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A641" w14:textId="77777777" w:rsidR="0019299B" w:rsidRPr="00B124EE" w:rsidRDefault="0019299B" w:rsidP="0019299B">
      <w:pPr>
        <w:pStyle w:val="Default"/>
        <w:ind w:firstLine="6946"/>
        <w:rPr>
          <w:sz w:val="18"/>
          <w:szCs w:val="20"/>
        </w:rPr>
      </w:pPr>
    </w:p>
    <w:p w14:paraId="4E82D50B" w14:textId="77777777" w:rsidR="00AE136F" w:rsidRDefault="00AE136F" w:rsidP="0019299B">
      <w:pPr>
        <w:ind w:firstLine="6946"/>
        <w:rPr>
          <w:rFonts w:ascii="Arial" w:hAnsi="Arial" w:cs="Arial"/>
          <w:sz w:val="18"/>
        </w:rPr>
      </w:pPr>
    </w:p>
    <w:p w14:paraId="3D50C2E6" w14:textId="77777777" w:rsidR="00AE136F" w:rsidRPr="00A97AE2" w:rsidRDefault="00AE136F" w:rsidP="00A97AE2">
      <w:pPr>
        <w:ind w:left="360"/>
        <w:rPr>
          <w:rFonts w:ascii="Arial" w:hAnsi="Arial" w:cs="Arial"/>
          <w:sz w:val="18"/>
        </w:rPr>
      </w:pPr>
    </w:p>
    <w:p w14:paraId="59C0EC48" w14:textId="77777777" w:rsidR="000427C9" w:rsidRDefault="000427C9" w:rsidP="0019299B">
      <w:pPr>
        <w:ind w:firstLine="6946"/>
        <w:rPr>
          <w:rFonts w:ascii="Arial Narrow" w:hAnsi="Arial Narrow" w:cs="Arial"/>
          <w:sz w:val="18"/>
        </w:rPr>
      </w:pPr>
    </w:p>
    <w:p w14:paraId="1794837D" w14:textId="77777777" w:rsidR="00BA1751" w:rsidRDefault="00BA1751" w:rsidP="0019299B">
      <w:pPr>
        <w:ind w:firstLine="6946"/>
        <w:rPr>
          <w:rFonts w:ascii="Arial Narrow" w:hAnsi="Arial Narrow" w:cs="Arial"/>
          <w:sz w:val="18"/>
        </w:rPr>
      </w:pPr>
    </w:p>
    <w:p w14:paraId="266854E3" w14:textId="3D4D4E48" w:rsidR="0019299B" w:rsidRPr="008C2D13" w:rsidRDefault="0019299B" w:rsidP="0019299B">
      <w:pPr>
        <w:ind w:firstLine="6946"/>
        <w:rPr>
          <w:rFonts w:ascii="Arial Narrow" w:hAnsi="Arial Narrow" w:cs="Arial"/>
          <w:sz w:val="18"/>
        </w:rPr>
      </w:pPr>
      <w:r w:rsidRPr="008C2D13">
        <w:rPr>
          <w:rFonts w:ascii="Arial Narrow" w:hAnsi="Arial Narrow" w:cs="Arial"/>
          <w:sz w:val="18"/>
        </w:rPr>
        <w:t xml:space="preserve">Załącznik nr 2 </w:t>
      </w:r>
    </w:p>
    <w:p w14:paraId="0B8D4EC1" w14:textId="77777777" w:rsidR="0019299B" w:rsidRPr="008C2D13" w:rsidRDefault="0019299B" w:rsidP="00031091">
      <w:pPr>
        <w:ind w:firstLine="6946"/>
        <w:rPr>
          <w:rFonts w:ascii="Arial Narrow" w:hAnsi="Arial Narrow" w:cs="Arial"/>
          <w:sz w:val="18"/>
        </w:rPr>
      </w:pPr>
      <w:r w:rsidRPr="008C2D13">
        <w:rPr>
          <w:rFonts w:ascii="Arial Narrow" w:hAnsi="Arial Narrow" w:cs="Arial"/>
          <w:sz w:val="18"/>
        </w:rPr>
        <w:t xml:space="preserve">do </w:t>
      </w:r>
      <w:r w:rsidR="00031091" w:rsidRPr="008C2D13">
        <w:rPr>
          <w:rFonts w:ascii="Arial Narrow" w:hAnsi="Arial Narrow" w:cs="Arial"/>
          <w:sz w:val="18"/>
        </w:rPr>
        <w:t>Umowy stypendialnej</w:t>
      </w:r>
    </w:p>
    <w:p w14:paraId="4712E943" w14:textId="77777777" w:rsidR="0019299B" w:rsidRPr="008C2D13" w:rsidRDefault="0019299B" w:rsidP="0019299B">
      <w:pPr>
        <w:pStyle w:val="WW-Tekstpodstawowywcity2"/>
        <w:ind w:firstLine="0"/>
        <w:rPr>
          <w:rFonts w:ascii="Arial Narrow" w:hAnsi="Arial Narrow" w:cs="Arial"/>
          <w:szCs w:val="24"/>
        </w:rPr>
      </w:pPr>
    </w:p>
    <w:p w14:paraId="2A540643" w14:textId="35A08343" w:rsidR="00515211" w:rsidRDefault="00515211" w:rsidP="00EA7D09">
      <w:pPr>
        <w:ind w:right="-1"/>
        <w:jc w:val="center"/>
        <w:rPr>
          <w:rFonts w:ascii="Arial Narrow" w:hAnsi="Arial Narrow" w:cs="Arial"/>
          <w:b/>
          <w:sz w:val="22"/>
          <w:szCs w:val="22"/>
        </w:rPr>
      </w:pPr>
      <w:r w:rsidRPr="008C2D13">
        <w:rPr>
          <w:rFonts w:ascii="Arial Narrow" w:hAnsi="Arial Narrow" w:cs="Arial"/>
          <w:b/>
          <w:sz w:val="22"/>
          <w:szCs w:val="22"/>
        </w:rPr>
        <w:t>ANKIETA EWALUACYJNA</w:t>
      </w:r>
      <w:r w:rsidR="00DB00C0">
        <w:rPr>
          <w:rFonts w:ascii="Arial Narrow" w:hAnsi="Arial Narrow" w:cs="Arial"/>
          <w:b/>
          <w:sz w:val="22"/>
          <w:szCs w:val="22"/>
        </w:rPr>
        <w:t xml:space="preserve"> STYPENDYSTY</w:t>
      </w:r>
    </w:p>
    <w:p w14:paraId="69D86E10" w14:textId="77777777" w:rsidR="00EA7D09" w:rsidRPr="008C2D13" w:rsidRDefault="00EA7D09" w:rsidP="00EA7D09">
      <w:pPr>
        <w:ind w:right="-1"/>
        <w:jc w:val="center"/>
        <w:rPr>
          <w:rFonts w:ascii="Arial Narrow" w:hAnsi="Arial Narrow" w:cs="Arial"/>
          <w:b/>
          <w:sz w:val="22"/>
          <w:szCs w:val="22"/>
        </w:rPr>
      </w:pPr>
    </w:p>
    <w:p w14:paraId="7480F6E7" w14:textId="48AFD1D5" w:rsidR="00515211" w:rsidRPr="008C2D13" w:rsidRDefault="00515211" w:rsidP="00712E79">
      <w:pPr>
        <w:spacing w:line="36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8C2D13">
        <w:rPr>
          <w:rFonts w:ascii="Arial Narrow" w:hAnsi="Arial Narrow" w:cs="Arial"/>
          <w:sz w:val="22"/>
          <w:szCs w:val="22"/>
        </w:rPr>
        <w:t xml:space="preserve">Formularz ankiety ewaluacyjnej kierujemy do uczniów </w:t>
      </w:r>
      <w:r w:rsidR="007648D8">
        <w:rPr>
          <w:rFonts w:ascii="Arial Narrow" w:hAnsi="Arial Narrow" w:cs="Arial"/>
          <w:sz w:val="22"/>
          <w:szCs w:val="22"/>
        </w:rPr>
        <w:t>liceów ogólnokształcących</w:t>
      </w:r>
      <w:r w:rsidR="00712E79">
        <w:rPr>
          <w:rFonts w:ascii="Arial Narrow" w:hAnsi="Arial Narrow" w:cs="Arial"/>
          <w:sz w:val="22"/>
          <w:szCs w:val="22"/>
        </w:rPr>
        <w:t xml:space="preserve"> oraz </w:t>
      </w:r>
      <w:r w:rsidR="003B47B4" w:rsidRPr="008C2D13">
        <w:rPr>
          <w:rFonts w:ascii="Arial Narrow" w:hAnsi="Arial Narrow" w:cs="Arial"/>
          <w:sz w:val="22"/>
          <w:szCs w:val="22"/>
        </w:rPr>
        <w:t xml:space="preserve">szkół </w:t>
      </w:r>
      <w:r w:rsidR="00712E79">
        <w:rPr>
          <w:rFonts w:ascii="Arial Narrow" w:hAnsi="Arial Narrow" w:cs="Arial"/>
          <w:sz w:val="22"/>
          <w:szCs w:val="22"/>
        </w:rPr>
        <w:t>podstawowych</w:t>
      </w:r>
      <w:r w:rsidR="003B47B4" w:rsidRPr="008C2D13">
        <w:rPr>
          <w:rFonts w:ascii="Arial Narrow" w:hAnsi="Arial Narrow" w:cs="Arial"/>
          <w:sz w:val="22"/>
          <w:szCs w:val="22"/>
        </w:rPr>
        <w:t xml:space="preserve"> </w:t>
      </w:r>
      <w:r w:rsidRPr="008C2D13">
        <w:rPr>
          <w:rFonts w:ascii="Arial Narrow" w:hAnsi="Arial Narrow" w:cs="Arial"/>
          <w:sz w:val="22"/>
          <w:szCs w:val="22"/>
        </w:rPr>
        <w:t xml:space="preserve">biorących udział w projekcie </w:t>
      </w:r>
      <w:r w:rsidR="00D322FD" w:rsidRPr="008C2D13">
        <w:rPr>
          <w:rFonts w:ascii="Arial Narrow" w:hAnsi="Arial Narrow" w:cs="Arial"/>
          <w:b/>
          <w:i/>
          <w:sz w:val="22"/>
          <w:szCs w:val="22"/>
        </w:rPr>
        <w:t>Lubuskie Talenty – Program Stypendialny</w:t>
      </w:r>
      <w:r w:rsidR="003B47B4" w:rsidRPr="008C2D13">
        <w:rPr>
          <w:rFonts w:ascii="Arial Narrow" w:hAnsi="Arial Narrow" w:cs="Arial"/>
          <w:sz w:val="22"/>
          <w:szCs w:val="22"/>
        </w:rPr>
        <w:t>,</w:t>
      </w:r>
      <w:r w:rsidR="00B0125C">
        <w:rPr>
          <w:rFonts w:ascii="Arial Narrow" w:hAnsi="Arial Narrow" w:cs="Arial"/>
          <w:sz w:val="22"/>
          <w:szCs w:val="22"/>
        </w:rPr>
        <w:t xml:space="preserve"> realizowanym</w:t>
      </w:r>
      <w:r w:rsidR="00712E79">
        <w:rPr>
          <w:rFonts w:ascii="Arial Narrow" w:hAnsi="Arial Narrow" w:cs="Arial"/>
          <w:sz w:val="22"/>
          <w:szCs w:val="22"/>
        </w:rPr>
        <w:t xml:space="preserve"> w ramach </w:t>
      </w:r>
      <w:r w:rsidR="00BA1751">
        <w:rPr>
          <w:rFonts w:ascii="Arial Narrow" w:hAnsi="Arial Narrow" w:cs="Arial"/>
          <w:sz w:val="22"/>
          <w:szCs w:val="22"/>
        </w:rPr>
        <w:t>Programu Fundusze Europejskie dla Województwa Lubuskiego 2021-2027.</w:t>
      </w:r>
    </w:p>
    <w:p w14:paraId="35ED8598" w14:textId="2F035C04" w:rsidR="000427C9" w:rsidRDefault="005377DA" w:rsidP="00EA7D09">
      <w:pPr>
        <w:spacing w:line="36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8C2D13">
        <w:rPr>
          <w:rFonts w:ascii="Arial Narrow" w:hAnsi="Arial Narrow" w:cs="Arial"/>
          <w:sz w:val="22"/>
          <w:szCs w:val="22"/>
        </w:rPr>
        <w:t>Ankieta jest obowiązkowa dla Stypendystów i stanowi narzędzie do podnoszenia jakości i efektywności projektu stypendialnego.</w:t>
      </w:r>
      <w:r w:rsidR="00515211" w:rsidRPr="008C2D13">
        <w:rPr>
          <w:rFonts w:ascii="Arial Narrow" w:hAnsi="Arial Narrow" w:cs="Arial"/>
          <w:sz w:val="22"/>
          <w:szCs w:val="22"/>
        </w:rPr>
        <w:t xml:space="preserve"> Informacje pochodzące z</w:t>
      </w:r>
      <w:r w:rsidR="00410F8C" w:rsidRPr="008C2D13">
        <w:rPr>
          <w:rFonts w:ascii="Arial Narrow" w:hAnsi="Arial Narrow" w:cs="Arial"/>
          <w:sz w:val="22"/>
          <w:szCs w:val="22"/>
        </w:rPr>
        <w:t> </w:t>
      </w:r>
      <w:r w:rsidR="00515211" w:rsidRPr="008C2D13">
        <w:rPr>
          <w:rFonts w:ascii="Arial Narrow" w:hAnsi="Arial Narrow" w:cs="Arial"/>
          <w:sz w:val="22"/>
          <w:szCs w:val="22"/>
        </w:rPr>
        <w:t>ankiety będą przetwarzane wyłącznie w celach ewaluacyjnych i posłużą lepszemu dostosowaniu kolejnych edycji projektu do potrzeb uczniów. Prosimy o dokładne zapoznanie się</w:t>
      </w:r>
      <w:r w:rsidR="00B0125C">
        <w:rPr>
          <w:rFonts w:ascii="Arial Narrow" w:hAnsi="Arial Narrow" w:cs="Arial"/>
          <w:sz w:val="22"/>
          <w:szCs w:val="22"/>
        </w:rPr>
        <w:t xml:space="preserve"> </w:t>
      </w:r>
      <w:r w:rsidR="00B0125C">
        <w:rPr>
          <w:rFonts w:ascii="Arial Narrow" w:hAnsi="Arial Narrow" w:cs="Arial"/>
          <w:sz w:val="22"/>
          <w:szCs w:val="22"/>
        </w:rPr>
        <w:br/>
        <w:t xml:space="preserve">z </w:t>
      </w:r>
      <w:r w:rsidR="00515211" w:rsidRPr="008C2D13">
        <w:rPr>
          <w:rFonts w:ascii="Arial Narrow" w:hAnsi="Arial Narrow" w:cs="Arial"/>
          <w:sz w:val="22"/>
          <w:szCs w:val="22"/>
        </w:rPr>
        <w:t xml:space="preserve"> treścią ankiety i</w:t>
      </w:r>
      <w:r w:rsidR="00BC56A2" w:rsidRPr="008C2D13">
        <w:rPr>
          <w:rFonts w:ascii="Arial Narrow" w:hAnsi="Arial Narrow" w:cs="Arial"/>
          <w:sz w:val="22"/>
          <w:szCs w:val="22"/>
        </w:rPr>
        <w:t> </w:t>
      </w:r>
      <w:r w:rsidR="00515211" w:rsidRPr="008C2D13">
        <w:rPr>
          <w:rFonts w:ascii="Arial Narrow" w:hAnsi="Arial Narrow" w:cs="Arial"/>
          <w:sz w:val="22"/>
          <w:szCs w:val="22"/>
        </w:rPr>
        <w:t xml:space="preserve">udzielenie </w:t>
      </w:r>
      <w:r w:rsidR="00244493" w:rsidRPr="008C2D13">
        <w:rPr>
          <w:rFonts w:ascii="Arial Narrow" w:hAnsi="Arial Narrow" w:cs="Arial"/>
          <w:sz w:val="22"/>
          <w:szCs w:val="22"/>
        </w:rPr>
        <w:t xml:space="preserve">odpowiedzi na poniższe pytania. </w:t>
      </w:r>
    </w:p>
    <w:p w14:paraId="2EEDD720" w14:textId="77777777" w:rsidR="00EA7D09" w:rsidRPr="008C2D13" w:rsidRDefault="00EA7D09" w:rsidP="00EA7D09">
      <w:pPr>
        <w:spacing w:line="36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14:paraId="66543C6E" w14:textId="77777777" w:rsidR="003019CE" w:rsidRPr="00712E79" w:rsidRDefault="00244493" w:rsidP="00A8572B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8C2D13">
        <w:rPr>
          <w:rFonts w:ascii="Arial Narrow" w:hAnsi="Arial Narrow" w:cs="Arial"/>
          <w:b/>
          <w:sz w:val="22"/>
          <w:szCs w:val="22"/>
          <w:u w:val="single"/>
        </w:rPr>
        <w:t>W pytani</w:t>
      </w:r>
      <w:r w:rsidR="00435688" w:rsidRPr="008C2D13">
        <w:rPr>
          <w:rFonts w:ascii="Arial Narrow" w:hAnsi="Arial Narrow" w:cs="Arial"/>
          <w:b/>
          <w:sz w:val="22"/>
          <w:szCs w:val="22"/>
          <w:u w:val="single"/>
        </w:rPr>
        <w:t xml:space="preserve">ach od 1 do 6 </w:t>
      </w:r>
      <w:r w:rsidR="00E03FED" w:rsidRPr="008C2D13">
        <w:rPr>
          <w:rFonts w:ascii="Arial Narrow" w:hAnsi="Arial Narrow" w:cs="Arial"/>
          <w:b/>
          <w:sz w:val="22"/>
          <w:szCs w:val="22"/>
          <w:u w:val="single"/>
        </w:rPr>
        <w:t>możliwe jest wskazanie kilku odpowiedzi.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0"/>
      </w:tblGrid>
      <w:tr w:rsidR="00515211" w:rsidRPr="008C2D13" w14:paraId="20A9100E" w14:textId="77777777" w:rsidTr="008B432F">
        <w:trPr>
          <w:trHeight w:val="411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1B8" w14:textId="77777777" w:rsidR="00515211" w:rsidRPr="008C2D13" w:rsidRDefault="00515211">
            <w:pPr>
              <w:ind w:left="311" w:right="-1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8C2D13">
              <w:rPr>
                <w:rFonts w:ascii="Arial Narrow" w:hAnsi="Arial Narrow" w:cs="Arial"/>
                <w:b/>
                <w:sz w:val="22"/>
                <w:szCs w:val="22"/>
              </w:rPr>
              <w:t xml:space="preserve">Imię i nazwisko Stypendysty/Stypendystki: </w:t>
            </w:r>
          </w:p>
        </w:tc>
      </w:tr>
      <w:tr w:rsidR="00515211" w:rsidRPr="008C2D13" w14:paraId="08A582FC" w14:textId="77777777" w:rsidTr="008B432F">
        <w:trPr>
          <w:trHeight w:val="417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42" w14:textId="77777777" w:rsidR="00515211" w:rsidRPr="008C2D13" w:rsidRDefault="00515211">
            <w:pPr>
              <w:ind w:right="-1"/>
              <w:contextualSpacing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8C2D13">
              <w:rPr>
                <w:rFonts w:ascii="Arial Narrow" w:hAnsi="Arial Narrow" w:cs="Arial"/>
                <w:b/>
                <w:sz w:val="22"/>
                <w:szCs w:val="22"/>
              </w:rPr>
              <w:t xml:space="preserve">      Nazwa szkoły:</w:t>
            </w:r>
          </w:p>
        </w:tc>
      </w:tr>
    </w:tbl>
    <w:p w14:paraId="0E01F78B" w14:textId="77777777" w:rsidR="00515211" w:rsidRPr="008C2D13" w:rsidRDefault="00515211" w:rsidP="0055284C">
      <w:pPr>
        <w:numPr>
          <w:ilvl w:val="0"/>
          <w:numId w:val="25"/>
        </w:numPr>
        <w:spacing w:before="120" w:after="120"/>
        <w:ind w:left="357" w:hanging="357"/>
        <w:rPr>
          <w:rFonts w:ascii="Arial Narrow" w:hAnsi="Arial Narrow" w:cs="Arial"/>
          <w:b/>
          <w:sz w:val="22"/>
          <w:szCs w:val="22"/>
          <w:lang w:eastAsia="en-US"/>
        </w:rPr>
      </w:pPr>
      <w:r w:rsidRPr="008C2D13">
        <w:rPr>
          <w:rFonts w:ascii="Arial Narrow" w:hAnsi="Arial Narrow" w:cs="Arial"/>
          <w:b/>
          <w:sz w:val="22"/>
          <w:szCs w:val="22"/>
        </w:rPr>
        <w:t xml:space="preserve">Z jakich źródeł dowiedziałeś/aś się o </w:t>
      </w:r>
      <w:r w:rsidR="00D52121" w:rsidRPr="008C2D13">
        <w:rPr>
          <w:rFonts w:ascii="Arial Narrow" w:hAnsi="Arial Narrow" w:cs="Arial"/>
          <w:b/>
          <w:sz w:val="22"/>
          <w:szCs w:val="22"/>
        </w:rPr>
        <w:t>p</w:t>
      </w:r>
      <w:r w:rsidRPr="008C2D13">
        <w:rPr>
          <w:rFonts w:ascii="Arial Narrow" w:hAnsi="Arial Narrow" w:cs="Arial"/>
          <w:b/>
          <w:sz w:val="22"/>
          <w:szCs w:val="22"/>
        </w:rPr>
        <w:t xml:space="preserve">rojekcie  </w:t>
      </w:r>
      <w:r w:rsidR="00D322FD" w:rsidRPr="008C2D13">
        <w:rPr>
          <w:rFonts w:ascii="Arial Narrow" w:hAnsi="Arial Narrow" w:cs="Arial"/>
          <w:b/>
          <w:i/>
          <w:sz w:val="22"/>
          <w:szCs w:val="22"/>
        </w:rPr>
        <w:t>Lubuskie Talenty – Program Stypendialny ?</w:t>
      </w:r>
    </w:p>
    <w:p w14:paraId="7C824418" w14:textId="77777777" w:rsidR="00515211" w:rsidRPr="00B124EE" w:rsidRDefault="00ED04B5" w:rsidP="00ED04B5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="00515211" w:rsidRPr="008C2D13">
        <w:rPr>
          <w:rFonts w:ascii="Arial Narrow" w:hAnsi="Arial Narrow" w:cs="Arial"/>
          <w:sz w:val="22"/>
          <w:szCs w:val="22"/>
        </w:rPr>
        <w:t>od nauczyciela</w:t>
      </w:r>
    </w:p>
    <w:p w14:paraId="2C7B3A31" w14:textId="77777777" w:rsidR="00515211" w:rsidRPr="00B124EE" w:rsidRDefault="00ED04B5" w:rsidP="00ED04B5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="00515211" w:rsidRPr="008C2D13">
        <w:rPr>
          <w:rFonts w:ascii="Arial Narrow" w:hAnsi="Arial Narrow" w:cs="Arial"/>
          <w:sz w:val="22"/>
          <w:szCs w:val="22"/>
        </w:rPr>
        <w:t>ze strony internetowej projektu</w:t>
      </w:r>
      <w:r w:rsidR="00515211" w:rsidRPr="00B124EE">
        <w:rPr>
          <w:rFonts w:ascii="Arial" w:hAnsi="Arial" w:cs="Arial"/>
          <w:sz w:val="22"/>
          <w:szCs w:val="22"/>
        </w:rPr>
        <w:t xml:space="preserve"> </w:t>
      </w:r>
    </w:p>
    <w:p w14:paraId="0E742BD1" w14:textId="77777777" w:rsidR="00515211" w:rsidRPr="00B124EE" w:rsidRDefault="00ED04B5" w:rsidP="00ED04B5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="00515211" w:rsidRPr="008C2D13">
        <w:rPr>
          <w:rFonts w:ascii="Arial Narrow" w:hAnsi="Arial Narrow" w:cs="Arial"/>
          <w:sz w:val="22"/>
          <w:szCs w:val="22"/>
        </w:rPr>
        <w:t>od innych uczniów</w:t>
      </w:r>
    </w:p>
    <w:p w14:paraId="19C1A561" w14:textId="77777777" w:rsidR="00604BAF" w:rsidRPr="00B124EE" w:rsidRDefault="00ED04B5" w:rsidP="00ED04B5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="00604BAF" w:rsidRPr="008C2D13">
        <w:rPr>
          <w:rFonts w:ascii="Arial Narrow" w:hAnsi="Arial Narrow" w:cs="Arial"/>
          <w:sz w:val="22"/>
          <w:szCs w:val="22"/>
        </w:rPr>
        <w:t>od rodziców</w:t>
      </w:r>
    </w:p>
    <w:p w14:paraId="34F23369" w14:textId="77777777" w:rsidR="00B124EE" w:rsidRPr="00B124EE" w:rsidRDefault="00ED04B5" w:rsidP="00981764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="00515211" w:rsidRPr="008C2D13">
        <w:rPr>
          <w:rFonts w:ascii="Arial Narrow" w:hAnsi="Arial Narrow" w:cs="Arial"/>
          <w:sz w:val="22"/>
          <w:szCs w:val="22"/>
        </w:rPr>
        <w:t>z innych źródeł, jakich? ………………………………………………………………………</w:t>
      </w:r>
    </w:p>
    <w:p w14:paraId="4AAB0D53" w14:textId="77777777" w:rsidR="00FE48D1" w:rsidRPr="008C2D13" w:rsidRDefault="00FE48D1" w:rsidP="0055284C">
      <w:pPr>
        <w:numPr>
          <w:ilvl w:val="0"/>
          <w:numId w:val="25"/>
        </w:numPr>
        <w:ind w:left="357" w:hanging="357"/>
        <w:rPr>
          <w:rFonts w:ascii="Arial Narrow" w:hAnsi="Arial Narrow" w:cs="Arial"/>
          <w:b/>
          <w:sz w:val="22"/>
          <w:szCs w:val="22"/>
        </w:rPr>
      </w:pPr>
      <w:r w:rsidRPr="008C2D13">
        <w:rPr>
          <w:rFonts w:ascii="Arial Narrow" w:hAnsi="Arial Narrow" w:cs="Arial"/>
          <w:b/>
          <w:sz w:val="22"/>
          <w:szCs w:val="22"/>
        </w:rPr>
        <w:t>Jaki był czynnik decydując</w:t>
      </w:r>
      <w:r w:rsidR="00DB00C0">
        <w:rPr>
          <w:rFonts w:ascii="Arial Narrow" w:hAnsi="Arial Narrow" w:cs="Arial"/>
          <w:b/>
          <w:sz w:val="22"/>
          <w:szCs w:val="22"/>
        </w:rPr>
        <w:t xml:space="preserve">y o przystąpieniu do programu </w:t>
      </w:r>
      <w:r w:rsidRPr="008C2D13">
        <w:rPr>
          <w:rFonts w:ascii="Arial Narrow" w:hAnsi="Arial Narrow" w:cs="Arial"/>
          <w:b/>
          <w:sz w:val="22"/>
          <w:szCs w:val="22"/>
        </w:rPr>
        <w:t xml:space="preserve"> </w:t>
      </w:r>
      <w:r w:rsidR="00D322FD" w:rsidRPr="00712E79">
        <w:rPr>
          <w:rFonts w:ascii="Arial Narrow" w:hAnsi="Arial Narrow" w:cs="Arial"/>
          <w:b/>
          <w:i/>
          <w:sz w:val="22"/>
          <w:szCs w:val="22"/>
        </w:rPr>
        <w:t>Lubuskie Talenty – Program Stypendialny</w:t>
      </w:r>
      <w:r w:rsidRPr="008C2D13">
        <w:rPr>
          <w:rFonts w:ascii="Arial Narrow" w:hAnsi="Arial Narrow" w:cs="Arial"/>
          <w:b/>
          <w:i/>
          <w:sz w:val="22"/>
          <w:szCs w:val="22"/>
        </w:rPr>
        <w:t>?</w:t>
      </w:r>
    </w:p>
    <w:p w14:paraId="1F2AFC40" w14:textId="77777777" w:rsidR="00FE48D1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DB00C0">
        <w:rPr>
          <w:rFonts w:ascii="Arial Narrow" w:hAnsi="Arial Narrow" w:cs="Arial"/>
          <w:sz w:val="22"/>
          <w:szCs w:val="22"/>
        </w:rPr>
        <w:t>sugestie</w:t>
      </w:r>
      <w:r w:rsidR="00FE48D1" w:rsidRPr="008C2D13">
        <w:rPr>
          <w:rFonts w:ascii="Arial Narrow" w:hAnsi="Arial Narrow" w:cs="Arial"/>
          <w:sz w:val="22"/>
          <w:szCs w:val="22"/>
        </w:rPr>
        <w:t xml:space="preserve"> nauczyciela</w:t>
      </w:r>
    </w:p>
    <w:p w14:paraId="4F1BE796" w14:textId="77777777" w:rsidR="00FE48D1" w:rsidRPr="008C2D13" w:rsidRDefault="00ED04B5" w:rsidP="00DA6948">
      <w:pPr>
        <w:spacing w:before="120" w:after="120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w</w:t>
      </w:r>
      <w:r w:rsidR="00FE48D1" w:rsidRPr="008C2D13">
        <w:rPr>
          <w:rFonts w:ascii="Arial Narrow" w:hAnsi="Arial Narrow" w:cs="Arial"/>
          <w:sz w:val="22"/>
          <w:szCs w:val="22"/>
        </w:rPr>
        <w:t>łasna inicjatywa/decyzja</w:t>
      </w:r>
    </w:p>
    <w:p w14:paraId="7C903224" w14:textId="77777777" w:rsidR="00FE48D1" w:rsidRPr="008C2D13" w:rsidRDefault="00ED04B5" w:rsidP="00DA6948">
      <w:pPr>
        <w:spacing w:before="120" w:after="120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DB00C0">
        <w:rPr>
          <w:rFonts w:ascii="Arial Narrow" w:hAnsi="Arial Narrow" w:cs="Arial"/>
          <w:sz w:val="22"/>
          <w:szCs w:val="22"/>
        </w:rPr>
        <w:t>zachęta</w:t>
      </w:r>
      <w:r w:rsidR="00FE48D1" w:rsidRPr="008C2D13">
        <w:rPr>
          <w:rFonts w:ascii="Arial Narrow" w:hAnsi="Arial Narrow" w:cs="Arial"/>
          <w:sz w:val="22"/>
          <w:szCs w:val="22"/>
        </w:rPr>
        <w:t xml:space="preserve"> rodziców</w:t>
      </w:r>
    </w:p>
    <w:p w14:paraId="42E08850" w14:textId="77777777" w:rsidR="00FE48D1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n</w:t>
      </w:r>
      <w:r w:rsidR="00FE48D1" w:rsidRPr="008C2D13">
        <w:rPr>
          <w:rFonts w:ascii="Arial Narrow" w:hAnsi="Arial Narrow" w:cs="Arial"/>
          <w:sz w:val="22"/>
          <w:szCs w:val="22"/>
        </w:rPr>
        <w:t>amowa kolegów/koleżanek</w:t>
      </w:r>
    </w:p>
    <w:p w14:paraId="3ADA3B02" w14:textId="77777777" w:rsidR="00FE48D1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p</w:t>
      </w:r>
      <w:r w:rsidR="00FE48D1" w:rsidRPr="008C2D13">
        <w:rPr>
          <w:rFonts w:ascii="Arial Narrow" w:hAnsi="Arial Narrow" w:cs="Arial"/>
          <w:sz w:val="22"/>
          <w:szCs w:val="22"/>
        </w:rPr>
        <w:t>ozytywne doświadczenie w związku z uczes</w:t>
      </w:r>
      <w:r w:rsidR="00D322FD" w:rsidRPr="008C2D13">
        <w:rPr>
          <w:rFonts w:ascii="Arial Narrow" w:hAnsi="Arial Narrow" w:cs="Arial"/>
          <w:sz w:val="22"/>
          <w:szCs w:val="22"/>
        </w:rPr>
        <w:t>tnictwem w innych</w:t>
      </w:r>
      <w:r w:rsidR="00D322FD">
        <w:rPr>
          <w:rFonts w:ascii="Arial" w:hAnsi="Arial" w:cs="Arial"/>
          <w:sz w:val="22"/>
          <w:szCs w:val="22"/>
        </w:rPr>
        <w:t xml:space="preserve"> </w:t>
      </w:r>
      <w:r w:rsidR="00D322FD" w:rsidRPr="00712E79">
        <w:rPr>
          <w:rFonts w:ascii="Arial Narrow" w:hAnsi="Arial Narrow" w:cs="Arial"/>
          <w:sz w:val="22"/>
          <w:szCs w:val="22"/>
        </w:rPr>
        <w:t>projektach</w:t>
      </w:r>
    </w:p>
    <w:p w14:paraId="61167C50" w14:textId="77777777" w:rsidR="00FE48D1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i</w:t>
      </w:r>
      <w:r w:rsidR="008E6013" w:rsidRPr="008C2D13">
        <w:rPr>
          <w:rFonts w:ascii="Arial Narrow" w:hAnsi="Arial Narrow" w:cs="Arial"/>
          <w:sz w:val="22"/>
          <w:szCs w:val="22"/>
        </w:rPr>
        <w:t>nne, jakie?...........................................................................................................................</w:t>
      </w:r>
    </w:p>
    <w:p w14:paraId="36ABF8EE" w14:textId="77777777" w:rsidR="00152F86" w:rsidRPr="008C2D13" w:rsidRDefault="00152F86" w:rsidP="0055284C">
      <w:pPr>
        <w:numPr>
          <w:ilvl w:val="0"/>
          <w:numId w:val="25"/>
        </w:numPr>
        <w:spacing w:before="120" w:after="120"/>
        <w:ind w:left="357" w:hanging="357"/>
        <w:rPr>
          <w:rFonts w:ascii="Arial Narrow" w:hAnsi="Arial Narrow" w:cs="Arial"/>
          <w:b/>
          <w:sz w:val="22"/>
          <w:szCs w:val="22"/>
        </w:rPr>
      </w:pPr>
      <w:r w:rsidRPr="008C2D13">
        <w:rPr>
          <w:rFonts w:ascii="Arial Narrow" w:hAnsi="Arial Narrow" w:cs="Arial"/>
          <w:b/>
          <w:sz w:val="22"/>
          <w:szCs w:val="22"/>
        </w:rPr>
        <w:t>Jakimi motywami kierowałeś / aś się przystępując do programu stypendialnego?</w:t>
      </w:r>
    </w:p>
    <w:p w14:paraId="7E79A391" w14:textId="77777777" w:rsidR="00152F86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m</w:t>
      </w:r>
      <w:r w:rsidR="00152F86" w:rsidRPr="008C2D13">
        <w:rPr>
          <w:rFonts w:ascii="Arial Narrow" w:hAnsi="Arial Narrow" w:cs="Arial"/>
          <w:sz w:val="22"/>
          <w:szCs w:val="22"/>
        </w:rPr>
        <w:t>ożliwość otrzymania pomocy finansowej</w:t>
      </w:r>
    </w:p>
    <w:p w14:paraId="1B84DB1A" w14:textId="77777777" w:rsidR="00152F86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r</w:t>
      </w:r>
      <w:r w:rsidR="00152F86" w:rsidRPr="008C2D13">
        <w:rPr>
          <w:rFonts w:ascii="Arial Narrow" w:hAnsi="Arial Narrow" w:cs="Arial"/>
          <w:sz w:val="22"/>
          <w:szCs w:val="22"/>
        </w:rPr>
        <w:t>ozwój w naukach matematyczno-przyrodniczych, językowych, informatycznych</w:t>
      </w:r>
    </w:p>
    <w:p w14:paraId="52D63DCD" w14:textId="77777777" w:rsidR="00152F86" w:rsidRPr="00B124EE" w:rsidRDefault="00ED04B5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i</w:t>
      </w:r>
      <w:r w:rsidR="00346494" w:rsidRPr="008C2D13">
        <w:rPr>
          <w:rFonts w:ascii="Arial Narrow" w:hAnsi="Arial Narrow" w:cs="Arial"/>
          <w:sz w:val="22"/>
          <w:szCs w:val="22"/>
        </w:rPr>
        <w:t>ndywidualna opieka nauczyciela</w:t>
      </w:r>
    </w:p>
    <w:p w14:paraId="000DB4A6" w14:textId="77777777" w:rsidR="00346494" w:rsidRPr="008C2D13" w:rsidRDefault="00ED04B5" w:rsidP="00DA6948">
      <w:pPr>
        <w:spacing w:before="120" w:after="120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w</w:t>
      </w:r>
      <w:r w:rsidR="00346494" w:rsidRPr="008C2D13">
        <w:rPr>
          <w:rFonts w:ascii="Arial Narrow" w:hAnsi="Arial Narrow" w:cs="Arial"/>
          <w:sz w:val="22"/>
          <w:szCs w:val="22"/>
        </w:rPr>
        <w:t>yróżnienie oraz prestiż</w:t>
      </w:r>
    </w:p>
    <w:p w14:paraId="28D7E93F" w14:textId="77777777" w:rsidR="00346494" w:rsidRPr="008C2D13" w:rsidRDefault="00ED04B5" w:rsidP="00DA6948">
      <w:pPr>
        <w:spacing w:before="120" w:after="120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d</w:t>
      </w:r>
      <w:r w:rsidR="00346494" w:rsidRPr="008C2D13">
        <w:rPr>
          <w:rFonts w:ascii="Arial Narrow" w:hAnsi="Arial Narrow" w:cs="Arial"/>
          <w:sz w:val="22"/>
          <w:szCs w:val="22"/>
        </w:rPr>
        <w:t>ążenie do osiągnięcia wyznaczonych celów</w:t>
      </w:r>
      <w:r w:rsidR="00DB00C0">
        <w:rPr>
          <w:rFonts w:ascii="Arial Narrow" w:hAnsi="Arial Narrow" w:cs="Arial"/>
          <w:sz w:val="22"/>
          <w:szCs w:val="22"/>
        </w:rPr>
        <w:t xml:space="preserve"> i rezultatów edukacyjnych </w:t>
      </w:r>
    </w:p>
    <w:p w14:paraId="7E1BDE6A" w14:textId="77777777" w:rsidR="0048549D" w:rsidRPr="008C2D13" w:rsidRDefault="00ED04B5" w:rsidP="00DA6948">
      <w:pPr>
        <w:spacing w:before="120" w:after="120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m</w:t>
      </w:r>
      <w:r w:rsidR="0048549D" w:rsidRPr="008C2D13">
        <w:rPr>
          <w:rFonts w:ascii="Arial Narrow" w:hAnsi="Arial Narrow" w:cs="Arial"/>
          <w:sz w:val="22"/>
          <w:szCs w:val="22"/>
        </w:rPr>
        <w:t>ożliwość zdobycia kompetencji kluczowych niezbędnych na rynku pracy</w:t>
      </w:r>
    </w:p>
    <w:p w14:paraId="0E308FC2" w14:textId="77777777" w:rsidR="00435688" w:rsidRDefault="00ED04B5" w:rsidP="00981764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F4D4E" w:rsidRPr="008C2D13">
        <w:rPr>
          <w:rFonts w:ascii="Arial Narrow" w:hAnsi="Arial Narrow" w:cs="Arial"/>
          <w:sz w:val="22"/>
          <w:szCs w:val="22"/>
        </w:rPr>
        <w:t>i</w:t>
      </w:r>
      <w:r w:rsidR="00346494" w:rsidRPr="008C2D13">
        <w:rPr>
          <w:rFonts w:ascii="Arial Narrow" w:hAnsi="Arial Narrow" w:cs="Arial"/>
          <w:sz w:val="22"/>
          <w:szCs w:val="22"/>
        </w:rPr>
        <w:t>nne, jakie?...............................................................................................................</w:t>
      </w:r>
    </w:p>
    <w:p w14:paraId="7807B3B4" w14:textId="77777777" w:rsidR="00435688" w:rsidRPr="008C2D13" w:rsidRDefault="00435688" w:rsidP="00435688">
      <w:pPr>
        <w:numPr>
          <w:ilvl w:val="0"/>
          <w:numId w:val="25"/>
        </w:numPr>
        <w:spacing w:before="120" w:after="120"/>
        <w:ind w:left="357" w:hanging="357"/>
        <w:rPr>
          <w:rFonts w:ascii="Arial Narrow" w:hAnsi="Arial Narrow" w:cs="Arial"/>
          <w:b/>
          <w:sz w:val="22"/>
          <w:szCs w:val="22"/>
        </w:rPr>
      </w:pPr>
      <w:r w:rsidRPr="008C2D13">
        <w:rPr>
          <w:rFonts w:ascii="Arial Narrow" w:hAnsi="Arial Narrow" w:cs="Arial"/>
          <w:b/>
          <w:sz w:val="22"/>
          <w:szCs w:val="22"/>
        </w:rPr>
        <w:lastRenderedPageBreak/>
        <w:t xml:space="preserve">Jakie </w:t>
      </w:r>
      <w:r w:rsidR="008907D3" w:rsidRPr="008C2D13">
        <w:rPr>
          <w:rFonts w:ascii="Arial Narrow" w:hAnsi="Arial Narrow" w:cs="Arial"/>
          <w:b/>
          <w:sz w:val="22"/>
          <w:szCs w:val="22"/>
        </w:rPr>
        <w:t>widzisz</w:t>
      </w:r>
      <w:r w:rsidRPr="008C2D13">
        <w:rPr>
          <w:rFonts w:ascii="Arial Narrow" w:hAnsi="Arial Narrow" w:cs="Arial"/>
          <w:b/>
          <w:sz w:val="22"/>
          <w:szCs w:val="22"/>
        </w:rPr>
        <w:t xml:space="preserve"> mocne strony projektu stypendialnego?</w:t>
      </w:r>
    </w:p>
    <w:p w14:paraId="5A86035D" w14:textId="77777777" w:rsidR="00435688" w:rsidRPr="00B124EE" w:rsidRDefault="004F4D4E" w:rsidP="00435688">
      <w:pPr>
        <w:spacing w:before="120"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</w:t>
      </w:r>
      <w:r>
        <w:rPr>
          <w:rFonts w:ascii="Arial" w:hAnsi="Arial" w:cs="Arial"/>
          <w:sz w:val="22"/>
          <w:szCs w:val="22"/>
        </w:rPr>
        <w:tab/>
      </w:r>
      <w:r w:rsidRPr="008C2D13">
        <w:rPr>
          <w:rFonts w:ascii="Arial Narrow" w:hAnsi="Arial Narrow" w:cs="Arial"/>
          <w:sz w:val="22"/>
          <w:szCs w:val="22"/>
        </w:rPr>
        <w:t>w</w:t>
      </w:r>
      <w:r w:rsidR="00435688" w:rsidRPr="008C2D13">
        <w:rPr>
          <w:rFonts w:ascii="Arial Narrow" w:hAnsi="Arial Narrow" w:cs="Arial"/>
          <w:sz w:val="22"/>
          <w:szCs w:val="22"/>
        </w:rPr>
        <w:t>sparcie finansowe</w:t>
      </w:r>
    </w:p>
    <w:p w14:paraId="623BF41B" w14:textId="77777777" w:rsidR="00435688" w:rsidRPr="00B124EE" w:rsidRDefault="004F4D4E" w:rsidP="00435688">
      <w:pPr>
        <w:spacing w:before="120"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</w:t>
      </w:r>
      <w:r>
        <w:rPr>
          <w:rFonts w:ascii="Arial" w:hAnsi="Arial" w:cs="Arial"/>
          <w:sz w:val="22"/>
          <w:szCs w:val="22"/>
        </w:rPr>
        <w:tab/>
      </w:r>
      <w:r w:rsidRPr="008C2D13">
        <w:rPr>
          <w:rFonts w:ascii="Arial Narrow" w:hAnsi="Arial Narrow" w:cs="Arial"/>
          <w:sz w:val="22"/>
          <w:szCs w:val="22"/>
        </w:rPr>
        <w:t>m</w:t>
      </w:r>
      <w:r w:rsidR="00435688" w:rsidRPr="008C2D13">
        <w:rPr>
          <w:rFonts w:ascii="Arial Narrow" w:hAnsi="Arial Narrow" w:cs="Arial"/>
          <w:sz w:val="22"/>
          <w:szCs w:val="22"/>
        </w:rPr>
        <w:t>ożliwość rozwoju</w:t>
      </w:r>
    </w:p>
    <w:p w14:paraId="31108A2C" w14:textId="77777777" w:rsidR="00435688" w:rsidRPr="00B124EE" w:rsidRDefault="004F4D4E" w:rsidP="00435688">
      <w:pPr>
        <w:spacing w:before="120"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</w:t>
      </w:r>
      <w:r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i</w:t>
      </w:r>
      <w:r w:rsidR="00435688" w:rsidRPr="0049797F">
        <w:rPr>
          <w:rFonts w:ascii="Arial Narrow" w:hAnsi="Arial Narrow" w:cs="Arial"/>
          <w:sz w:val="22"/>
          <w:szCs w:val="22"/>
        </w:rPr>
        <w:t>ndywidualna praca z opiekunem</w:t>
      </w:r>
    </w:p>
    <w:p w14:paraId="62919612" w14:textId="77777777" w:rsidR="00435688" w:rsidRPr="00B124EE" w:rsidRDefault="004F4D4E" w:rsidP="00435688">
      <w:pPr>
        <w:spacing w:before="120"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</w:t>
      </w:r>
      <w:r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u</w:t>
      </w:r>
      <w:r w:rsidR="00435688" w:rsidRPr="0049797F">
        <w:rPr>
          <w:rFonts w:ascii="Arial Narrow" w:hAnsi="Arial Narrow" w:cs="Arial"/>
          <w:sz w:val="22"/>
          <w:szCs w:val="22"/>
        </w:rPr>
        <w:t>czestnictwo w dodatkowych zajęciach</w:t>
      </w:r>
    </w:p>
    <w:p w14:paraId="06371373" w14:textId="77777777" w:rsidR="00981764" w:rsidRPr="00B124EE" w:rsidRDefault="004F4D4E" w:rsidP="00981764">
      <w:pPr>
        <w:spacing w:before="120" w:after="120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</w:t>
      </w:r>
      <w:r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i</w:t>
      </w:r>
      <w:r w:rsidR="00435688" w:rsidRPr="0049797F">
        <w:rPr>
          <w:rFonts w:ascii="Arial Narrow" w:hAnsi="Arial Narrow" w:cs="Arial"/>
          <w:sz w:val="22"/>
          <w:szCs w:val="22"/>
        </w:rPr>
        <w:t>nne, jakie?..............................................................................................................</w:t>
      </w:r>
    </w:p>
    <w:p w14:paraId="09F1CD44" w14:textId="46EB557A" w:rsidR="00E03FED" w:rsidRPr="0049797F" w:rsidRDefault="000427C9" w:rsidP="00981764">
      <w:pPr>
        <w:numPr>
          <w:ilvl w:val="0"/>
          <w:numId w:val="25"/>
        </w:numPr>
        <w:spacing w:before="120" w:after="120"/>
        <w:ind w:left="357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W jakim zakresie </w:t>
      </w:r>
      <w:r w:rsidR="00E03FED" w:rsidRPr="0049797F">
        <w:rPr>
          <w:rFonts w:ascii="Arial Narrow" w:hAnsi="Arial Narrow" w:cs="Arial"/>
          <w:b/>
          <w:sz w:val="22"/>
          <w:szCs w:val="22"/>
        </w:rPr>
        <w:t>uczestnictwo w projekcie umożliwiło Ci udział w dodatkowych zajęciach?</w:t>
      </w:r>
    </w:p>
    <w:p w14:paraId="1C5C5CCF" w14:textId="77777777" w:rsidR="00E03FED" w:rsidRPr="00E03FED" w:rsidRDefault="00E03FED" w:rsidP="00E03FED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kursy językowe</w:t>
      </w:r>
    </w:p>
    <w:p w14:paraId="1E612008" w14:textId="77777777" w:rsidR="00E03FED" w:rsidRPr="00E03FED" w:rsidRDefault="00E03FED" w:rsidP="00E03FED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kursy komputerowe</w:t>
      </w:r>
    </w:p>
    <w:p w14:paraId="0F169A8A" w14:textId="77777777" w:rsidR="00E03FED" w:rsidRPr="0049797F" w:rsidRDefault="00E03FED" w:rsidP="00E03FED">
      <w:pPr>
        <w:spacing w:before="120" w:after="120"/>
        <w:ind w:left="357"/>
        <w:rPr>
          <w:rFonts w:ascii="Arial Narrow" w:hAnsi="Arial Narrow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kursy certyfikowane</w:t>
      </w:r>
    </w:p>
    <w:p w14:paraId="71336C7B" w14:textId="77777777" w:rsidR="00E03FED" w:rsidRPr="00E03FED" w:rsidRDefault="00E03FED" w:rsidP="00E03FED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korepetycje przedmiotowe</w:t>
      </w:r>
    </w:p>
    <w:p w14:paraId="5CD5AE68" w14:textId="77777777" w:rsidR="00E03FED" w:rsidRPr="00E03FED" w:rsidRDefault="00E03FED" w:rsidP="00E03FED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wycieczki edukacyjne / obozy językowe</w:t>
      </w:r>
    </w:p>
    <w:p w14:paraId="261180B5" w14:textId="3B4D6EDB" w:rsidR="00E03FED" w:rsidRPr="000427C9" w:rsidRDefault="00E03FED" w:rsidP="000427C9">
      <w:pPr>
        <w:spacing w:before="120" w:after="120"/>
        <w:ind w:left="357"/>
        <w:rPr>
          <w:rFonts w:ascii="Arial Narrow" w:hAnsi="Arial Narrow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warsztaty tematyczne</w:t>
      </w:r>
    </w:p>
    <w:p w14:paraId="08837759" w14:textId="77777777" w:rsidR="00E03FED" w:rsidRPr="0049797F" w:rsidRDefault="00E03FED" w:rsidP="00E03FED">
      <w:pPr>
        <w:spacing w:before="120" w:after="120"/>
        <w:ind w:left="357"/>
        <w:rPr>
          <w:rFonts w:ascii="Arial Narrow" w:hAnsi="Arial Narrow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inne, jakie?………………………………………………………………………………..</w:t>
      </w:r>
    </w:p>
    <w:p w14:paraId="368651C5" w14:textId="77777777" w:rsidR="00981764" w:rsidRPr="00B124EE" w:rsidRDefault="00E03FED" w:rsidP="00981764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E03FED">
        <w:rPr>
          <w:rFonts w:ascii="Arial" w:hAnsi="Arial" w:cs="Arial"/>
          <w:sz w:val="22"/>
          <w:szCs w:val="22"/>
        </w:rPr>
        <w:t></w:t>
      </w:r>
      <w:r w:rsidRPr="00E03FED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nie korzystałem/am</w:t>
      </w:r>
    </w:p>
    <w:p w14:paraId="59FBD47F" w14:textId="77777777" w:rsidR="0099023F" w:rsidRPr="0049797F" w:rsidRDefault="007667B6" w:rsidP="00100752">
      <w:pPr>
        <w:numPr>
          <w:ilvl w:val="0"/>
          <w:numId w:val="25"/>
        </w:numPr>
        <w:spacing w:before="120" w:after="120"/>
        <w:ind w:left="357" w:hanging="357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>Czy przed przystąpieniem do projektu napotkałeś/aś na jakieś bariery w swojej dotychczasowej ścieżce edukacji, bądź rozwoju zainteresowań, pasji?</w:t>
      </w:r>
    </w:p>
    <w:p w14:paraId="2D13F57D" w14:textId="77777777" w:rsidR="007667B6" w:rsidRPr="00B124EE" w:rsidRDefault="007667B6" w:rsidP="00DA6948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b/>
          <w:sz w:val="22"/>
          <w:szCs w:val="22"/>
        </w:rPr>
        <w:t></w:t>
      </w:r>
      <w:r w:rsidRPr="00B124EE">
        <w:rPr>
          <w:rFonts w:ascii="Arial" w:hAnsi="Arial" w:cs="Arial"/>
          <w:b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TAK</w:t>
      </w:r>
      <w:r w:rsidR="00B60FDE" w:rsidRPr="0049797F">
        <w:rPr>
          <w:rFonts w:ascii="Arial Narrow" w:hAnsi="Arial Narrow" w:cs="Arial"/>
          <w:sz w:val="22"/>
          <w:szCs w:val="22"/>
        </w:rPr>
        <w:t xml:space="preserve"> (Wskaż poniżej bariery jeżeli „TAK”)</w:t>
      </w:r>
    </w:p>
    <w:p w14:paraId="71BD7EB8" w14:textId="77777777" w:rsidR="007667B6" w:rsidRPr="00B124EE" w:rsidRDefault="007667B6" w:rsidP="007667B6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b/>
          <w:sz w:val="22"/>
          <w:szCs w:val="22"/>
        </w:rPr>
        <w:t xml:space="preserve">         </w:t>
      </w:r>
      <w:r w:rsidRPr="00B124EE">
        <w:rPr>
          <w:rFonts w:ascii="Arial" w:hAnsi="Arial" w:cs="Arial"/>
          <w:b/>
          <w:sz w:val="22"/>
          <w:szCs w:val="22"/>
        </w:rPr>
        <w:t></w:t>
      </w:r>
      <w:r w:rsidRPr="00B124EE">
        <w:rPr>
          <w:rFonts w:ascii="Arial" w:hAnsi="Arial" w:cs="Arial"/>
          <w:b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bariera finansowa</w:t>
      </w:r>
    </w:p>
    <w:p w14:paraId="0DB34F89" w14:textId="77777777" w:rsidR="0086035C" w:rsidRPr="0049797F" w:rsidRDefault="007667B6" w:rsidP="007667B6">
      <w:pPr>
        <w:spacing w:before="120" w:after="120"/>
        <w:ind w:left="357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 xml:space="preserve">         </w:t>
      </w:r>
      <w:r w:rsidRPr="00B124EE">
        <w:rPr>
          <w:rFonts w:ascii="Arial" w:hAnsi="Arial" w:cs="Arial"/>
          <w:b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 xml:space="preserve">     </w:t>
      </w:r>
      <w:r w:rsidRPr="0049797F">
        <w:rPr>
          <w:rFonts w:ascii="Arial Narrow" w:hAnsi="Arial Narrow" w:cs="Arial"/>
          <w:sz w:val="22"/>
          <w:szCs w:val="22"/>
        </w:rPr>
        <w:t>bariera związana z brakiem indywidualnego wsparcia opiekuna  dydaktycznego</w:t>
      </w:r>
    </w:p>
    <w:p w14:paraId="32FEE375" w14:textId="77777777" w:rsidR="00D26DC8" w:rsidRPr="00A07BDF" w:rsidRDefault="00D26DC8" w:rsidP="007667B6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A07BDF">
        <w:rPr>
          <w:rFonts w:ascii="Arial" w:hAnsi="Arial" w:cs="Arial"/>
          <w:b/>
          <w:sz w:val="22"/>
          <w:szCs w:val="22"/>
        </w:rPr>
        <w:t xml:space="preserve">         </w:t>
      </w:r>
      <w:r w:rsidRPr="00A07BDF">
        <w:rPr>
          <w:rFonts w:ascii="Arial" w:hAnsi="Arial" w:cs="Arial"/>
          <w:b/>
          <w:sz w:val="22"/>
          <w:szCs w:val="22"/>
        </w:rPr>
        <w:t xml:space="preserve">     </w:t>
      </w:r>
      <w:r w:rsidRPr="0049797F">
        <w:rPr>
          <w:rFonts w:ascii="Arial Narrow" w:hAnsi="Arial Narrow" w:cs="Arial"/>
          <w:sz w:val="22"/>
          <w:szCs w:val="22"/>
        </w:rPr>
        <w:t>brak chęci, motywacji</w:t>
      </w:r>
    </w:p>
    <w:p w14:paraId="7768CB2E" w14:textId="77777777" w:rsidR="0086035C" w:rsidRPr="00A07BDF" w:rsidRDefault="0086035C" w:rsidP="007667B6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A07BDF">
        <w:rPr>
          <w:rFonts w:ascii="Arial" w:hAnsi="Arial" w:cs="Arial"/>
          <w:sz w:val="22"/>
          <w:szCs w:val="22"/>
        </w:rPr>
        <w:t xml:space="preserve">        </w:t>
      </w:r>
      <w:r w:rsidR="007667B6" w:rsidRPr="00A07BDF">
        <w:rPr>
          <w:rFonts w:ascii="Arial" w:hAnsi="Arial" w:cs="Arial"/>
          <w:sz w:val="22"/>
          <w:szCs w:val="22"/>
        </w:rPr>
        <w:t xml:space="preserve"> </w:t>
      </w:r>
      <w:r w:rsidR="00D26DC8" w:rsidRPr="00A07BDF">
        <w:rPr>
          <w:rFonts w:ascii="Arial" w:hAnsi="Arial" w:cs="Arial"/>
          <w:b/>
          <w:sz w:val="22"/>
          <w:szCs w:val="22"/>
        </w:rPr>
        <w:t xml:space="preserve">     </w:t>
      </w:r>
      <w:r w:rsidRPr="0049797F">
        <w:rPr>
          <w:rFonts w:ascii="Arial Narrow" w:hAnsi="Arial Narrow" w:cs="Arial"/>
          <w:sz w:val="22"/>
          <w:szCs w:val="22"/>
        </w:rPr>
        <w:t>niepełnosprawność</w:t>
      </w:r>
    </w:p>
    <w:p w14:paraId="0A478F16" w14:textId="77777777" w:rsidR="007667B6" w:rsidRPr="00A07BDF" w:rsidRDefault="0086035C" w:rsidP="007667B6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A07BDF">
        <w:rPr>
          <w:rFonts w:ascii="Arial" w:hAnsi="Arial" w:cs="Arial"/>
          <w:sz w:val="22"/>
          <w:szCs w:val="22"/>
        </w:rPr>
        <w:t xml:space="preserve">         </w:t>
      </w:r>
      <w:r w:rsidRPr="00A07BDF">
        <w:rPr>
          <w:rFonts w:ascii="Arial" w:hAnsi="Arial" w:cs="Arial"/>
          <w:b/>
          <w:sz w:val="22"/>
          <w:szCs w:val="22"/>
        </w:rPr>
        <w:t></w:t>
      </w:r>
      <w:r w:rsidR="00D26DC8" w:rsidRPr="00A07BDF">
        <w:rPr>
          <w:rFonts w:ascii="Arial" w:hAnsi="Arial" w:cs="Arial"/>
          <w:sz w:val="22"/>
          <w:szCs w:val="22"/>
        </w:rPr>
        <w:t xml:space="preserve">    </w:t>
      </w:r>
      <w:r w:rsidR="00D26DC8" w:rsidRPr="0049797F">
        <w:rPr>
          <w:rFonts w:ascii="Arial Narrow" w:hAnsi="Arial Narrow" w:cs="Arial"/>
          <w:sz w:val="22"/>
          <w:szCs w:val="22"/>
        </w:rPr>
        <w:t xml:space="preserve"> </w:t>
      </w:r>
      <w:r w:rsidRPr="0049797F">
        <w:rPr>
          <w:rFonts w:ascii="Arial Narrow" w:hAnsi="Arial Narrow" w:cs="Arial"/>
          <w:sz w:val="22"/>
          <w:szCs w:val="22"/>
        </w:rPr>
        <w:t>w</w:t>
      </w:r>
      <w:r w:rsidR="00084650" w:rsidRPr="0049797F">
        <w:rPr>
          <w:rFonts w:ascii="Arial Narrow" w:hAnsi="Arial Narrow" w:cs="Arial"/>
          <w:sz w:val="22"/>
          <w:szCs w:val="22"/>
        </w:rPr>
        <w:t>ychowywanie w rodzinie wielodzietnej</w:t>
      </w:r>
    </w:p>
    <w:p w14:paraId="7648FDB4" w14:textId="77777777" w:rsidR="007667B6" w:rsidRPr="00B124EE" w:rsidRDefault="007667B6" w:rsidP="007667B6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A07BDF">
        <w:rPr>
          <w:rFonts w:ascii="Arial" w:hAnsi="Arial" w:cs="Arial"/>
          <w:sz w:val="22"/>
          <w:szCs w:val="22"/>
        </w:rPr>
        <w:tab/>
        <w:t xml:space="preserve">   </w:t>
      </w:r>
      <w:r w:rsidRPr="00A07BDF">
        <w:rPr>
          <w:rFonts w:ascii="Arial" w:hAnsi="Arial" w:cs="Arial"/>
          <w:b/>
          <w:sz w:val="22"/>
          <w:szCs w:val="22"/>
        </w:rPr>
        <w:t></w:t>
      </w:r>
      <w:r w:rsidR="00D26DC8" w:rsidRPr="00A07BDF">
        <w:rPr>
          <w:rFonts w:ascii="Arial" w:hAnsi="Arial" w:cs="Arial"/>
          <w:sz w:val="22"/>
          <w:szCs w:val="22"/>
        </w:rPr>
        <w:tab/>
      </w:r>
      <w:r w:rsidR="00D26DC8" w:rsidRPr="0049797F">
        <w:rPr>
          <w:rFonts w:ascii="Arial Narrow" w:hAnsi="Arial Narrow" w:cs="Arial"/>
          <w:sz w:val="22"/>
          <w:szCs w:val="22"/>
        </w:rPr>
        <w:t>i</w:t>
      </w:r>
      <w:r w:rsidRPr="0049797F">
        <w:rPr>
          <w:rFonts w:ascii="Arial Narrow" w:hAnsi="Arial Narrow" w:cs="Arial"/>
          <w:sz w:val="22"/>
          <w:szCs w:val="22"/>
        </w:rPr>
        <w:t>nne, jakie? …………………………………………………………………………….</w:t>
      </w:r>
    </w:p>
    <w:p w14:paraId="6939E3DD" w14:textId="77777777" w:rsidR="00981764" w:rsidRDefault="007667B6" w:rsidP="008C2D13">
      <w:pPr>
        <w:spacing w:before="120" w:after="120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b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 xml:space="preserve">NIE </w:t>
      </w:r>
      <w:r w:rsidRPr="00B124EE">
        <w:rPr>
          <w:rFonts w:ascii="Arial" w:hAnsi="Arial" w:cs="Arial"/>
          <w:sz w:val="22"/>
          <w:szCs w:val="22"/>
        </w:rPr>
        <w:t xml:space="preserve">  </w:t>
      </w:r>
    </w:p>
    <w:p w14:paraId="6CE790B1" w14:textId="77777777" w:rsidR="00981764" w:rsidRPr="0049797F" w:rsidRDefault="00981764" w:rsidP="00712E79">
      <w:pPr>
        <w:numPr>
          <w:ilvl w:val="0"/>
          <w:numId w:val="25"/>
        </w:numPr>
        <w:spacing w:before="120" w:after="120" w:line="276" w:lineRule="auto"/>
        <w:ind w:left="357" w:hanging="357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>Czy wsparcie jakie otrzymałeś/aś w ramach projektu umożliwiło Ci zmniejszenie w jakimkolwiek stopniu istniejących barier w Twojej ścieżce edukacji, bądź rozwoju zainteresowań, pasji?</w:t>
      </w:r>
    </w:p>
    <w:p w14:paraId="0AA6B65D" w14:textId="77777777" w:rsidR="00981764" w:rsidRPr="0096763F" w:rsidRDefault="00981764" w:rsidP="00981764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96763F">
        <w:rPr>
          <w:rFonts w:ascii="Arial" w:hAnsi="Arial" w:cs="Arial"/>
          <w:sz w:val="22"/>
          <w:szCs w:val="22"/>
        </w:rPr>
        <w:t></w:t>
      </w:r>
      <w:r w:rsidRPr="0096763F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TAK</w:t>
      </w:r>
      <w:r w:rsidRPr="0049797F">
        <w:rPr>
          <w:rFonts w:ascii="Arial Narrow" w:hAnsi="Arial Narrow" w:cs="Arial"/>
          <w:sz w:val="22"/>
          <w:szCs w:val="22"/>
        </w:rPr>
        <w:tab/>
      </w:r>
    </w:p>
    <w:p w14:paraId="38AEBC2B" w14:textId="77777777" w:rsidR="00E03FED" w:rsidRPr="00B124EE" w:rsidRDefault="00981764" w:rsidP="00981764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96763F">
        <w:rPr>
          <w:rFonts w:ascii="Arial" w:hAnsi="Arial" w:cs="Arial"/>
          <w:sz w:val="22"/>
          <w:szCs w:val="22"/>
        </w:rPr>
        <w:t></w:t>
      </w:r>
      <w:r w:rsidRPr="0096763F">
        <w:rPr>
          <w:rFonts w:ascii="Arial" w:hAnsi="Arial" w:cs="Arial"/>
          <w:sz w:val="22"/>
          <w:szCs w:val="22"/>
        </w:rPr>
        <w:tab/>
      </w:r>
      <w:r w:rsidRPr="0049797F">
        <w:rPr>
          <w:rFonts w:ascii="Arial Narrow" w:hAnsi="Arial Narrow" w:cs="Arial"/>
          <w:sz w:val="22"/>
          <w:szCs w:val="22"/>
        </w:rPr>
        <w:t>NIE   (Uzasadnij jeżeli „NIE”……………………..………………………………………)</w:t>
      </w:r>
    </w:p>
    <w:p w14:paraId="05E8D64F" w14:textId="33705649" w:rsidR="007C24CB" w:rsidRPr="0049797F" w:rsidRDefault="007C24CB" w:rsidP="00712E79">
      <w:pPr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 xml:space="preserve">Czy udział w </w:t>
      </w:r>
      <w:r w:rsidR="00D52121" w:rsidRPr="0049797F">
        <w:rPr>
          <w:rFonts w:ascii="Arial Narrow" w:hAnsi="Arial Narrow" w:cs="Arial"/>
          <w:b/>
          <w:sz w:val="22"/>
          <w:szCs w:val="22"/>
        </w:rPr>
        <w:t>p</w:t>
      </w:r>
      <w:r w:rsidRPr="0049797F">
        <w:rPr>
          <w:rFonts w:ascii="Arial Narrow" w:hAnsi="Arial Narrow" w:cs="Arial"/>
          <w:b/>
          <w:sz w:val="22"/>
          <w:szCs w:val="22"/>
        </w:rPr>
        <w:t>rojekcie pomógł Ci poszerzyć wiedzę i umiejętności z zakresu informatyki (udział w szkoleniach lub doradztwie w zakresie korzystania z mediów elektronicznych)?</w:t>
      </w:r>
    </w:p>
    <w:p w14:paraId="50724E65" w14:textId="77777777" w:rsidR="007C24CB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7C24CB" w:rsidRPr="0049797F">
        <w:rPr>
          <w:rFonts w:ascii="Arial Narrow" w:hAnsi="Arial Narrow" w:cs="Arial"/>
          <w:sz w:val="22"/>
          <w:szCs w:val="22"/>
        </w:rPr>
        <w:t>TAK</w:t>
      </w:r>
      <w:r w:rsidR="007C24CB" w:rsidRPr="00B124EE">
        <w:rPr>
          <w:rFonts w:ascii="Arial" w:hAnsi="Arial" w:cs="Arial"/>
          <w:sz w:val="22"/>
          <w:szCs w:val="22"/>
        </w:rPr>
        <w:tab/>
      </w:r>
    </w:p>
    <w:p w14:paraId="4C364D49" w14:textId="77777777" w:rsidR="007C24CB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7C24CB" w:rsidRPr="0049797F">
        <w:rPr>
          <w:rFonts w:ascii="Arial Narrow" w:hAnsi="Arial Narrow" w:cs="Arial"/>
          <w:sz w:val="22"/>
          <w:szCs w:val="22"/>
        </w:rPr>
        <w:t>NIE   (Uzasadnij jeżeli „NIE”……………………..………………………………………)</w:t>
      </w:r>
    </w:p>
    <w:p w14:paraId="5A3FC621" w14:textId="77777777" w:rsidR="00515211" w:rsidRPr="0049797F" w:rsidRDefault="00515211" w:rsidP="00712E79">
      <w:pPr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 xml:space="preserve">Czy udział w </w:t>
      </w:r>
      <w:r w:rsidR="00D52121" w:rsidRPr="0049797F">
        <w:rPr>
          <w:rFonts w:ascii="Arial Narrow" w:hAnsi="Arial Narrow" w:cs="Arial"/>
          <w:b/>
          <w:sz w:val="22"/>
          <w:szCs w:val="22"/>
        </w:rPr>
        <w:t>p</w:t>
      </w:r>
      <w:r w:rsidRPr="0049797F">
        <w:rPr>
          <w:rFonts w:ascii="Arial Narrow" w:hAnsi="Arial Narrow" w:cs="Arial"/>
          <w:b/>
          <w:sz w:val="22"/>
          <w:szCs w:val="22"/>
        </w:rPr>
        <w:t>rojekcie pomógł Ci poszerzyć wiedzę i umiejętności z zakr</w:t>
      </w:r>
      <w:r w:rsidR="008771B2" w:rsidRPr="0049797F">
        <w:rPr>
          <w:rFonts w:ascii="Arial Narrow" w:hAnsi="Arial Narrow" w:cs="Arial"/>
          <w:b/>
          <w:sz w:val="22"/>
          <w:szCs w:val="22"/>
        </w:rPr>
        <w:t xml:space="preserve">esu przedmiotów matematycznych i/lub </w:t>
      </w:r>
      <w:r w:rsidRPr="0049797F">
        <w:rPr>
          <w:rFonts w:ascii="Arial Narrow" w:hAnsi="Arial Narrow" w:cs="Arial"/>
          <w:b/>
          <w:sz w:val="22"/>
          <w:szCs w:val="22"/>
        </w:rPr>
        <w:t>przyrodniczych?</w:t>
      </w:r>
    </w:p>
    <w:p w14:paraId="5BA0CD4F" w14:textId="77777777" w:rsidR="001562C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49797F">
        <w:rPr>
          <w:rFonts w:ascii="Arial Narrow" w:hAnsi="Arial Narrow" w:cs="Arial"/>
          <w:sz w:val="22"/>
          <w:szCs w:val="22"/>
        </w:rPr>
        <w:t>TAK</w:t>
      </w:r>
      <w:r w:rsidR="008B432F" w:rsidRPr="00B124EE">
        <w:rPr>
          <w:rFonts w:ascii="Arial" w:hAnsi="Arial" w:cs="Arial"/>
          <w:sz w:val="22"/>
          <w:szCs w:val="22"/>
        </w:rPr>
        <w:tab/>
      </w:r>
    </w:p>
    <w:p w14:paraId="42F12A10" w14:textId="77777777" w:rsidR="008B432F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49797F">
        <w:rPr>
          <w:rFonts w:ascii="Arial Narrow" w:hAnsi="Arial Narrow" w:cs="Arial"/>
          <w:sz w:val="22"/>
          <w:szCs w:val="22"/>
        </w:rPr>
        <w:t>NIE   (Uzasadnij jeżeli „NIE”……………………..………………………………………)</w:t>
      </w:r>
    </w:p>
    <w:p w14:paraId="38E783E6" w14:textId="77777777" w:rsidR="008771B2" w:rsidRPr="0049797F" w:rsidRDefault="007C24CB" w:rsidP="00712E79">
      <w:pPr>
        <w:numPr>
          <w:ilvl w:val="0"/>
          <w:numId w:val="25"/>
        </w:numPr>
        <w:spacing w:before="120" w:after="120" w:line="276" w:lineRule="auto"/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lastRenderedPageBreak/>
        <w:t xml:space="preserve">Czy uważasz, że stypendium otrzymane w ramach </w:t>
      </w:r>
      <w:r w:rsidR="00D52121" w:rsidRPr="0049797F">
        <w:rPr>
          <w:rFonts w:ascii="Arial Narrow" w:hAnsi="Arial Narrow" w:cs="Arial"/>
          <w:b/>
          <w:sz w:val="22"/>
          <w:szCs w:val="22"/>
        </w:rPr>
        <w:t>p</w:t>
      </w:r>
      <w:r w:rsidRPr="0049797F">
        <w:rPr>
          <w:rFonts w:ascii="Arial Narrow" w:hAnsi="Arial Narrow" w:cs="Arial"/>
          <w:b/>
          <w:sz w:val="22"/>
          <w:szCs w:val="22"/>
        </w:rPr>
        <w:t xml:space="preserve">rojektu wpłynęło na zwiększenie Twoich umiejętności posługiwania się językiem obcym? </w:t>
      </w:r>
    </w:p>
    <w:p w14:paraId="24BBF176" w14:textId="77777777" w:rsidR="001562C1" w:rsidRPr="00B124EE" w:rsidRDefault="00ED04B5" w:rsidP="00DA6948">
      <w:pPr>
        <w:spacing w:before="120" w:after="12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771B2" w:rsidRPr="0049797F">
        <w:rPr>
          <w:rFonts w:ascii="Arial Narrow" w:hAnsi="Arial Narrow" w:cs="Arial"/>
          <w:sz w:val="22"/>
          <w:szCs w:val="22"/>
        </w:rPr>
        <w:t>TAK</w:t>
      </w:r>
      <w:r w:rsidR="008771B2" w:rsidRPr="0049797F">
        <w:rPr>
          <w:rFonts w:ascii="Arial Narrow" w:hAnsi="Arial Narrow" w:cs="Arial"/>
          <w:sz w:val="22"/>
          <w:szCs w:val="22"/>
        </w:rPr>
        <w:tab/>
      </w:r>
    </w:p>
    <w:p w14:paraId="7E573272" w14:textId="72374768" w:rsidR="00EA7D09" w:rsidRPr="0049797F" w:rsidRDefault="00ED04B5" w:rsidP="00EA7D09">
      <w:pPr>
        <w:spacing w:before="120" w:after="120" w:line="360" w:lineRule="auto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771B2" w:rsidRPr="0049797F">
        <w:rPr>
          <w:rFonts w:ascii="Arial Narrow" w:hAnsi="Arial Narrow" w:cs="Arial"/>
          <w:sz w:val="22"/>
          <w:szCs w:val="22"/>
        </w:rPr>
        <w:t>NIE   (Uzasadnij jeżeli „NIE”……………………..………………………………………)</w:t>
      </w:r>
    </w:p>
    <w:p w14:paraId="2FF7E630" w14:textId="26AD0A81" w:rsidR="00515211" w:rsidRPr="008C2D13" w:rsidRDefault="00981764" w:rsidP="00712E7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>1</w:t>
      </w:r>
      <w:r w:rsidR="00EA7D09">
        <w:rPr>
          <w:rFonts w:ascii="Arial Narrow" w:hAnsi="Arial Narrow" w:cs="Arial"/>
          <w:b/>
          <w:sz w:val="22"/>
          <w:szCs w:val="22"/>
        </w:rPr>
        <w:t>1</w:t>
      </w:r>
      <w:r w:rsidR="007C24CB" w:rsidRPr="0049797F">
        <w:rPr>
          <w:rFonts w:ascii="Arial Narrow" w:hAnsi="Arial Narrow" w:cs="Arial"/>
          <w:b/>
          <w:sz w:val="22"/>
          <w:szCs w:val="22"/>
        </w:rPr>
        <w:t xml:space="preserve">. </w:t>
      </w:r>
      <w:r w:rsidR="00515211" w:rsidRPr="0049797F">
        <w:rPr>
          <w:rFonts w:ascii="Arial Narrow" w:hAnsi="Arial Narrow" w:cs="Arial"/>
          <w:b/>
          <w:sz w:val="22"/>
          <w:szCs w:val="22"/>
        </w:rPr>
        <w:t xml:space="preserve">Czy dzięki udziałowi w </w:t>
      </w:r>
      <w:r w:rsidR="00D52121" w:rsidRPr="0049797F">
        <w:rPr>
          <w:rFonts w:ascii="Arial Narrow" w:hAnsi="Arial Narrow" w:cs="Arial"/>
          <w:b/>
          <w:sz w:val="22"/>
          <w:szCs w:val="22"/>
        </w:rPr>
        <w:t>p</w:t>
      </w:r>
      <w:r w:rsidR="00515211" w:rsidRPr="0049797F">
        <w:rPr>
          <w:rFonts w:ascii="Arial Narrow" w:hAnsi="Arial Narrow" w:cs="Arial"/>
          <w:b/>
          <w:sz w:val="22"/>
          <w:szCs w:val="22"/>
        </w:rPr>
        <w:t>rojekcie wzrosło Twoje zaangażowanie w samodzielną naukę</w:t>
      </w:r>
      <w:r w:rsidR="00262065" w:rsidRPr="0049797F">
        <w:rPr>
          <w:rFonts w:ascii="Arial Narrow" w:hAnsi="Arial Narrow" w:cs="Arial"/>
          <w:b/>
          <w:sz w:val="22"/>
          <w:szCs w:val="22"/>
        </w:rPr>
        <w:t xml:space="preserve"> i umiejętność uczenia się</w:t>
      </w:r>
      <w:r w:rsidR="00515211" w:rsidRPr="0049797F">
        <w:rPr>
          <w:rFonts w:ascii="Arial Narrow" w:hAnsi="Arial Narrow" w:cs="Arial"/>
          <w:b/>
          <w:sz w:val="22"/>
          <w:szCs w:val="22"/>
        </w:rPr>
        <w:t>?</w:t>
      </w:r>
    </w:p>
    <w:p w14:paraId="54469CCC" w14:textId="77777777" w:rsidR="001562C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49797F">
        <w:rPr>
          <w:rFonts w:ascii="Arial Narrow" w:hAnsi="Arial Narrow" w:cs="Arial"/>
          <w:sz w:val="22"/>
          <w:szCs w:val="22"/>
        </w:rPr>
        <w:t>TAK</w:t>
      </w:r>
      <w:r w:rsidR="008B432F" w:rsidRPr="00B124EE">
        <w:rPr>
          <w:rFonts w:ascii="Arial" w:hAnsi="Arial" w:cs="Arial"/>
          <w:sz w:val="22"/>
          <w:szCs w:val="22"/>
        </w:rPr>
        <w:tab/>
      </w:r>
    </w:p>
    <w:p w14:paraId="33FA2463" w14:textId="77777777" w:rsidR="008B432F" w:rsidRPr="0049797F" w:rsidRDefault="00ED04B5" w:rsidP="00DA6948">
      <w:pPr>
        <w:spacing w:before="120" w:after="120" w:line="360" w:lineRule="auto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4618A0" w:rsidRPr="0049797F">
        <w:rPr>
          <w:rFonts w:ascii="Arial Narrow" w:hAnsi="Arial Narrow" w:cs="Arial"/>
          <w:sz w:val="22"/>
          <w:szCs w:val="22"/>
        </w:rPr>
        <w:t xml:space="preserve">NIE </w:t>
      </w:r>
      <w:r w:rsidR="008B432F" w:rsidRPr="0049797F">
        <w:rPr>
          <w:rFonts w:ascii="Arial Narrow" w:hAnsi="Arial Narrow" w:cs="Arial"/>
          <w:sz w:val="22"/>
          <w:szCs w:val="22"/>
        </w:rPr>
        <w:t>(Uzasadnij jeżeli „NIE”……………………..……………………</w:t>
      </w:r>
      <w:r w:rsidR="004618A0" w:rsidRPr="0049797F">
        <w:rPr>
          <w:rFonts w:ascii="Arial Narrow" w:hAnsi="Arial Narrow" w:cs="Arial"/>
          <w:sz w:val="22"/>
          <w:szCs w:val="22"/>
        </w:rPr>
        <w:t>..</w:t>
      </w:r>
      <w:r w:rsidR="008B432F" w:rsidRPr="0049797F">
        <w:rPr>
          <w:rFonts w:ascii="Arial Narrow" w:hAnsi="Arial Narrow" w:cs="Arial"/>
          <w:sz w:val="22"/>
          <w:szCs w:val="22"/>
        </w:rPr>
        <w:t>…………………)</w:t>
      </w:r>
    </w:p>
    <w:p w14:paraId="1E52C17C" w14:textId="2AE7BB7D" w:rsidR="008E6013" w:rsidRPr="00EA7D09" w:rsidRDefault="008E6013" w:rsidP="00EA7D09">
      <w:pPr>
        <w:pStyle w:val="Akapitzlist"/>
        <w:numPr>
          <w:ilvl w:val="0"/>
          <w:numId w:val="32"/>
        </w:numPr>
        <w:spacing w:before="120" w:after="120" w:line="360" w:lineRule="auto"/>
        <w:rPr>
          <w:rFonts w:ascii="Arial Narrow" w:hAnsi="Arial Narrow" w:cs="Arial"/>
          <w:b/>
          <w:sz w:val="22"/>
          <w:szCs w:val="22"/>
        </w:rPr>
      </w:pPr>
      <w:r w:rsidRPr="00EA7D09">
        <w:rPr>
          <w:rFonts w:ascii="Arial Narrow" w:hAnsi="Arial Narrow" w:cs="Arial"/>
          <w:b/>
          <w:sz w:val="22"/>
          <w:szCs w:val="22"/>
        </w:rPr>
        <w:t>Czy udział w projekcie wpłynął na wzrost Twojej samooceny i pewności siebie?</w:t>
      </w:r>
    </w:p>
    <w:p w14:paraId="67D56B84" w14:textId="77777777" w:rsidR="008E6013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E6013" w:rsidRPr="0049797F">
        <w:rPr>
          <w:rFonts w:ascii="Arial Narrow" w:hAnsi="Arial Narrow" w:cs="Arial"/>
          <w:sz w:val="22"/>
          <w:szCs w:val="22"/>
        </w:rPr>
        <w:t>TAK</w:t>
      </w:r>
    </w:p>
    <w:p w14:paraId="018A8D02" w14:textId="77777777" w:rsidR="008E6013" w:rsidRPr="0049797F" w:rsidRDefault="00ED04B5" w:rsidP="00DA6948">
      <w:pPr>
        <w:spacing w:before="120" w:after="120" w:line="360" w:lineRule="auto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E6013" w:rsidRPr="0049797F">
        <w:rPr>
          <w:rFonts w:ascii="Arial Narrow" w:hAnsi="Arial Narrow" w:cs="Arial"/>
          <w:sz w:val="22"/>
          <w:szCs w:val="22"/>
        </w:rPr>
        <w:t>NIE</w:t>
      </w:r>
      <w:r w:rsidR="00152F86" w:rsidRPr="0049797F">
        <w:rPr>
          <w:rFonts w:ascii="Arial Narrow" w:hAnsi="Arial Narrow" w:cs="Arial"/>
          <w:sz w:val="22"/>
          <w:szCs w:val="22"/>
        </w:rPr>
        <w:t xml:space="preserve"> (Uzasadnij jeżeli „NIE”……………………..………………………………………)</w:t>
      </w:r>
    </w:p>
    <w:p w14:paraId="61A734FB" w14:textId="2A9CEE81" w:rsidR="00515211" w:rsidRPr="0049797F" w:rsidRDefault="00515211" w:rsidP="00EA7D09">
      <w:pPr>
        <w:numPr>
          <w:ilvl w:val="0"/>
          <w:numId w:val="32"/>
        </w:num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9797F">
        <w:rPr>
          <w:rFonts w:ascii="Arial Narrow" w:hAnsi="Arial Narrow" w:cs="Arial"/>
          <w:b/>
          <w:sz w:val="22"/>
          <w:szCs w:val="22"/>
        </w:rPr>
        <w:t>Czy Twój opiekun dydaktyczny skutecznie pomagał Ci w roku szkolnym 20</w:t>
      </w:r>
      <w:r w:rsidR="007F35E9">
        <w:rPr>
          <w:rFonts w:ascii="Arial Narrow" w:hAnsi="Arial Narrow" w:cs="Arial"/>
          <w:b/>
          <w:sz w:val="22"/>
          <w:szCs w:val="22"/>
        </w:rPr>
        <w:t>2</w:t>
      </w:r>
      <w:r w:rsidR="00BA1751">
        <w:rPr>
          <w:rFonts w:ascii="Arial Narrow" w:hAnsi="Arial Narrow" w:cs="Arial"/>
          <w:b/>
          <w:sz w:val="22"/>
          <w:szCs w:val="22"/>
        </w:rPr>
        <w:t>3</w:t>
      </w:r>
      <w:r w:rsidR="00100752" w:rsidRPr="0049797F">
        <w:rPr>
          <w:rFonts w:ascii="Arial Narrow" w:hAnsi="Arial Narrow" w:cs="Arial"/>
          <w:b/>
          <w:sz w:val="22"/>
          <w:szCs w:val="22"/>
        </w:rPr>
        <w:t>/202</w:t>
      </w:r>
      <w:r w:rsidR="00BA1751">
        <w:rPr>
          <w:rFonts w:ascii="Arial Narrow" w:hAnsi="Arial Narrow" w:cs="Arial"/>
          <w:b/>
          <w:sz w:val="22"/>
          <w:szCs w:val="22"/>
        </w:rPr>
        <w:t>4</w:t>
      </w:r>
      <w:r w:rsidRPr="0049797F">
        <w:rPr>
          <w:rFonts w:ascii="Arial Narrow" w:hAnsi="Arial Narrow" w:cs="Arial"/>
          <w:b/>
          <w:sz w:val="22"/>
          <w:szCs w:val="22"/>
        </w:rPr>
        <w:t xml:space="preserve"> osiągać cele edukacyjne określone w </w:t>
      </w:r>
      <w:r w:rsidR="00D322FD" w:rsidRPr="0049797F">
        <w:rPr>
          <w:rFonts w:ascii="Arial Narrow" w:hAnsi="Arial Narrow" w:cs="Arial"/>
          <w:b/>
          <w:sz w:val="22"/>
          <w:szCs w:val="22"/>
        </w:rPr>
        <w:t>Indywidulanym Planie Rozwoju Edukacyjnego</w:t>
      </w:r>
      <w:r w:rsidRPr="0049797F">
        <w:rPr>
          <w:rFonts w:ascii="Arial Narrow" w:hAnsi="Arial Narrow" w:cs="Arial"/>
          <w:b/>
          <w:sz w:val="22"/>
          <w:szCs w:val="22"/>
        </w:rPr>
        <w:t>?</w:t>
      </w:r>
    </w:p>
    <w:p w14:paraId="66A859D2" w14:textId="77777777" w:rsidR="001562C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49797F">
        <w:rPr>
          <w:rFonts w:ascii="Arial Narrow" w:hAnsi="Arial Narrow" w:cs="Arial"/>
          <w:sz w:val="22"/>
          <w:szCs w:val="22"/>
        </w:rPr>
        <w:t>TAK</w:t>
      </w:r>
      <w:r w:rsidR="008B432F" w:rsidRPr="00B124EE">
        <w:rPr>
          <w:rFonts w:ascii="Arial" w:hAnsi="Arial" w:cs="Arial"/>
          <w:sz w:val="22"/>
          <w:szCs w:val="22"/>
        </w:rPr>
        <w:tab/>
      </w:r>
    </w:p>
    <w:p w14:paraId="638AC8EB" w14:textId="77777777" w:rsidR="008B432F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49797F">
        <w:rPr>
          <w:rFonts w:ascii="Arial Narrow" w:hAnsi="Arial Narrow" w:cs="Arial"/>
          <w:sz w:val="22"/>
          <w:szCs w:val="22"/>
        </w:rPr>
        <w:t>NIE   (Uzasadnij jeżeli „NIE”……………………..………………………………………)</w:t>
      </w:r>
    </w:p>
    <w:p w14:paraId="2A48B84C" w14:textId="77777777" w:rsidR="00515211" w:rsidRPr="00AE136F" w:rsidRDefault="00515211" w:rsidP="00EA7D09">
      <w:pPr>
        <w:numPr>
          <w:ilvl w:val="0"/>
          <w:numId w:val="32"/>
        </w:numPr>
        <w:spacing w:before="120" w:after="120" w:line="360" w:lineRule="auto"/>
        <w:rPr>
          <w:rFonts w:ascii="Arial Narrow" w:hAnsi="Arial Narrow" w:cs="Arial"/>
          <w:b/>
          <w:sz w:val="22"/>
          <w:szCs w:val="22"/>
        </w:rPr>
      </w:pPr>
      <w:r w:rsidRPr="00AE136F">
        <w:rPr>
          <w:rFonts w:ascii="Arial Narrow" w:hAnsi="Arial Narrow" w:cs="Arial"/>
          <w:b/>
          <w:sz w:val="22"/>
          <w:szCs w:val="22"/>
        </w:rPr>
        <w:t>Czy uważasz, że zasady ubiegania się o stypendium były przejrzyste i czytelne?</w:t>
      </w:r>
    </w:p>
    <w:p w14:paraId="42D30D35" w14:textId="77777777" w:rsidR="001562C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AE136F">
        <w:rPr>
          <w:rFonts w:ascii="Arial Narrow" w:hAnsi="Arial Narrow" w:cs="Arial"/>
          <w:sz w:val="22"/>
          <w:szCs w:val="22"/>
        </w:rPr>
        <w:t>TAK</w:t>
      </w:r>
      <w:r w:rsidR="008B432F" w:rsidRPr="00B124EE">
        <w:rPr>
          <w:rFonts w:ascii="Arial" w:hAnsi="Arial" w:cs="Arial"/>
          <w:sz w:val="22"/>
          <w:szCs w:val="22"/>
        </w:rPr>
        <w:tab/>
      </w:r>
    </w:p>
    <w:p w14:paraId="35AE7CAD" w14:textId="77777777" w:rsidR="00D8739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AE136F">
        <w:rPr>
          <w:rFonts w:ascii="Arial Narrow" w:hAnsi="Arial Narrow" w:cs="Arial"/>
          <w:sz w:val="22"/>
          <w:szCs w:val="22"/>
        </w:rPr>
        <w:t>NIE   (Uzasadnij</w:t>
      </w:r>
      <w:r w:rsidR="00FC1E2E">
        <w:rPr>
          <w:rFonts w:ascii="Arial Narrow" w:hAnsi="Arial Narrow" w:cs="Arial"/>
          <w:sz w:val="22"/>
          <w:szCs w:val="22"/>
        </w:rPr>
        <w:t>,</w:t>
      </w:r>
      <w:r w:rsidR="008B432F" w:rsidRPr="00AE136F">
        <w:rPr>
          <w:rFonts w:ascii="Arial Narrow" w:hAnsi="Arial Narrow" w:cs="Arial"/>
          <w:sz w:val="22"/>
          <w:szCs w:val="22"/>
        </w:rPr>
        <w:t xml:space="preserve"> jeżeli „NIE”……………………..………………………………………)</w:t>
      </w:r>
    </w:p>
    <w:p w14:paraId="01F1CB33" w14:textId="77777777" w:rsidR="00483B6E" w:rsidRPr="00AE136F" w:rsidRDefault="00483B6E" w:rsidP="00EA7D09">
      <w:pPr>
        <w:numPr>
          <w:ilvl w:val="0"/>
          <w:numId w:val="32"/>
        </w:numPr>
        <w:spacing w:before="120" w:after="120" w:line="360" w:lineRule="auto"/>
        <w:rPr>
          <w:rFonts w:ascii="Arial Narrow" w:hAnsi="Arial Narrow" w:cs="Arial"/>
          <w:b/>
          <w:sz w:val="22"/>
          <w:szCs w:val="22"/>
        </w:rPr>
      </w:pPr>
      <w:r w:rsidRPr="00AE136F">
        <w:rPr>
          <w:rFonts w:ascii="Arial Narrow" w:hAnsi="Arial Narrow" w:cs="Arial"/>
          <w:b/>
          <w:sz w:val="22"/>
          <w:szCs w:val="22"/>
        </w:rPr>
        <w:t>Czy będziesz zainteresowany kontynuowaniem na</w:t>
      </w:r>
      <w:r w:rsidR="00337063" w:rsidRPr="00AE136F">
        <w:rPr>
          <w:rFonts w:ascii="Arial Narrow" w:hAnsi="Arial Narrow" w:cs="Arial"/>
          <w:b/>
          <w:sz w:val="22"/>
          <w:szCs w:val="22"/>
        </w:rPr>
        <w:t>uki na kierunkach technicznych,</w:t>
      </w:r>
      <w:r w:rsidRPr="00AE136F">
        <w:rPr>
          <w:rFonts w:ascii="Arial Narrow" w:hAnsi="Arial Narrow" w:cs="Arial"/>
          <w:b/>
          <w:sz w:val="22"/>
          <w:szCs w:val="22"/>
        </w:rPr>
        <w:t xml:space="preserve"> matematycznych</w:t>
      </w:r>
      <w:r w:rsidR="00337063" w:rsidRPr="00AE136F">
        <w:rPr>
          <w:rFonts w:ascii="Arial Narrow" w:hAnsi="Arial Narrow" w:cs="Arial"/>
          <w:b/>
          <w:sz w:val="22"/>
          <w:szCs w:val="22"/>
        </w:rPr>
        <w:t xml:space="preserve"> lub przyrodniczych</w:t>
      </w:r>
      <w:r w:rsidRPr="00AE136F">
        <w:rPr>
          <w:rFonts w:ascii="Arial Narrow" w:hAnsi="Arial Narrow" w:cs="Arial"/>
          <w:b/>
          <w:sz w:val="22"/>
          <w:szCs w:val="22"/>
        </w:rPr>
        <w:t>?</w:t>
      </w:r>
    </w:p>
    <w:p w14:paraId="340D088B" w14:textId="77777777" w:rsidR="001562C1" w:rsidRPr="00B124EE" w:rsidRDefault="00ED04B5" w:rsidP="00DA6948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AE136F">
        <w:rPr>
          <w:rFonts w:ascii="Arial Narrow" w:hAnsi="Arial Narrow" w:cs="Arial"/>
          <w:sz w:val="22"/>
          <w:szCs w:val="22"/>
        </w:rPr>
        <w:t>TAK</w:t>
      </w:r>
      <w:r w:rsidR="008B432F" w:rsidRPr="00AE136F">
        <w:rPr>
          <w:rFonts w:ascii="Arial Narrow" w:hAnsi="Arial Narrow" w:cs="Arial"/>
          <w:sz w:val="22"/>
          <w:szCs w:val="22"/>
        </w:rPr>
        <w:tab/>
      </w:r>
    </w:p>
    <w:p w14:paraId="69C09BC3" w14:textId="77AB0A9A" w:rsidR="00545965" w:rsidRPr="00AE136F" w:rsidRDefault="00ED04B5" w:rsidP="00EA7D09">
      <w:pPr>
        <w:spacing w:before="120" w:after="120" w:line="360" w:lineRule="auto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="00DA6948" w:rsidRPr="00B124EE">
        <w:rPr>
          <w:rFonts w:ascii="Arial" w:hAnsi="Arial" w:cs="Arial"/>
          <w:sz w:val="22"/>
          <w:szCs w:val="22"/>
        </w:rPr>
        <w:tab/>
      </w:r>
      <w:r w:rsidR="008B432F" w:rsidRPr="00AE136F">
        <w:rPr>
          <w:rFonts w:ascii="Arial Narrow" w:hAnsi="Arial Narrow" w:cs="Arial"/>
          <w:sz w:val="22"/>
          <w:szCs w:val="22"/>
        </w:rPr>
        <w:t>NIE   (Uzasadnij</w:t>
      </w:r>
      <w:r w:rsidR="00FC1E2E">
        <w:rPr>
          <w:rFonts w:ascii="Arial Narrow" w:hAnsi="Arial Narrow" w:cs="Arial"/>
          <w:sz w:val="22"/>
          <w:szCs w:val="22"/>
        </w:rPr>
        <w:t>,</w:t>
      </w:r>
      <w:r w:rsidR="008B432F" w:rsidRPr="00AE136F">
        <w:rPr>
          <w:rFonts w:ascii="Arial Narrow" w:hAnsi="Arial Narrow" w:cs="Arial"/>
          <w:sz w:val="22"/>
          <w:szCs w:val="22"/>
        </w:rPr>
        <w:t xml:space="preserve"> jeżeli „NIE”……………………..………………………………………)</w:t>
      </w:r>
    </w:p>
    <w:p w14:paraId="1D2477DC" w14:textId="77777777" w:rsidR="00DB00C0" w:rsidRPr="00AE136F" w:rsidRDefault="00FC1E2E" w:rsidP="00EA7D09">
      <w:pPr>
        <w:numPr>
          <w:ilvl w:val="0"/>
          <w:numId w:val="32"/>
        </w:numPr>
        <w:spacing w:before="120" w:after="120"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Czy jesteś </w:t>
      </w:r>
      <w:r w:rsidR="00DB00C0" w:rsidRPr="00AE136F">
        <w:rPr>
          <w:rFonts w:ascii="Arial Narrow" w:hAnsi="Arial Narrow" w:cs="Arial"/>
          <w:b/>
          <w:sz w:val="22"/>
          <w:szCs w:val="22"/>
        </w:rPr>
        <w:t xml:space="preserve"> zainteresowany </w:t>
      </w:r>
      <w:r>
        <w:rPr>
          <w:rFonts w:ascii="Arial Narrow" w:hAnsi="Arial Narrow" w:cs="Arial"/>
          <w:b/>
          <w:sz w:val="22"/>
          <w:szCs w:val="22"/>
        </w:rPr>
        <w:t>ubieganiem się o stypendium w kolejnych latach</w:t>
      </w:r>
      <w:r w:rsidR="00DB00C0" w:rsidRPr="00AE136F">
        <w:rPr>
          <w:rFonts w:ascii="Arial Narrow" w:hAnsi="Arial Narrow" w:cs="Arial"/>
          <w:b/>
          <w:sz w:val="22"/>
          <w:szCs w:val="22"/>
        </w:rPr>
        <w:t>?</w:t>
      </w:r>
    </w:p>
    <w:p w14:paraId="1B16FB9B" w14:textId="77777777" w:rsidR="00DB00C0" w:rsidRPr="00B124EE" w:rsidRDefault="00DB00C0" w:rsidP="00DB00C0">
      <w:pPr>
        <w:spacing w:before="120" w:after="12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Pr="00AE136F">
        <w:rPr>
          <w:rFonts w:ascii="Arial Narrow" w:hAnsi="Arial Narrow" w:cs="Arial"/>
          <w:sz w:val="22"/>
          <w:szCs w:val="22"/>
        </w:rPr>
        <w:t>TAK</w:t>
      </w:r>
      <w:r w:rsidRPr="00AE136F">
        <w:rPr>
          <w:rFonts w:ascii="Arial Narrow" w:hAnsi="Arial Narrow" w:cs="Arial"/>
          <w:sz w:val="22"/>
          <w:szCs w:val="22"/>
        </w:rPr>
        <w:tab/>
      </w:r>
    </w:p>
    <w:p w14:paraId="5BBF2420" w14:textId="77777777" w:rsidR="00DB00C0" w:rsidRPr="00AE136F" w:rsidRDefault="00DB00C0" w:rsidP="00DB00C0">
      <w:pPr>
        <w:spacing w:before="120" w:after="120" w:line="360" w:lineRule="auto"/>
        <w:ind w:left="851" w:hanging="425"/>
        <w:rPr>
          <w:rFonts w:ascii="Arial Narrow" w:hAnsi="Arial Narrow" w:cs="Arial"/>
          <w:sz w:val="22"/>
          <w:szCs w:val="22"/>
        </w:rPr>
      </w:pPr>
      <w:r w:rsidRPr="00B124EE">
        <w:rPr>
          <w:rFonts w:ascii="Arial" w:hAnsi="Arial" w:cs="Arial"/>
          <w:sz w:val="22"/>
          <w:szCs w:val="22"/>
        </w:rPr>
        <w:t></w:t>
      </w:r>
      <w:r w:rsidRPr="00B124EE">
        <w:rPr>
          <w:rFonts w:ascii="Arial" w:hAnsi="Arial" w:cs="Arial"/>
          <w:sz w:val="22"/>
          <w:szCs w:val="22"/>
        </w:rPr>
        <w:tab/>
      </w:r>
      <w:r w:rsidRPr="00AE136F">
        <w:rPr>
          <w:rFonts w:ascii="Arial Narrow" w:hAnsi="Arial Narrow" w:cs="Arial"/>
          <w:sz w:val="22"/>
          <w:szCs w:val="22"/>
        </w:rPr>
        <w:t>NIE   (Uzasadnij</w:t>
      </w:r>
      <w:r w:rsidR="00FC1E2E">
        <w:rPr>
          <w:rFonts w:ascii="Arial Narrow" w:hAnsi="Arial Narrow" w:cs="Arial"/>
          <w:sz w:val="22"/>
          <w:szCs w:val="22"/>
        </w:rPr>
        <w:t>,</w:t>
      </w:r>
      <w:r w:rsidRPr="00AE136F">
        <w:rPr>
          <w:rFonts w:ascii="Arial Narrow" w:hAnsi="Arial Narrow" w:cs="Arial"/>
          <w:sz w:val="22"/>
          <w:szCs w:val="22"/>
        </w:rPr>
        <w:t xml:space="preserve"> jeżeli „NIE”……………………..………………………………………)</w:t>
      </w:r>
    </w:p>
    <w:p w14:paraId="4ED9D004" w14:textId="77777777" w:rsidR="00EC2DF7" w:rsidRDefault="00EC2DF7" w:rsidP="008C2D13">
      <w:pPr>
        <w:tabs>
          <w:tab w:val="left" w:pos="1185"/>
        </w:tabs>
        <w:rPr>
          <w:rFonts w:ascii="Arial" w:hAnsi="Arial" w:cs="Arial"/>
          <w:sz w:val="22"/>
          <w:szCs w:val="22"/>
          <w:lang w:eastAsia="ar-SA"/>
        </w:rPr>
      </w:pPr>
    </w:p>
    <w:p w14:paraId="150E14FA" w14:textId="77777777" w:rsidR="00EC2DF7" w:rsidRDefault="00EC2DF7" w:rsidP="00217E8E">
      <w:pPr>
        <w:tabs>
          <w:tab w:val="left" w:pos="1185"/>
        </w:tabs>
        <w:ind w:left="714" w:hanging="357"/>
        <w:rPr>
          <w:rFonts w:ascii="Arial" w:hAnsi="Arial" w:cs="Arial"/>
          <w:sz w:val="22"/>
          <w:szCs w:val="22"/>
          <w:lang w:eastAsia="ar-SA"/>
        </w:rPr>
      </w:pPr>
    </w:p>
    <w:p w14:paraId="58478765" w14:textId="77777777" w:rsidR="00EC2DF7" w:rsidRDefault="00EC2DF7" w:rsidP="00217E8E">
      <w:pPr>
        <w:tabs>
          <w:tab w:val="left" w:pos="1185"/>
        </w:tabs>
        <w:ind w:left="714" w:hanging="357"/>
        <w:rPr>
          <w:rFonts w:ascii="Arial" w:hAnsi="Arial" w:cs="Arial"/>
          <w:sz w:val="22"/>
          <w:szCs w:val="22"/>
          <w:lang w:eastAsia="ar-SA"/>
        </w:rPr>
      </w:pPr>
    </w:p>
    <w:p w14:paraId="4B221FF5" w14:textId="77777777" w:rsidR="00EC2DF7" w:rsidRPr="00712E79" w:rsidRDefault="00EC2DF7" w:rsidP="00217E8E">
      <w:pPr>
        <w:tabs>
          <w:tab w:val="left" w:pos="1185"/>
        </w:tabs>
        <w:ind w:left="714" w:hanging="357"/>
        <w:rPr>
          <w:rFonts w:ascii="Arial Narrow" w:hAnsi="Arial Narrow" w:cs="Arial"/>
          <w:sz w:val="22"/>
          <w:szCs w:val="22"/>
          <w:lang w:eastAsia="ar-SA"/>
        </w:rPr>
      </w:pPr>
    </w:p>
    <w:p w14:paraId="7730D3EA" w14:textId="77777777" w:rsidR="00545965" w:rsidRPr="00712E79" w:rsidRDefault="00545965" w:rsidP="00545965">
      <w:pPr>
        <w:tabs>
          <w:tab w:val="left" w:pos="1185"/>
        </w:tabs>
        <w:ind w:left="714" w:hanging="357"/>
        <w:rPr>
          <w:rFonts w:ascii="Arial Narrow" w:hAnsi="Arial Narrow" w:cs="Arial"/>
          <w:sz w:val="22"/>
          <w:szCs w:val="22"/>
          <w:lang w:eastAsia="ar-SA"/>
        </w:rPr>
      </w:pPr>
      <w:r w:rsidRPr="00712E79">
        <w:rPr>
          <w:rFonts w:ascii="Arial Narrow" w:hAnsi="Arial Narrow" w:cs="Arial"/>
          <w:sz w:val="22"/>
          <w:szCs w:val="22"/>
          <w:lang w:eastAsia="ar-SA"/>
        </w:rPr>
        <w:t xml:space="preserve">                                                                                </w:t>
      </w:r>
      <w:r w:rsidR="00712E79">
        <w:rPr>
          <w:rFonts w:ascii="Arial Narrow" w:hAnsi="Arial Narrow" w:cs="Arial"/>
          <w:sz w:val="22"/>
          <w:szCs w:val="22"/>
          <w:lang w:eastAsia="ar-SA"/>
        </w:rPr>
        <w:t xml:space="preserve">             …………</w:t>
      </w:r>
      <w:r w:rsidRPr="00712E79">
        <w:rPr>
          <w:rFonts w:ascii="Arial Narrow" w:hAnsi="Arial Narrow" w:cs="Arial"/>
          <w:sz w:val="22"/>
          <w:szCs w:val="22"/>
          <w:lang w:eastAsia="ar-SA"/>
        </w:rPr>
        <w:t>………...................……………………</w:t>
      </w:r>
    </w:p>
    <w:p w14:paraId="273EB703" w14:textId="77777777" w:rsidR="00545965" w:rsidRPr="00712E79" w:rsidRDefault="00545965" w:rsidP="00545965">
      <w:pPr>
        <w:tabs>
          <w:tab w:val="left" w:pos="1185"/>
        </w:tabs>
        <w:ind w:left="714" w:hanging="357"/>
        <w:rPr>
          <w:rFonts w:ascii="Arial Narrow" w:hAnsi="Arial Narrow" w:cs="Arial"/>
          <w:sz w:val="22"/>
          <w:szCs w:val="22"/>
          <w:lang w:eastAsia="ar-SA"/>
        </w:rPr>
      </w:pP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  <w:t xml:space="preserve">  </w:t>
      </w:r>
      <w:r w:rsidR="00712E79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712E79">
        <w:rPr>
          <w:rFonts w:ascii="Arial Narrow" w:hAnsi="Arial Narrow" w:cs="Arial"/>
          <w:sz w:val="22"/>
          <w:szCs w:val="22"/>
          <w:lang w:eastAsia="ar-SA"/>
        </w:rPr>
        <w:t xml:space="preserve">                   </w:t>
      </w:r>
      <w:r w:rsidRPr="00712E79">
        <w:rPr>
          <w:rFonts w:ascii="Arial Narrow" w:hAnsi="Arial Narrow" w:cs="Arial"/>
          <w:sz w:val="22"/>
          <w:szCs w:val="22"/>
          <w:lang w:eastAsia="ar-SA"/>
        </w:rPr>
        <w:tab/>
      </w:r>
      <w:r w:rsidR="00712E79">
        <w:rPr>
          <w:rFonts w:ascii="Arial Narrow" w:hAnsi="Arial Narrow" w:cs="Arial"/>
          <w:sz w:val="22"/>
          <w:szCs w:val="22"/>
          <w:lang w:eastAsia="ar-SA"/>
        </w:rPr>
        <w:t xml:space="preserve">      </w:t>
      </w:r>
      <w:r w:rsidR="00FC1E2E">
        <w:rPr>
          <w:rFonts w:ascii="Arial Narrow" w:hAnsi="Arial Narrow" w:cs="Arial"/>
          <w:sz w:val="22"/>
          <w:szCs w:val="22"/>
          <w:lang w:eastAsia="ar-SA"/>
        </w:rPr>
        <w:t>(podpis Stypendysty)</w:t>
      </w:r>
    </w:p>
    <w:sectPr w:rsidR="00545965" w:rsidRPr="00712E79" w:rsidSect="00B052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560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3ABD" w14:textId="77777777" w:rsidR="00FA450B" w:rsidRDefault="00FA450B" w:rsidP="009754B3">
      <w:r>
        <w:separator/>
      </w:r>
    </w:p>
  </w:endnote>
  <w:endnote w:type="continuationSeparator" w:id="0">
    <w:p w14:paraId="735F4B07" w14:textId="77777777" w:rsidR="00FA450B" w:rsidRDefault="00FA450B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73B6" w14:textId="77777777" w:rsidR="00B05220" w:rsidRDefault="00B05220" w:rsidP="00C129D2">
    <w:pPr>
      <w:pStyle w:val="Stopka"/>
      <w:ind w:left="567"/>
      <w:jc w:val="center"/>
      <w:rPr>
        <w:iCs/>
        <w:szCs w:val="16"/>
      </w:rPr>
    </w:pPr>
  </w:p>
  <w:p w14:paraId="525BFB56" w14:textId="77777777" w:rsidR="00B05220" w:rsidRPr="00B05220" w:rsidRDefault="00B05220" w:rsidP="00C129D2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43495C86" w14:textId="77777777" w:rsidR="00A97AE2" w:rsidRDefault="00A97AE2" w:rsidP="00A97AE2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505FB4">
      <w:rPr>
        <w:rFonts w:ascii="Arial Narrow" w:hAnsi="Arial Narrow" w:cs="Arial"/>
        <w:iCs/>
        <w:szCs w:val="16"/>
      </w:rPr>
      <w:t xml:space="preserve">Projekt </w:t>
    </w:r>
    <w:r w:rsidRPr="00505FB4">
      <w:rPr>
        <w:rFonts w:ascii="Arial Narrow" w:hAnsi="Arial Narrow" w:cs="Arial"/>
        <w:b/>
        <w:i/>
        <w:iCs/>
        <w:szCs w:val="16"/>
      </w:rPr>
      <w:t>Lubuskie Talenty – Program Stypendialny</w:t>
    </w:r>
    <w:r w:rsidRPr="00505FB4">
      <w:rPr>
        <w:rFonts w:ascii="Arial Narrow" w:hAnsi="Arial Narrow" w:cs="Arial"/>
        <w:iCs/>
        <w:szCs w:val="16"/>
      </w:rPr>
      <w:br/>
    </w:r>
    <w:r>
      <w:rPr>
        <w:rFonts w:ascii="Arial Narrow" w:hAnsi="Arial Narrow" w:cs="Arial"/>
        <w:iCs/>
        <w:szCs w:val="16"/>
      </w:rPr>
      <w:t>współfinansowany z Europejskiego Funduszu Społecznego Plus</w:t>
    </w:r>
  </w:p>
  <w:p w14:paraId="1E1E265F" w14:textId="77777777" w:rsidR="0029724A" w:rsidRDefault="0029724A" w:rsidP="007C570D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</w:p>
  <w:p w14:paraId="05B2C76F" w14:textId="77777777" w:rsidR="00B05220" w:rsidRPr="00AE136F" w:rsidRDefault="00201F9A" w:rsidP="00AE136F">
    <w:pPr>
      <w:pStyle w:val="Stopka"/>
      <w:jc w:val="right"/>
      <w:rPr>
        <w:rFonts w:ascii="Arial Narrow" w:hAnsi="Arial Narrow"/>
      </w:rPr>
    </w:pPr>
    <w:r w:rsidRPr="00AE136F">
      <w:rPr>
        <w:rFonts w:ascii="Arial Narrow" w:hAnsi="Arial Narrow"/>
      </w:rPr>
      <w:t xml:space="preserve">Strona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PAGE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7648D8">
      <w:rPr>
        <w:rFonts w:ascii="Arial Narrow" w:hAnsi="Arial Narrow"/>
        <w:b/>
        <w:bCs/>
        <w:noProof/>
      </w:rPr>
      <w:t>4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  <w:r w:rsidRPr="00AE136F">
      <w:rPr>
        <w:rFonts w:ascii="Arial Narrow" w:hAnsi="Arial Narrow"/>
      </w:rPr>
      <w:t xml:space="preserve"> z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NUMPAGES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7648D8">
      <w:rPr>
        <w:rFonts w:ascii="Arial Narrow" w:hAnsi="Arial Narrow"/>
        <w:b/>
        <w:bCs/>
        <w:noProof/>
      </w:rPr>
      <w:t>4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</w:p>
  <w:p w14:paraId="3699944A" w14:textId="77777777" w:rsidR="0029724A" w:rsidRPr="00AE136F" w:rsidRDefault="0029724A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9270" w14:textId="77777777" w:rsid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94CB96A" w14:textId="77777777" w:rsidR="00B05220" w:rsidRP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6F71F278" w14:textId="061BBB60" w:rsidR="00B05220" w:rsidRDefault="00B05220" w:rsidP="00B0522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505FB4">
      <w:rPr>
        <w:rFonts w:ascii="Arial Narrow" w:hAnsi="Arial Narrow" w:cs="Arial"/>
        <w:iCs/>
        <w:szCs w:val="16"/>
      </w:rPr>
      <w:t xml:space="preserve">Projekt </w:t>
    </w:r>
    <w:r w:rsidR="00505FB4" w:rsidRPr="00505FB4">
      <w:rPr>
        <w:rFonts w:ascii="Arial Narrow" w:hAnsi="Arial Narrow" w:cs="Arial"/>
        <w:b/>
        <w:i/>
        <w:iCs/>
        <w:szCs w:val="16"/>
      </w:rPr>
      <w:t>Lubuskie Talenty – Program Stypendialny</w:t>
    </w:r>
    <w:r w:rsidRPr="00505FB4">
      <w:rPr>
        <w:rFonts w:ascii="Arial Narrow" w:hAnsi="Arial Narrow" w:cs="Arial"/>
        <w:iCs/>
        <w:szCs w:val="16"/>
      </w:rPr>
      <w:br/>
    </w:r>
    <w:r w:rsidR="00A97AE2">
      <w:rPr>
        <w:rFonts w:ascii="Arial Narrow" w:hAnsi="Arial Narrow" w:cs="Arial"/>
        <w:iCs/>
        <w:szCs w:val="16"/>
      </w:rPr>
      <w:t>współfinansowany z Europejskiego Funduszu Społecznego Plus</w:t>
    </w:r>
  </w:p>
  <w:p w14:paraId="016FD311" w14:textId="77777777" w:rsidR="00B05220" w:rsidRPr="00505FB4" w:rsidRDefault="00B05220" w:rsidP="00505FB4">
    <w:pPr>
      <w:pStyle w:val="Nagwek"/>
      <w:rPr>
        <w:rFonts w:ascii="Arial Narrow" w:eastAsia="Arial Unicode MS" w:hAnsi="Arial Narrow" w:cs="Arial"/>
        <w:b/>
        <w:sz w:val="22"/>
        <w:szCs w:val="22"/>
      </w:rPr>
    </w:pPr>
  </w:p>
  <w:p w14:paraId="3A00F530" w14:textId="77777777" w:rsidR="00B05220" w:rsidRPr="00505FB4" w:rsidRDefault="00201F9A" w:rsidP="00505FB4">
    <w:pPr>
      <w:pStyle w:val="Stopka"/>
      <w:jc w:val="right"/>
      <w:rPr>
        <w:rFonts w:ascii="Arial Narrow" w:hAnsi="Arial Narrow"/>
      </w:rPr>
    </w:pPr>
    <w:r w:rsidRPr="00505FB4">
      <w:rPr>
        <w:rFonts w:ascii="Arial Narrow" w:hAnsi="Arial Narrow"/>
      </w:rPr>
      <w:t xml:space="preserve">Strona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PAGE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7648D8">
      <w:rPr>
        <w:rFonts w:ascii="Arial Narrow" w:hAnsi="Arial Narrow"/>
        <w:b/>
        <w:bCs/>
        <w:noProof/>
      </w:rPr>
      <w:t>1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  <w:r w:rsidRPr="00505FB4">
      <w:rPr>
        <w:rFonts w:ascii="Arial Narrow" w:hAnsi="Arial Narrow"/>
      </w:rPr>
      <w:t xml:space="preserve"> z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NUMPAGES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7648D8">
      <w:rPr>
        <w:rFonts w:ascii="Arial Narrow" w:hAnsi="Arial Narrow"/>
        <w:b/>
        <w:bCs/>
        <w:noProof/>
      </w:rPr>
      <w:t>4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</w:p>
  <w:p w14:paraId="51CB0D40" w14:textId="77777777" w:rsidR="00B05220" w:rsidRPr="00505FB4" w:rsidRDefault="00B05220" w:rsidP="00B05220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C11F" w14:textId="77777777" w:rsidR="00FA450B" w:rsidRDefault="00FA450B" w:rsidP="009754B3">
      <w:r>
        <w:separator/>
      </w:r>
    </w:p>
  </w:footnote>
  <w:footnote w:type="continuationSeparator" w:id="0">
    <w:p w14:paraId="07E7136B" w14:textId="77777777" w:rsidR="00FA450B" w:rsidRDefault="00FA450B" w:rsidP="0097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753D" w14:textId="77777777" w:rsidR="0029724A" w:rsidRDefault="0029724A" w:rsidP="002E4E06">
    <w:pPr>
      <w:pStyle w:val="Nagwek"/>
      <w:ind w:left="-142"/>
      <w:jc w:val="center"/>
    </w:pPr>
  </w:p>
  <w:p w14:paraId="28EE575D" w14:textId="77777777" w:rsidR="0029724A" w:rsidRDefault="0029724A" w:rsidP="002E4E06">
    <w:pPr>
      <w:pStyle w:val="Nagwek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1317" w14:textId="6455D084" w:rsidR="00AE136F" w:rsidRDefault="00A97AE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D5143" wp14:editId="77ECB3D6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6029960" cy="623570"/>
          <wp:effectExtent l="0" t="0" r="8890" b="5080"/>
          <wp:wrapNone/>
          <wp:docPr id="1362973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973135" name="Obraz 13629731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096F2A"/>
    <w:multiLevelType w:val="hybridMultilevel"/>
    <w:tmpl w:val="21BEB8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010F"/>
    <w:multiLevelType w:val="hybridMultilevel"/>
    <w:tmpl w:val="B928CD26"/>
    <w:lvl w:ilvl="0" w:tplc="0415000F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4D7D8E"/>
    <w:multiLevelType w:val="hybridMultilevel"/>
    <w:tmpl w:val="F6ACB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C47652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AE1DBD"/>
    <w:multiLevelType w:val="hybridMultilevel"/>
    <w:tmpl w:val="3CEA67C4"/>
    <w:lvl w:ilvl="0" w:tplc="1196E4E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45C7F"/>
    <w:multiLevelType w:val="hybridMultilevel"/>
    <w:tmpl w:val="D7FEAA62"/>
    <w:lvl w:ilvl="0" w:tplc="5EFED46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0D3C93"/>
    <w:multiLevelType w:val="hybridMultilevel"/>
    <w:tmpl w:val="60E007BC"/>
    <w:lvl w:ilvl="0" w:tplc="AE9C25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800B6"/>
    <w:multiLevelType w:val="hybridMultilevel"/>
    <w:tmpl w:val="E61422C4"/>
    <w:lvl w:ilvl="0" w:tplc="8CFAD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9B41E5"/>
    <w:multiLevelType w:val="hybridMultilevel"/>
    <w:tmpl w:val="587E3410"/>
    <w:lvl w:ilvl="0" w:tplc="D1289A0C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031D67"/>
    <w:multiLevelType w:val="hybridMultilevel"/>
    <w:tmpl w:val="1ABCE1D4"/>
    <w:lvl w:ilvl="0" w:tplc="39FA97E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3694228">
    <w:abstractNumId w:val="2"/>
  </w:num>
  <w:num w:numId="2" w16cid:durableId="1629166892">
    <w:abstractNumId w:val="25"/>
  </w:num>
  <w:num w:numId="3" w16cid:durableId="1783256633">
    <w:abstractNumId w:val="1"/>
  </w:num>
  <w:num w:numId="4" w16cid:durableId="1780637688">
    <w:abstractNumId w:val="16"/>
  </w:num>
  <w:num w:numId="5" w16cid:durableId="2051874558">
    <w:abstractNumId w:val="20"/>
  </w:num>
  <w:num w:numId="6" w16cid:durableId="838078358">
    <w:abstractNumId w:val="14"/>
  </w:num>
  <w:num w:numId="7" w16cid:durableId="1212186198">
    <w:abstractNumId w:val="21"/>
  </w:num>
  <w:num w:numId="8" w16cid:durableId="112093071">
    <w:abstractNumId w:val="9"/>
  </w:num>
  <w:num w:numId="9" w16cid:durableId="1754930399">
    <w:abstractNumId w:val="15"/>
  </w:num>
  <w:num w:numId="10" w16cid:durableId="878475647">
    <w:abstractNumId w:val="23"/>
  </w:num>
  <w:num w:numId="11" w16cid:durableId="1012996497">
    <w:abstractNumId w:val="13"/>
  </w:num>
  <w:num w:numId="12" w16cid:durableId="1724910870">
    <w:abstractNumId w:val="12"/>
  </w:num>
  <w:num w:numId="13" w16cid:durableId="2081050732">
    <w:abstractNumId w:val="30"/>
  </w:num>
  <w:num w:numId="14" w16cid:durableId="2010019689">
    <w:abstractNumId w:val="6"/>
  </w:num>
  <w:num w:numId="15" w16cid:durableId="79181716">
    <w:abstractNumId w:val="8"/>
  </w:num>
  <w:num w:numId="16" w16cid:durableId="481503990">
    <w:abstractNumId w:val="22"/>
  </w:num>
  <w:num w:numId="17" w16cid:durableId="587270219">
    <w:abstractNumId w:val="24"/>
  </w:num>
  <w:num w:numId="18" w16cid:durableId="1786272052">
    <w:abstractNumId w:val="10"/>
  </w:num>
  <w:num w:numId="19" w16cid:durableId="1128546992">
    <w:abstractNumId w:val="5"/>
  </w:num>
  <w:num w:numId="20" w16cid:durableId="1343359489">
    <w:abstractNumId w:val="19"/>
  </w:num>
  <w:num w:numId="21" w16cid:durableId="957031790">
    <w:abstractNumId w:val="31"/>
  </w:num>
  <w:num w:numId="22" w16cid:durableId="423189484">
    <w:abstractNumId w:val="28"/>
  </w:num>
  <w:num w:numId="23" w16cid:durableId="507868029">
    <w:abstractNumId w:val="1"/>
  </w:num>
  <w:num w:numId="24" w16cid:durableId="1493178509">
    <w:abstractNumId w:val="7"/>
  </w:num>
  <w:num w:numId="25" w16cid:durableId="682632094">
    <w:abstractNumId w:val="26"/>
  </w:num>
  <w:num w:numId="26" w16cid:durableId="1219822086">
    <w:abstractNumId w:val="11"/>
  </w:num>
  <w:num w:numId="27" w16cid:durableId="1442842418">
    <w:abstractNumId w:val="3"/>
  </w:num>
  <w:num w:numId="28" w16cid:durableId="1775856075">
    <w:abstractNumId w:val="27"/>
  </w:num>
  <w:num w:numId="29" w16cid:durableId="1555655144">
    <w:abstractNumId w:val="29"/>
  </w:num>
  <w:num w:numId="30" w16cid:durableId="1198543976">
    <w:abstractNumId w:val="17"/>
  </w:num>
  <w:num w:numId="31" w16cid:durableId="650792671">
    <w:abstractNumId w:val="4"/>
  </w:num>
  <w:num w:numId="32" w16cid:durableId="188555605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6330"/>
    <w:rsid w:val="00011A0A"/>
    <w:rsid w:val="000135AD"/>
    <w:rsid w:val="00021F57"/>
    <w:rsid w:val="00031091"/>
    <w:rsid w:val="0003425B"/>
    <w:rsid w:val="000425EC"/>
    <w:rsid w:val="00042763"/>
    <w:rsid w:val="000427C9"/>
    <w:rsid w:val="00047109"/>
    <w:rsid w:val="000472CC"/>
    <w:rsid w:val="00053E2A"/>
    <w:rsid w:val="00055B80"/>
    <w:rsid w:val="0006281C"/>
    <w:rsid w:val="0007329E"/>
    <w:rsid w:val="000732B6"/>
    <w:rsid w:val="00084650"/>
    <w:rsid w:val="00095893"/>
    <w:rsid w:val="00097D76"/>
    <w:rsid w:val="000A1624"/>
    <w:rsid w:val="000A2609"/>
    <w:rsid w:val="000A73C0"/>
    <w:rsid w:val="000B1126"/>
    <w:rsid w:val="000B2898"/>
    <w:rsid w:val="000C0164"/>
    <w:rsid w:val="000C1E8C"/>
    <w:rsid w:val="000C6DED"/>
    <w:rsid w:val="000C7F58"/>
    <w:rsid w:val="000D475C"/>
    <w:rsid w:val="000F0DFE"/>
    <w:rsid w:val="000F14BF"/>
    <w:rsid w:val="000F47C3"/>
    <w:rsid w:val="000F59EF"/>
    <w:rsid w:val="00100752"/>
    <w:rsid w:val="001007AD"/>
    <w:rsid w:val="00101BF1"/>
    <w:rsid w:val="00101CFA"/>
    <w:rsid w:val="00104464"/>
    <w:rsid w:val="00105376"/>
    <w:rsid w:val="00110BFA"/>
    <w:rsid w:val="00112F62"/>
    <w:rsid w:val="001130FC"/>
    <w:rsid w:val="00127EB3"/>
    <w:rsid w:val="001422BC"/>
    <w:rsid w:val="0014706A"/>
    <w:rsid w:val="00152327"/>
    <w:rsid w:val="00152F86"/>
    <w:rsid w:val="001531BD"/>
    <w:rsid w:val="001562C1"/>
    <w:rsid w:val="00157AE8"/>
    <w:rsid w:val="00160048"/>
    <w:rsid w:val="00160912"/>
    <w:rsid w:val="0016192C"/>
    <w:rsid w:val="00172807"/>
    <w:rsid w:val="001758C2"/>
    <w:rsid w:val="00176F98"/>
    <w:rsid w:val="0018129D"/>
    <w:rsid w:val="0018740C"/>
    <w:rsid w:val="0019299B"/>
    <w:rsid w:val="00194752"/>
    <w:rsid w:val="00194E9A"/>
    <w:rsid w:val="001A24C8"/>
    <w:rsid w:val="001A3948"/>
    <w:rsid w:val="001A3AC3"/>
    <w:rsid w:val="001C06AE"/>
    <w:rsid w:val="001C49A5"/>
    <w:rsid w:val="001D28DC"/>
    <w:rsid w:val="001D2FBB"/>
    <w:rsid w:val="001E0145"/>
    <w:rsid w:val="001E671A"/>
    <w:rsid w:val="001E747F"/>
    <w:rsid w:val="001F15ED"/>
    <w:rsid w:val="00201F9A"/>
    <w:rsid w:val="0020752B"/>
    <w:rsid w:val="00207C52"/>
    <w:rsid w:val="00217E8E"/>
    <w:rsid w:val="00226404"/>
    <w:rsid w:val="00232347"/>
    <w:rsid w:val="0023272B"/>
    <w:rsid w:val="002328F1"/>
    <w:rsid w:val="00233ED1"/>
    <w:rsid w:val="00236C77"/>
    <w:rsid w:val="00244493"/>
    <w:rsid w:val="002458FA"/>
    <w:rsid w:val="00257337"/>
    <w:rsid w:val="00257CC8"/>
    <w:rsid w:val="00260455"/>
    <w:rsid w:val="00262065"/>
    <w:rsid w:val="0026705F"/>
    <w:rsid w:val="0027046C"/>
    <w:rsid w:val="0027404D"/>
    <w:rsid w:val="0028083E"/>
    <w:rsid w:val="00283C91"/>
    <w:rsid w:val="00284605"/>
    <w:rsid w:val="0029004C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622C"/>
    <w:rsid w:val="002D74CA"/>
    <w:rsid w:val="002E4E06"/>
    <w:rsid w:val="002E598E"/>
    <w:rsid w:val="003019CE"/>
    <w:rsid w:val="00302D27"/>
    <w:rsid w:val="00310332"/>
    <w:rsid w:val="00322B3A"/>
    <w:rsid w:val="00323F08"/>
    <w:rsid w:val="00325FE9"/>
    <w:rsid w:val="00334A8E"/>
    <w:rsid w:val="00334DFB"/>
    <w:rsid w:val="00334F33"/>
    <w:rsid w:val="00337063"/>
    <w:rsid w:val="00340A6F"/>
    <w:rsid w:val="00344840"/>
    <w:rsid w:val="00345F60"/>
    <w:rsid w:val="00346494"/>
    <w:rsid w:val="00352843"/>
    <w:rsid w:val="00353A37"/>
    <w:rsid w:val="003761F3"/>
    <w:rsid w:val="00377273"/>
    <w:rsid w:val="00380DE9"/>
    <w:rsid w:val="003830B2"/>
    <w:rsid w:val="00383688"/>
    <w:rsid w:val="00390184"/>
    <w:rsid w:val="0039036D"/>
    <w:rsid w:val="003942E2"/>
    <w:rsid w:val="00396B85"/>
    <w:rsid w:val="003A53C8"/>
    <w:rsid w:val="003A68B5"/>
    <w:rsid w:val="003A69D0"/>
    <w:rsid w:val="003B0947"/>
    <w:rsid w:val="003B25F6"/>
    <w:rsid w:val="003B29D5"/>
    <w:rsid w:val="003B4468"/>
    <w:rsid w:val="003B47B4"/>
    <w:rsid w:val="003B5B4F"/>
    <w:rsid w:val="003B7E30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F24CF"/>
    <w:rsid w:val="003F4D99"/>
    <w:rsid w:val="004008B5"/>
    <w:rsid w:val="00401367"/>
    <w:rsid w:val="00401F59"/>
    <w:rsid w:val="00402C75"/>
    <w:rsid w:val="00403D0D"/>
    <w:rsid w:val="00406D77"/>
    <w:rsid w:val="00410F8C"/>
    <w:rsid w:val="00422495"/>
    <w:rsid w:val="00424931"/>
    <w:rsid w:val="004260E2"/>
    <w:rsid w:val="00427C3C"/>
    <w:rsid w:val="004309B3"/>
    <w:rsid w:val="004323D0"/>
    <w:rsid w:val="00432987"/>
    <w:rsid w:val="00433801"/>
    <w:rsid w:val="00434469"/>
    <w:rsid w:val="00435688"/>
    <w:rsid w:val="00441A7C"/>
    <w:rsid w:val="00442F0B"/>
    <w:rsid w:val="004447DD"/>
    <w:rsid w:val="004618A0"/>
    <w:rsid w:val="00462D69"/>
    <w:rsid w:val="00470C2A"/>
    <w:rsid w:val="00475CD3"/>
    <w:rsid w:val="00477696"/>
    <w:rsid w:val="00483B6E"/>
    <w:rsid w:val="0048549D"/>
    <w:rsid w:val="00490190"/>
    <w:rsid w:val="0049051D"/>
    <w:rsid w:val="00491F40"/>
    <w:rsid w:val="004949D5"/>
    <w:rsid w:val="0049797F"/>
    <w:rsid w:val="004A4EB0"/>
    <w:rsid w:val="004A59A3"/>
    <w:rsid w:val="004D117C"/>
    <w:rsid w:val="004D793B"/>
    <w:rsid w:val="004E5076"/>
    <w:rsid w:val="004E765C"/>
    <w:rsid w:val="004E7E54"/>
    <w:rsid w:val="004F1552"/>
    <w:rsid w:val="004F4D4E"/>
    <w:rsid w:val="00505FB4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377DA"/>
    <w:rsid w:val="00543285"/>
    <w:rsid w:val="005452D8"/>
    <w:rsid w:val="00545965"/>
    <w:rsid w:val="0055284C"/>
    <w:rsid w:val="00560F44"/>
    <w:rsid w:val="005629B8"/>
    <w:rsid w:val="0056330F"/>
    <w:rsid w:val="00563B98"/>
    <w:rsid w:val="00567199"/>
    <w:rsid w:val="0057014E"/>
    <w:rsid w:val="00571030"/>
    <w:rsid w:val="00584A45"/>
    <w:rsid w:val="0059091C"/>
    <w:rsid w:val="00590DD8"/>
    <w:rsid w:val="00591E40"/>
    <w:rsid w:val="00594BBD"/>
    <w:rsid w:val="005A14C9"/>
    <w:rsid w:val="005A29F3"/>
    <w:rsid w:val="005A4EEF"/>
    <w:rsid w:val="005A6279"/>
    <w:rsid w:val="005B0EE8"/>
    <w:rsid w:val="005B25B4"/>
    <w:rsid w:val="005B28E2"/>
    <w:rsid w:val="005B7CBD"/>
    <w:rsid w:val="005C7FF8"/>
    <w:rsid w:val="005E1A49"/>
    <w:rsid w:val="005E3202"/>
    <w:rsid w:val="005E7431"/>
    <w:rsid w:val="005F14E4"/>
    <w:rsid w:val="005F2D59"/>
    <w:rsid w:val="0060001A"/>
    <w:rsid w:val="0060095E"/>
    <w:rsid w:val="006020F7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5AEC"/>
    <w:rsid w:val="00686A44"/>
    <w:rsid w:val="00686B96"/>
    <w:rsid w:val="006914E8"/>
    <w:rsid w:val="006955CE"/>
    <w:rsid w:val="0069615F"/>
    <w:rsid w:val="00697545"/>
    <w:rsid w:val="006A3E3E"/>
    <w:rsid w:val="006A4854"/>
    <w:rsid w:val="006A59E5"/>
    <w:rsid w:val="006B11BA"/>
    <w:rsid w:val="006B580D"/>
    <w:rsid w:val="006C04E7"/>
    <w:rsid w:val="006D0997"/>
    <w:rsid w:val="006D15CE"/>
    <w:rsid w:val="006D3096"/>
    <w:rsid w:val="006D487B"/>
    <w:rsid w:val="006E2F6F"/>
    <w:rsid w:val="006E342B"/>
    <w:rsid w:val="006F29F8"/>
    <w:rsid w:val="006F66B3"/>
    <w:rsid w:val="006F7D0D"/>
    <w:rsid w:val="00701803"/>
    <w:rsid w:val="00702468"/>
    <w:rsid w:val="00710B51"/>
    <w:rsid w:val="00712E79"/>
    <w:rsid w:val="0072453E"/>
    <w:rsid w:val="00724AB5"/>
    <w:rsid w:val="00727B12"/>
    <w:rsid w:val="00730446"/>
    <w:rsid w:val="00735172"/>
    <w:rsid w:val="007362E4"/>
    <w:rsid w:val="007411A4"/>
    <w:rsid w:val="00742E55"/>
    <w:rsid w:val="00750DF0"/>
    <w:rsid w:val="00750FEB"/>
    <w:rsid w:val="007542F4"/>
    <w:rsid w:val="00757696"/>
    <w:rsid w:val="007648D8"/>
    <w:rsid w:val="007667B6"/>
    <w:rsid w:val="00767518"/>
    <w:rsid w:val="00782EA6"/>
    <w:rsid w:val="007832F4"/>
    <w:rsid w:val="007973B7"/>
    <w:rsid w:val="007A50CE"/>
    <w:rsid w:val="007A670B"/>
    <w:rsid w:val="007B019D"/>
    <w:rsid w:val="007B3576"/>
    <w:rsid w:val="007B51C5"/>
    <w:rsid w:val="007C24CB"/>
    <w:rsid w:val="007C2637"/>
    <w:rsid w:val="007C328C"/>
    <w:rsid w:val="007C570D"/>
    <w:rsid w:val="007C6787"/>
    <w:rsid w:val="007C7C59"/>
    <w:rsid w:val="007F22FC"/>
    <w:rsid w:val="007F35E9"/>
    <w:rsid w:val="007F65CD"/>
    <w:rsid w:val="007F799C"/>
    <w:rsid w:val="00802ED0"/>
    <w:rsid w:val="00803A74"/>
    <w:rsid w:val="00806249"/>
    <w:rsid w:val="00807BF2"/>
    <w:rsid w:val="0081361E"/>
    <w:rsid w:val="008162D8"/>
    <w:rsid w:val="0081651F"/>
    <w:rsid w:val="008177D3"/>
    <w:rsid w:val="00823561"/>
    <w:rsid w:val="00831F94"/>
    <w:rsid w:val="008459FE"/>
    <w:rsid w:val="00853679"/>
    <w:rsid w:val="00855D58"/>
    <w:rsid w:val="008571F1"/>
    <w:rsid w:val="008601E0"/>
    <w:rsid w:val="0086035C"/>
    <w:rsid w:val="0086485B"/>
    <w:rsid w:val="00865A19"/>
    <w:rsid w:val="008756C1"/>
    <w:rsid w:val="00876B3E"/>
    <w:rsid w:val="008771B2"/>
    <w:rsid w:val="0088361C"/>
    <w:rsid w:val="008907D3"/>
    <w:rsid w:val="00892174"/>
    <w:rsid w:val="008932F5"/>
    <w:rsid w:val="008A4A98"/>
    <w:rsid w:val="008B432F"/>
    <w:rsid w:val="008B4482"/>
    <w:rsid w:val="008B4869"/>
    <w:rsid w:val="008B4FB7"/>
    <w:rsid w:val="008B6EB5"/>
    <w:rsid w:val="008C2D13"/>
    <w:rsid w:val="008C3597"/>
    <w:rsid w:val="008D3A61"/>
    <w:rsid w:val="008D64A7"/>
    <w:rsid w:val="008E1A13"/>
    <w:rsid w:val="008E1B68"/>
    <w:rsid w:val="008E6013"/>
    <w:rsid w:val="008E7D9D"/>
    <w:rsid w:val="008E7DC7"/>
    <w:rsid w:val="008F03ED"/>
    <w:rsid w:val="008F4480"/>
    <w:rsid w:val="008F4CE8"/>
    <w:rsid w:val="00900DA6"/>
    <w:rsid w:val="00904E48"/>
    <w:rsid w:val="00913CDC"/>
    <w:rsid w:val="009155B2"/>
    <w:rsid w:val="00927D01"/>
    <w:rsid w:val="00930AA2"/>
    <w:rsid w:val="009311E1"/>
    <w:rsid w:val="00931E36"/>
    <w:rsid w:val="00933AE7"/>
    <w:rsid w:val="00934B1F"/>
    <w:rsid w:val="0093636C"/>
    <w:rsid w:val="009421F3"/>
    <w:rsid w:val="00942B75"/>
    <w:rsid w:val="00950E19"/>
    <w:rsid w:val="00956F97"/>
    <w:rsid w:val="00957401"/>
    <w:rsid w:val="00957A82"/>
    <w:rsid w:val="0096161C"/>
    <w:rsid w:val="00961936"/>
    <w:rsid w:val="0096763F"/>
    <w:rsid w:val="009719C0"/>
    <w:rsid w:val="009754B3"/>
    <w:rsid w:val="00977105"/>
    <w:rsid w:val="00981764"/>
    <w:rsid w:val="0098291A"/>
    <w:rsid w:val="0099023F"/>
    <w:rsid w:val="0099074D"/>
    <w:rsid w:val="00990761"/>
    <w:rsid w:val="00992D21"/>
    <w:rsid w:val="0099308E"/>
    <w:rsid w:val="00995892"/>
    <w:rsid w:val="009A00D5"/>
    <w:rsid w:val="009B38AF"/>
    <w:rsid w:val="009B3E56"/>
    <w:rsid w:val="009C0130"/>
    <w:rsid w:val="009C1BD2"/>
    <w:rsid w:val="009F6FEE"/>
    <w:rsid w:val="00A02231"/>
    <w:rsid w:val="00A03888"/>
    <w:rsid w:val="00A03E76"/>
    <w:rsid w:val="00A076B7"/>
    <w:rsid w:val="00A07BDF"/>
    <w:rsid w:val="00A20A0B"/>
    <w:rsid w:val="00A2143E"/>
    <w:rsid w:val="00A25DB1"/>
    <w:rsid w:val="00A26CF2"/>
    <w:rsid w:val="00A27904"/>
    <w:rsid w:val="00A319BF"/>
    <w:rsid w:val="00A325A0"/>
    <w:rsid w:val="00A36353"/>
    <w:rsid w:val="00A42373"/>
    <w:rsid w:val="00A4307B"/>
    <w:rsid w:val="00A45F2C"/>
    <w:rsid w:val="00A56A5C"/>
    <w:rsid w:val="00A62A9D"/>
    <w:rsid w:val="00A636DD"/>
    <w:rsid w:val="00A63A3B"/>
    <w:rsid w:val="00A71A7C"/>
    <w:rsid w:val="00A74BD0"/>
    <w:rsid w:val="00A831F7"/>
    <w:rsid w:val="00A8572B"/>
    <w:rsid w:val="00A859DF"/>
    <w:rsid w:val="00A8625D"/>
    <w:rsid w:val="00A91732"/>
    <w:rsid w:val="00A9307C"/>
    <w:rsid w:val="00A97AE2"/>
    <w:rsid w:val="00AA14FE"/>
    <w:rsid w:val="00AA3077"/>
    <w:rsid w:val="00AA3EB3"/>
    <w:rsid w:val="00AA750E"/>
    <w:rsid w:val="00AC4B1E"/>
    <w:rsid w:val="00AC51BC"/>
    <w:rsid w:val="00AC52C2"/>
    <w:rsid w:val="00AC58AB"/>
    <w:rsid w:val="00AE136F"/>
    <w:rsid w:val="00AE1A91"/>
    <w:rsid w:val="00AE31FC"/>
    <w:rsid w:val="00AE509B"/>
    <w:rsid w:val="00AE5124"/>
    <w:rsid w:val="00AF232B"/>
    <w:rsid w:val="00AF5168"/>
    <w:rsid w:val="00B00558"/>
    <w:rsid w:val="00B0125C"/>
    <w:rsid w:val="00B02948"/>
    <w:rsid w:val="00B05220"/>
    <w:rsid w:val="00B0698E"/>
    <w:rsid w:val="00B06AD9"/>
    <w:rsid w:val="00B124EE"/>
    <w:rsid w:val="00B14457"/>
    <w:rsid w:val="00B16B26"/>
    <w:rsid w:val="00B214D3"/>
    <w:rsid w:val="00B24D91"/>
    <w:rsid w:val="00B256CA"/>
    <w:rsid w:val="00B257B1"/>
    <w:rsid w:val="00B27688"/>
    <w:rsid w:val="00B310D7"/>
    <w:rsid w:val="00B31132"/>
    <w:rsid w:val="00B31438"/>
    <w:rsid w:val="00B325B8"/>
    <w:rsid w:val="00B3447E"/>
    <w:rsid w:val="00B41715"/>
    <w:rsid w:val="00B43826"/>
    <w:rsid w:val="00B43FB1"/>
    <w:rsid w:val="00B5277B"/>
    <w:rsid w:val="00B52B90"/>
    <w:rsid w:val="00B60FDE"/>
    <w:rsid w:val="00B628B0"/>
    <w:rsid w:val="00B65560"/>
    <w:rsid w:val="00B83FB9"/>
    <w:rsid w:val="00B86A60"/>
    <w:rsid w:val="00B8748B"/>
    <w:rsid w:val="00B96DBE"/>
    <w:rsid w:val="00BA1751"/>
    <w:rsid w:val="00BA1DAE"/>
    <w:rsid w:val="00BB41C2"/>
    <w:rsid w:val="00BB65C9"/>
    <w:rsid w:val="00BC0AA9"/>
    <w:rsid w:val="00BC2869"/>
    <w:rsid w:val="00BC3EB7"/>
    <w:rsid w:val="00BC56A2"/>
    <w:rsid w:val="00BC6502"/>
    <w:rsid w:val="00BD24A4"/>
    <w:rsid w:val="00BD33DB"/>
    <w:rsid w:val="00BD4611"/>
    <w:rsid w:val="00BD4F25"/>
    <w:rsid w:val="00BE0135"/>
    <w:rsid w:val="00BE28D1"/>
    <w:rsid w:val="00BF0E78"/>
    <w:rsid w:val="00BF5A05"/>
    <w:rsid w:val="00C004B5"/>
    <w:rsid w:val="00C04FD6"/>
    <w:rsid w:val="00C06757"/>
    <w:rsid w:val="00C06B9D"/>
    <w:rsid w:val="00C129D2"/>
    <w:rsid w:val="00C159B2"/>
    <w:rsid w:val="00C2529A"/>
    <w:rsid w:val="00C405AC"/>
    <w:rsid w:val="00C40E86"/>
    <w:rsid w:val="00C41F12"/>
    <w:rsid w:val="00C503A8"/>
    <w:rsid w:val="00C53C92"/>
    <w:rsid w:val="00C634FF"/>
    <w:rsid w:val="00C63DF7"/>
    <w:rsid w:val="00C8326B"/>
    <w:rsid w:val="00C83B43"/>
    <w:rsid w:val="00C83CEB"/>
    <w:rsid w:val="00C9023F"/>
    <w:rsid w:val="00CB5E0D"/>
    <w:rsid w:val="00CC376D"/>
    <w:rsid w:val="00CC4708"/>
    <w:rsid w:val="00CE2C56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6DC8"/>
    <w:rsid w:val="00D322FD"/>
    <w:rsid w:val="00D423FA"/>
    <w:rsid w:val="00D42542"/>
    <w:rsid w:val="00D4287F"/>
    <w:rsid w:val="00D51074"/>
    <w:rsid w:val="00D52121"/>
    <w:rsid w:val="00D52792"/>
    <w:rsid w:val="00D54BB9"/>
    <w:rsid w:val="00D65BA3"/>
    <w:rsid w:val="00D80660"/>
    <w:rsid w:val="00D82CF8"/>
    <w:rsid w:val="00D86291"/>
    <w:rsid w:val="00D86944"/>
    <w:rsid w:val="00D87391"/>
    <w:rsid w:val="00D935D4"/>
    <w:rsid w:val="00D95AB9"/>
    <w:rsid w:val="00DA0BE3"/>
    <w:rsid w:val="00DA3BD9"/>
    <w:rsid w:val="00DA4B7B"/>
    <w:rsid w:val="00DA6948"/>
    <w:rsid w:val="00DB00C0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3FED"/>
    <w:rsid w:val="00E07A8F"/>
    <w:rsid w:val="00E11686"/>
    <w:rsid w:val="00E137F6"/>
    <w:rsid w:val="00E21E91"/>
    <w:rsid w:val="00E44095"/>
    <w:rsid w:val="00E5315B"/>
    <w:rsid w:val="00E55535"/>
    <w:rsid w:val="00E70BC5"/>
    <w:rsid w:val="00E76572"/>
    <w:rsid w:val="00E81585"/>
    <w:rsid w:val="00E81687"/>
    <w:rsid w:val="00E87464"/>
    <w:rsid w:val="00E92C24"/>
    <w:rsid w:val="00E9306A"/>
    <w:rsid w:val="00EA00B2"/>
    <w:rsid w:val="00EA07DA"/>
    <w:rsid w:val="00EA7697"/>
    <w:rsid w:val="00EA7D09"/>
    <w:rsid w:val="00EB520B"/>
    <w:rsid w:val="00EC0F56"/>
    <w:rsid w:val="00EC1A65"/>
    <w:rsid w:val="00EC2DF7"/>
    <w:rsid w:val="00EC4B61"/>
    <w:rsid w:val="00EC596C"/>
    <w:rsid w:val="00EC7285"/>
    <w:rsid w:val="00EC7560"/>
    <w:rsid w:val="00ED04B5"/>
    <w:rsid w:val="00ED1792"/>
    <w:rsid w:val="00ED4F5B"/>
    <w:rsid w:val="00EE04C6"/>
    <w:rsid w:val="00EE26DB"/>
    <w:rsid w:val="00EE5919"/>
    <w:rsid w:val="00EE6FF7"/>
    <w:rsid w:val="00F03BCC"/>
    <w:rsid w:val="00F06B83"/>
    <w:rsid w:val="00F07187"/>
    <w:rsid w:val="00F0734C"/>
    <w:rsid w:val="00F12972"/>
    <w:rsid w:val="00F16831"/>
    <w:rsid w:val="00F2210D"/>
    <w:rsid w:val="00F2666A"/>
    <w:rsid w:val="00F31339"/>
    <w:rsid w:val="00F32B04"/>
    <w:rsid w:val="00F42232"/>
    <w:rsid w:val="00F44C02"/>
    <w:rsid w:val="00F45A37"/>
    <w:rsid w:val="00F51FEF"/>
    <w:rsid w:val="00F54765"/>
    <w:rsid w:val="00F550ED"/>
    <w:rsid w:val="00F60A6A"/>
    <w:rsid w:val="00F66C0C"/>
    <w:rsid w:val="00F72C56"/>
    <w:rsid w:val="00F7392D"/>
    <w:rsid w:val="00F77C46"/>
    <w:rsid w:val="00F80DD3"/>
    <w:rsid w:val="00F8386B"/>
    <w:rsid w:val="00F86CDA"/>
    <w:rsid w:val="00F86D22"/>
    <w:rsid w:val="00F93660"/>
    <w:rsid w:val="00F94306"/>
    <w:rsid w:val="00F96BD0"/>
    <w:rsid w:val="00FA01CA"/>
    <w:rsid w:val="00FA11E5"/>
    <w:rsid w:val="00FA450B"/>
    <w:rsid w:val="00FA49E7"/>
    <w:rsid w:val="00FA5239"/>
    <w:rsid w:val="00FB5774"/>
    <w:rsid w:val="00FC159B"/>
    <w:rsid w:val="00FC1E2E"/>
    <w:rsid w:val="00FC2993"/>
    <w:rsid w:val="00FC6403"/>
    <w:rsid w:val="00FD0930"/>
    <w:rsid w:val="00FD3BA8"/>
    <w:rsid w:val="00FD749A"/>
    <w:rsid w:val="00FE48D1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BFA14"/>
  <w15:docId w15:val="{ADE5AE88-4C64-44EA-94A9-9C4D8A84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CB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9FEF-F268-420B-B49B-DC6FF69C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3</cp:revision>
  <cp:lastPrinted>2020-12-15T07:44:00Z</cp:lastPrinted>
  <dcterms:created xsi:type="dcterms:W3CDTF">2023-09-08T09:02:00Z</dcterms:created>
  <dcterms:modified xsi:type="dcterms:W3CDTF">2023-09-14T12:13:00Z</dcterms:modified>
</cp:coreProperties>
</file>