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F883" w14:textId="77777777" w:rsidR="005E1E9D" w:rsidRDefault="00515E5F" w:rsidP="00E86C7B">
      <w:pPr>
        <w:ind w:firstLine="708"/>
        <w:jc w:val="center"/>
        <w:rPr>
          <w:rFonts w:ascii="Arial Narrow" w:hAnsi="Arial Narrow"/>
          <w:b/>
        </w:rPr>
      </w:pPr>
      <w:r w:rsidRPr="001E5B9B">
        <w:rPr>
          <w:rFonts w:ascii="Arial Narrow" w:hAnsi="Arial Narrow"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7611EA09" wp14:editId="284C5C5F">
            <wp:simplePos x="0" y="0"/>
            <wp:positionH relativeFrom="margin">
              <wp:posOffset>715645</wp:posOffset>
            </wp:positionH>
            <wp:positionV relativeFrom="paragraph">
              <wp:posOffset>-770255</wp:posOffset>
            </wp:positionV>
            <wp:extent cx="7444740" cy="71183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999" cy="71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9B">
        <w:rPr>
          <w:rFonts w:ascii="Arial Narrow" w:hAnsi="Arial Narrow"/>
          <w:b/>
          <w:sz w:val="28"/>
        </w:rPr>
        <w:t>EWIDENCJA</w:t>
      </w:r>
      <w:r w:rsidR="00E86C7B" w:rsidRPr="001E5B9B">
        <w:rPr>
          <w:rFonts w:ascii="Arial Narrow" w:hAnsi="Arial Narrow"/>
          <w:b/>
          <w:sz w:val="28"/>
        </w:rPr>
        <w:t xml:space="preserve"> CZASU PRACY</w:t>
      </w:r>
    </w:p>
    <w:p w14:paraId="1131AEC8" w14:textId="77777777" w:rsidR="000C3BD9" w:rsidRPr="00F66446" w:rsidRDefault="000C3BD9" w:rsidP="000C3BD9">
      <w:pPr>
        <w:rPr>
          <w:rFonts w:ascii="Arial Narrow" w:hAnsi="Arial Narrow"/>
          <w:b/>
        </w:rPr>
      </w:pPr>
    </w:p>
    <w:tbl>
      <w:tblPr>
        <w:tblStyle w:val="Tabela-Siatka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290"/>
        <w:gridCol w:w="2799"/>
        <w:gridCol w:w="2799"/>
      </w:tblGrid>
      <w:tr w:rsidR="00E86C7B" w:rsidRPr="00F66446" w14:paraId="5E2FC65D" w14:textId="77777777" w:rsidTr="000C3BD9">
        <w:tc>
          <w:tcPr>
            <w:tcW w:w="1271" w:type="dxa"/>
          </w:tcPr>
          <w:p w14:paraId="3A0AE56E" w14:textId="77777777" w:rsidR="00E86C7B" w:rsidRPr="000C3BD9" w:rsidRDefault="00E86C7B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Dzień</w:t>
            </w:r>
          </w:p>
        </w:tc>
        <w:tc>
          <w:tcPr>
            <w:tcW w:w="2835" w:type="dxa"/>
          </w:tcPr>
          <w:p w14:paraId="4F107E55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Godziny (od…do…)</w:t>
            </w:r>
          </w:p>
        </w:tc>
        <w:tc>
          <w:tcPr>
            <w:tcW w:w="4290" w:type="dxa"/>
          </w:tcPr>
          <w:p w14:paraId="46CB66C2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Opis zadania w ramach opieki</w:t>
            </w:r>
          </w:p>
        </w:tc>
        <w:tc>
          <w:tcPr>
            <w:tcW w:w="2799" w:type="dxa"/>
          </w:tcPr>
          <w:p w14:paraId="0431FF31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Podpis</w:t>
            </w:r>
          </w:p>
        </w:tc>
        <w:tc>
          <w:tcPr>
            <w:tcW w:w="2799" w:type="dxa"/>
          </w:tcPr>
          <w:p w14:paraId="0D179EB2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Uwagi</w:t>
            </w:r>
          </w:p>
        </w:tc>
      </w:tr>
      <w:tr w:rsidR="00E86C7B" w:rsidRPr="00F66446" w14:paraId="416CE23A" w14:textId="77777777" w:rsidTr="000C3BD9">
        <w:tc>
          <w:tcPr>
            <w:tcW w:w="1271" w:type="dxa"/>
          </w:tcPr>
          <w:p w14:paraId="69D9C45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24EF0C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9792AE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870143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EC39D0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334F98F" w14:textId="77777777" w:rsidTr="000C3BD9">
        <w:tc>
          <w:tcPr>
            <w:tcW w:w="1271" w:type="dxa"/>
          </w:tcPr>
          <w:p w14:paraId="092F912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0DF727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736D9A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E49C6A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F55A20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48C54540" w14:textId="77777777" w:rsidTr="000C3BD9">
        <w:tc>
          <w:tcPr>
            <w:tcW w:w="1271" w:type="dxa"/>
          </w:tcPr>
          <w:p w14:paraId="5256C86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652EF2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6ADC64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39C1EC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754BC3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33C28E3" w14:textId="77777777" w:rsidTr="000C3BD9">
        <w:tc>
          <w:tcPr>
            <w:tcW w:w="1271" w:type="dxa"/>
          </w:tcPr>
          <w:p w14:paraId="52FE75B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6F7335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547A6BF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78D0C9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928F49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B88FF8A" w14:textId="77777777" w:rsidTr="000C3BD9">
        <w:tc>
          <w:tcPr>
            <w:tcW w:w="1271" w:type="dxa"/>
          </w:tcPr>
          <w:p w14:paraId="25F952D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8EB31A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1DBEA8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CC1B66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E7F7A6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55B4D50" w14:textId="77777777" w:rsidTr="000C3BD9">
        <w:tc>
          <w:tcPr>
            <w:tcW w:w="1271" w:type="dxa"/>
          </w:tcPr>
          <w:p w14:paraId="51C03DD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711C39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5F8A3BB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520F77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CC1E42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8313C9D" w14:textId="77777777" w:rsidTr="000C3BD9">
        <w:tc>
          <w:tcPr>
            <w:tcW w:w="1271" w:type="dxa"/>
          </w:tcPr>
          <w:p w14:paraId="7AB1F47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7FC637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8812F0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EF665C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DAC5B2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7503084" w14:textId="77777777" w:rsidTr="000C3BD9">
        <w:tc>
          <w:tcPr>
            <w:tcW w:w="1271" w:type="dxa"/>
          </w:tcPr>
          <w:p w14:paraId="63EEFFE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2DCACA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6D7FA5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6AC225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4AD4C2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1BD2DF41" w14:textId="77777777" w:rsidTr="000C3BD9">
        <w:tc>
          <w:tcPr>
            <w:tcW w:w="1271" w:type="dxa"/>
          </w:tcPr>
          <w:p w14:paraId="1A620D9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EB071A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2053A6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D9DA13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33E65C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19FBD14" w14:textId="77777777" w:rsidTr="000C3BD9">
        <w:tc>
          <w:tcPr>
            <w:tcW w:w="1271" w:type="dxa"/>
          </w:tcPr>
          <w:p w14:paraId="03CB8C4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2D1DE4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848489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816A98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87312A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BCB3926" w14:textId="77777777" w:rsidTr="000C3BD9">
        <w:tc>
          <w:tcPr>
            <w:tcW w:w="1271" w:type="dxa"/>
          </w:tcPr>
          <w:p w14:paraId="4825806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1BAFA7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5D271F9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0F3A97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EB90A4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281966A0" w14:textId="77777777" w:rsidTr="000C3BD9">
        <w:tc>
          <w:tcPr>
            <w:tcW w:w="1271" w:type="dxa"/>
          </w:tcPr>
          <w:p w14:paraId="3E5C695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7A41A58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37879C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FE558D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C8EA9E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AD9A398" w14:textId="77777777" w:rsidTr="000C3BD9">
        <w:tc>
          <w:tcPr>
            <w:tcW w:w="1271" w:type="dxa"/>
          </w:tcPr>
          <w:p w14:paraId="7182E23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52C320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B87908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AC16DE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9A21A5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243A138" w14:textId="77777777" w:rsidTr="000C3BD9">
        <w:tc>
          <w:tcPr>
            <w:tcW w:w="1271" w:type="dxa"/>
          </w:tcPr>
          <w:p w14:paraId="4A65E13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17D395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C0DBA4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5B164A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16E5F1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EAC5AE3" w14:textId="77777777" w:rsidTr="000C3BD9">
        <w:tc>
          <w:tcPr>
            <w:tcW w:w="1271" w:type="dxa"/>
          </w:tcPr>
          <w:p w14:paraId="678CB87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8E506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AAF53B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32B543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04ABFC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E88FEB8" w14:textId="77777777" w:rsidTr="000C3BD9">
        <w:tc>
          <w:tcPr>
            <w:tcW w:w="1271" w:type="dxa"/>
          </w:tcPr>
          <w:p w14:paraId="05277A4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8AB80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2C2D44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755E18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4B929E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5BD8607F" w14:textId="77777777" w:rsidTr="000C3BD9">
        <w:tc>
          <w:tcPr>
            <w:tcW w:w="1271" w:type="dxa"/>
          </w:tcPr>
          <w:p w14:paraId="18A0D27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CB67E7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01F4CC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BD1B10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6815CF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57CC896A" w14:textId="77777777" w:rsidTr="000C3BD9">
        <w:tc>
          <w:tcPr>
            <w:tcW w:w="1271" w:type="dxa"/>
          </w:tcPr>
          <w:p w14:paraId="16FAD037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F128CEC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5B50363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C4FDC02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EB81A0F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4063FEB0" w14:textId="77777777" w:rsidTr="000C3BD9">
        <w:tc>
          <w:tcPr>
            <w:tcW w:w="1271" w:type="dxa"/>
          </w:tcPr>
          <w:p w14:paraId="5CC08AC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19934B5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D87EEFA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2E7C3E2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052B7DA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3ED8B637" w14:textId="77777777" w:rsidTr="000C3BD9">
        <w:tc>
          <w:tcPr>
            <w:tcW w:w="1271" w:type="dxa"/>
          </w:tcPr>
          <w:p w14:paraId="572E6D45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B22C6E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035A020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44CD067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1E3E51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785917AB" w14:textId="77777777" w:rsidTr="000C3BD9">
        <w:tc>
          <w:tcPr>
            <w:tcW w:w="1271" w:type="dxa"/>
          </w:tcPr>
          <w:p w14:paraId="1AD3366C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3DB89ED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84727E3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CD1DA53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9B1781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5F34729C" w14:textId="77777777" w:rsidTr="000C3BD9">
        <w:tc>
          <w:tcPr>
            <w:tcW w:w="1271" w:type="dxa"/>
          </w:tcPr>
          <w:p w14:paraId="0CEDEAF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E5CCD1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6934DBB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BDF19E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8F1CC3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F5A0965" w14:textId="77777777" w:rsidTr="000C3BD9">
        <w:tc>
          <w:tcPr>
            <w:tcW w:w="1271" w:type="dxa"/>
          </w:tcPr>
          <w:p w14:paraId="7A1DA49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E3FE72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5492D8B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08FFA3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E7F93E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</w:tbl>
    <w:p w14:paraId="0C272091" w14:textId="77777777" w:rsidR="00E86C7B" w:rsidRDefault="000C3BD9" w:rsidP="000C3BD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Okres świadczenia usługi………………………</w:t>
      </w:r>
      <w:r w:rsidR="001E5B9B">
        <w:rPr>
          <w:rFonts w:ascii="Arial Narrow" w:hAnsi="Arial Narrow"/>
        </w:rPr>
        <w:t>……</w:t>
      </w:r>
      <w:r>
        <w:rPr>
          <w:rFonts w:ascii="Arial Narrow" w:hAnsi="Arial Narrow"/>
        </w:rPr>
        <w:t>……..</w:t>
      </w:r>
    </w:p>
    <w:p w14:paraId="541908FB" w14:textId="77777777" w:rsidR="000C3BD9" w:rsidRDefault="000C3BD9" w:rsidP="000C3BD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</w:p>
    <w:p w14:paraId="5F7A68C3" w14:textId="77777777" w:rsidR="000C3BD9" w:rsidRPr="00F66446" w:rsidRDefault="000C3BD9" w:rsidP="000C3BD9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(Dane opiekuna)</w:t>
      </w:r>
    </w:p>
    <w:sectPr w:rsidR="000C3BD9" w:rsidRPr="00F66446" w:rsidSect="00E86C7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C870" w14:textId="77777777" w:rsidR="007C5B07" w:rsidRDefault="007C5B07" w:rsidP="00D36408">
      <w:pPr>
        <w:spacing w:after="0" w:line="240" w:lineRule="auto"/>
      </w:pPr>
      <w:r>
        <w:separator/>
      </w:r>
    </w:p>
  </w:endnote>
  <w:endnote w:type="continuationSeparator" w:id="0">
    <w:p w14:paraId="3F2DB69F" w14:textId="77777777" w:rsidR="007C5B07" w:rsidRDefault="007C5B07" w:rsidP="00D3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6306" w14:textId="77777777" w:rsidR="00515E5F" w:rsidRPr="001E5B9B" w:rsidRDefault="00515E5F" w:rsidP="00515E5F">
    <w:pPr>
      <w:pStyle w:val="Stopka"/>
      <w:jc w:val="center"/>
      <w:rPr>
        <w:rFonts w:ascii="Arial Narrow" w:hAnsi="Arial Narrow"/>
      </w:rPr>
    </w:pPr>
    <w:r w:rsidRPr="001E5B9B">
      <w:rPr>
        <w:rFonts w:ascii="Arial Narrow" w:hAnsi="Arial Narrow"/>
      </w:rPr>
      <w:t xml:space="preserve">Projekt </w:t>
    </w:r>
    <w:r w:rsidRPr="001E5B9B">
      <w:rPr>
        <w:rFonts w:ascii="Arial Narrow" w:hAnsi="Arial Narrow"/>
        <w:b/>
      </w:rPr>
      <w:t>Lubuskie Talenty – Program Stypendialny</w:t>
    </w:r>
  </w:p>
  <w:p w14:paraId="6EC4B811" w14:textId="7FA0E3F7" w:rsidR="00515E5F" w:rsidRDefault="00515E5F" w:rsidP="00515E5F">
    <w:pPr>
      <w:pStyle w:val="Stopka"/>
      <w:jc w:val="center"/>
      <w:rPr>
        <w:rFonts w:ascii="Arial Narrow" w:hAnsi="Arial Narrow"/>
      </w:rPr>
    </w:pPr>
    <w:r w:rsidRPr="001E5B9B">
      <w:rPr>
        <w:rFonts w:ascii="Arial Narrow" w:hAnsi="Arial Narrow"/>
      </w:rPr>
      <w:t>współfinansowany ze środków Unii Europejskiej w ramach Europejskiego Funduszu Społecznego</w:t>
    </w:r>
  </w:p>
  <w:p w14:paraId="5A5683EC" w14:textId="6ADFF871" w:rsidR="00F9621E" w:rsidRPr="001E5B9B" w:rsidRDefault="00F9621E" w:rsidP="00515E5F">
    <w:pPr>
      <w:pStyle w:val="Stopka"/>
      <w:jc w:val="center"/>
      <w:rPr>
        <w:rFonts w:ascii="Arial Narrow" w:hAnsi="Arial Narrow"/>
      </w:rPr>
    </w:pPr>
    <w:r>
      <w:rPr>
        <w:rFonts w:ascii="Arial Narrow" w:hAnsi="Arial Narrow"/>
      </w:rPr>
      <w:t>II edycja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B472" w14:textId="77777777" w:rsidR="007C5B07" w:rsidRDefault="007C5B07" w:rsidP="00D36408">
      <w:pPr>
        <w:spacing w:after="0" w:line="240" w:lineRule="auto"/>
      </w:pPr>
      <w:r>
        <w:separator/>
      </w:r>
    </w:p>
  </w:footnote>
  <w:footnote w:type="continuationSeparator" w:id="0">
    <w:p w14:paraId="5CD650DB" w14:textId="77777777" w:rsidR="007C5B07" w:rsidRDefault="007C5B07" w:rsidP="00D3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5242" w14:textId="77777777" w:rsidR="00515E5F" w:rsidRPr="00515E5F" w:rsidRDefault="00515E5F" w:rsidP="00515E5F">
    <w:pPr>
      <w:pStyle w:val="Nagwek"/>
      <w:jc w:val="center"/>
      <w:rPr>
        <w:rFonts w:ascii="Arial Narrow" w:hAnsi="Arial Narrow"/>
        <w:b/>
      </w:rPr>
    </w:pPr>
    <w:r w:rsidRPr="00515E5F">
      <w:rPr>
        <w:rFonts w:ascii="Arial Narrow" w:hAnsi="Arial Narrow"/>
      </w:rPr>
      <w:t xml:space="preserve">Projekt </w:t>
    </w:r>
    <w:r w:rsidRPr="00515E5F">
      <w:rPr>
        <w:rFonts w:ascii="Arial Narrow" w:hAnsi="Arial Narrow"/>
        <w:b/>
      </w:rPr>
      <w:t>Lubuskie Talenty – Program Stypendialny</w:t>
    </w:r>
  </w:p>
  <w:p w14:paraId="27E4A304" w14:textId="77777777" w:rsidR="00D36408" w:rsidRPr="00515E5F" w:rsidRDefault="00515E5F" w:rsidP="00515E5F">
    <w:pPr>
      <w:pStyle w:val="Nagwek"/>
      <w:jc w:val="center"/>
      <w:rPr>
        <w:rFonts w:ascii="Arial Narrow" w:hAnsi="Arial Narrow"/>
      </w:rPr>
    </w:pPr>
    <w:r w:rsidRPr="00515E5F">
      <w:rPr>
        <w:rFonts w:ascii="Arial Narrow" w:hAnsi="Arial Narrow"/>
      </w:rPr>
      <w:t>współfinansowany ze środków Unii Europejskiej w ramach Europejskiego Funduszu Społecznego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7B"/>
    <w:rsid w:val="000C3BD9"/>
    <w:rsid w:val="001E5B9B"/>
    <w:rsid w:val="00515E5F"/>
    <w:rsid w:val="006E6D16"/>
    <w:rsid w:val="007C5B07"/>
    <w:rsid w:val="00D36408"/>
    <w:rsid w:val="00E71591"/>
    <w:rsid w:val="00E86C7B"/>
    <w:rsid w:val="00EA7736"/>
    <w:rsid w:val="00F66446"/>
    <w:rsid w:val="00F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C83F2"/>
  <w15:chartTrackingRefBased/>
  <w15:docId w15:val="{4875D379-D71A-4348-B254-D1815E9B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08"/>
  </w:style>
  <w:style w:type="paragraph" w:styleId="Stopka">
    <w:name w:val="footer"/>
    <w:basedOn w:val="Normalny"/>
    <w:link w:val="StopkaZnak"/>
    <w:uiPriority w:val="99"/>
    <w:unhideWhenUsed/>
    <w:rsid w:val="00D3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Kurzawska Marta</dc:creator>
  <cp:keywords/>
  <dc:description/>
  <cp:lastModifiedBy>Kurzawska Marta</cp:lastModifiedBy>
  <cp:revision>2</cp:revision>
  <cp:lastPrinted>2021-07-27T08:25:00Z</cp:lastPrinted>
  <dcterms:created xsi:type="dcterms:W3CDTF">2021-07-27T08:25:00Z</dcterms:created>
  <dcterms:modified xsi:type="dcterms:W3CDTF">2021-07-27T08:25:00Z</dcterms:modified>
</cp:coreProperties>
</file>