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74BC" w14:textId="77777777" w:rsidR="005F2125" w:rsidRPr="00350D76" w:rsidRDefault="005F2125" w:rsidP="005F2125">
      <w:pPr>
        <w:spacing w:before="0" w:after="0" w:line="240" w:lineRule="auto"/>
        <w:jc w:val="right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Załącznik nr 1 </w:t>
      </w:r>
    </w:p>
    <w:p w14:paraId="6CBA4C60" w14:textId="77777777" w:rsidR="00DC5211" w:rsidRPr="00350D76" w:rsidRDefault="005F2125" w:rsidP="00DC5211">
      <w:pPr>
        <w:spacing w:before="0" w:after="0" w:line="240" w:lineRule="auto"/>
        <w:jc w:val="right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do Programu </w:t>
      </w:r>
      <w:r w:rsidR="00DC5211" w:rsidRPr="00350D76">
        <w:rPr>
          <w:b/>
          <w:sz w:val="20"/>
          <w:szCs w:val="20"/>
        </w:rPr>
        <w:t>inwestycyjnego pn.</w:t>
      </w:r>
      <w:r w:rsidR="00DC5211" w:rsidRPr="00350D76">
        <w:rPr>
          <w:b/>
          <w:bCs/>
          <w:sz w:val="20"/>
          <w:szCs w:val="20"/>
        </w:rPr>
        <w:t xml:space="preserve"> „</w:t>
      </w:r>
      <w:r w:rsidR="004C2C8D">
        <w:rPr>
          <w:b/>
          <w:bCs/>
          <w:sz w:val="20"/>
          <w:szCs w:val="20"/>
        </w:rPr>
        <w:t xml:space="preserve">Lubuska </w:t>
      </w:r>
      <w:r w:rsidR="006644B8">
        <w:rPr>
          <w:b/>
          <w:bCs/>
          <w:sz w:val="20"/>
          <w:szCs w:val="20"/>
        </w:rPr>
        <w:t>Baza</w:t>
      </w:r>
      <w:r w:rsidR="00D85562">
        <w:rPr>
          <w:b/>
          <w:bCs/>
          <w:sz w:val="20"/>
          <w:szCs w:val="20"/>
        </w:rPr>
        <w:t xml:space="preserve"> Turystyczna</w:t>
      </w:r>
      <w:r w:rsidR="004C2C8D">
        <w:rPr>
          <w:b/>
          <w:bCs/>
          <w:sz w:val="20"/>
          <w:szCs w:val="20"/>
        </w:rPr>
        <w:t>”</w:t>
      </w:r>
    </w:p>
    <w:p w14:paraId="4210F749" w14:textId="77777777" w:rsidR="005F2125" w:rsidRPr="00350D76" w:rsidRDefault="005F2125" w:rsidP="005F2125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1318739F" w14:textId="77777777" w:rsidTr="00AB0DFE">
        <w:trPr>
          <w:trHeight w:val="836"/>
        </w:trPr>
        <w:tc>
          <w:tcPr>
            <w:tcW w:w="9212" w:type="dxa"/>
          </w:tcPr>
          <w:p w14:paraId="1FEB8177" w14:textId="77777777" w:rsidR="005F2125" w:rsidRPr="00350D76" w:rsidRDefault="005F2125" w:rsidP="00AB0DFE">
            <w:pPr>
              <w:spacing w:before="0" w:after="0" w:line="240" w:lineRule="auto"/>
              <w:rPr>
                <w:b/>
                <w:szCs w:val="24"/>
              </w:rPr>
            </w:pPr>
          </w:p>
          <w:p w14:paraId="28D272D2" w14:textId="77777777" w:rsidR="005F2125" w:rsidRPr="00350D76" w:rsidRDefault="005F2125" w:rsidP="0005177A">
            <w:pPr>
              <w:spacing w:before="0" w:after="0" w:line="240" w:lineRule="auto"/>
              <w:rPr>
                <w:b/>
                <w:szCs w:val="24"/>
              </w:rPr>
            </w:pPr>
            <w:r w:rsidRPr="00350D76">
              <w:rPr>
                <w:b/>
                <w:szCs w:val="24"/>
              </w:rPr>
              <w:t>WNIOSEK</w:t>
            </w:r>
            <w:r w:rsidR="004C2C8D">
              <w:rPr>
                <w:b/>
                <w:szCs w:val="24"/>
              </w:rPr>
              <w:t xml:space="preserve">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O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UDZIELENIE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POMOCY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>FINANSOWEJ</w:t>
            </w:r>
          </w:p>
          <w:p w14:paraId="2C8BABCC" w14:textId="77777777" w:rsidR="00EF62B3" w:rsidRDefault="00DC5211" w:rsidP="00DC5211">
            <w:pPr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 w:rsidRPr="00350D76">
              <w:rPr>
                <w:b/>
                <w:sz w:val="28"/>
                <w:szCs w:val="28"/>
              </w:rPr>
              <w:t>w ramach Programu inwestycyjnego pn.</w:t>
            </w:r>
            <w:r w:rsidRPr="00350D76">
              <w:rPr>
                <w:b/>
                <w:bCs/>
                <w:sz w:val="28"/>
                <w:szCs w:val="28"/>
              </w:rPr>
              <w:t xml:space="preserve"> „</w:t>
            </w:r>
            <w:r w:rsidR="006644B8">
              <w:rPr>
                <w:b/>
                <w:bCs/>
                <w:sz w:val="28"/>
                <w:szCs w:val="28"/>
              </w:rPr>
              <w:t xml:space="preserve">Lubuska Baza </w:t>
            </w:r>
            <w:r w:rsidR="00D85562">
              <w:rPr>
                <w:b/>
                <w:bCs/>
                <w:sz w:val="28"/>
                <w:szCs w:val="28"/>
              </w:rPr>
              <w:t>Turystyczna</w:t>
            </w:r>
            <w:r w:rsidRPr="00350D76">
              <w:rPr>
                <w:b/>
                <w:bCs/>
                <w:sz w:val="28"/>
                <w:szCs w:val="28"/>
              </w:rPr>
              <w:t xml:space="preserve">” </w:t>
            </w:r>
          </w:p>
          <w:p w14:paraId="054A6BDB" w14:textId="5568E72A" w:rsidR="005F2125" w:rsidRPr="00350D76" w:rsidRDefault="00DC5211" w:rsidP="00EF62B3">
            <w:pPr>
              <w:spacing w:before="0" w:after="0" w:line="240" w:lineRule="auto"/>
            </w:pPr>
            <w:r w:rsidRPr="00350D76">
              <w:rPr>
                <w:b/>
                <w:bCs/>
                <w:sz w:val="28"/>
                <w:szCs w:val="28"/>
              </w:rPr>
              <w:t>na</w:t>
            </w:r>
            <w:r w:rsidR="00AB0FF7">
              <w:rPr>
                <w:b/>
                <w:bCs/>
                <w:sz w:val="28"/>
                <w:szCs w:val="28"/>
              </w:rPr>
              <w:t xml:space="preserve"> 2021</w:t>
            </w:r>
            <w:r w:rsidRPr="00350D76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14:paraId="2C18640B" w14:textId="77777777" w:rsidR="005F2125" w:rsidRPr="00350D76" w:rsidRDefault="005F2125" w:rsidP="005F2125">
      <w:pPr>
        <w:spacing w:before="0" w:after="0" w:line="360" w:lineRule="auto"/>
      </w:pPr>
    </w:p>
    <w:p w14:paraId="3EC2C633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I.</w:t>
      </w:r>
      <w:r w:rsidRPr="00350D76">
        <w:rPr>
          <w:b/>
        </w:rPr>
        <w:t xml:space="preserve"> </w:t>
      </w:r>
      <w:r w:rsidRPr="00350D76">
        <w:rPr>
          <w:b/>
          <w:sz w:val="20"/>
          <w:szCs w:val="20"/>
        </w:rPr>
        <w:t>INFORMACJE O WNIOSKODAWCY:</w:t>
      </w:r>
    </w:p>
    <w:p w14:paraId="513A61F3" w14:textId="77777777" w:rsidR="005F2125" w:rsidRPr="00350D76" w:rsidRDefault="00386142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1. Pełna nazwa W</w:t>
      </w:r>
      <w:r w:rsidR="005F2125" w:rsidRPr="00350D76">
        <w:rPr>
          <w:b/>
          <w:sz w:val="20"/>
          <w:szCs w:val="20"/>
        </w:rPr>
        <w:t>nioskodawcy</w:t>
      </w:r>
      <w:r w:rsidR="00DC5211" w:rsidRPr="00350D76">
        <w:rPr>
          <w:b/>
          <w:sz w:val="20"/>
          <w:szCs w:val="20"/>
        </w:rPr>
        <w:t xml:space="preserve"> i adres</w:t>
      </w:r>
      <w:r w:rsidR="005F2125" w:rsidRPr="00350D76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00053D41" w14:textId="77777777" w:rsidTr="00AB0DFE">
        <w:tc>
          <w:tcPr>
            <w:tcW w:w="9212" w:type="dxa"/>
          </w:tcPr>
          <w:p w14:paraId="47CC95CC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0E9B89E1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40BA926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 </w:t>
      </w:r>
    </w:p>
    <w:p w14:paraId="2E64FC09" w14:textId="77777777" w:rsidR="005F2125" w:rsidRPr="00350D76" w:rsidRDefault="00DC5211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2</w:t>
      </w:r>
      <w:r w:rsidR="005F2125" w:rsidRPr="00350D76">
        <w:rPr>
          <w:b/>
          <w:sz w:val="20"/>
          <w:szCs w:val="20"/>
        </w:rPr>
        <w:t>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5457FB91" w14:textId="77777777" w:rsidTr="00AB0DFE">
        <w:tc>
          <w:tcPr>
            <w:tcW w:w="9212" w:type="dxa"/>
          </w:tcPr>
          <w:p w14:paraId="7325B5D1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08BCF6E2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E5ABDBF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0A2E1A96" w14:textId="77777777" w:rsidR="005F2125" w:rsidRPr="00350D76" w:rsidRDefault="0005177A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F2125" w:rsidRPr="00350D76">
        <w:rPr>
          <w:b/>
          <w:sz w:val="20"/>
          <w:szCs w:val="20"/>
        </w:rPr>
        <w:t xml:space="preserve">. </w:t>
      </w:r>
      <w:r w:rsidR="005E4E6E">
        <w:rPr>
          <w:b/>
          <w:sz w:val="20"/>
          <w:szCs w:val="20"/>
        </w:rPr>
        <w:t>Osoby do kontaktów roboczych</w:t>
      </w:r>
      <w:r w:rsidR="005F2125" w:rsidRPr="00350D76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168"/>
        <w:gridCol w:w="2348"/>
        <w:gridCol w:w="2310"/>
      </w:tblGrid>
      <w:tr w:rsidR="005F2125" w:rsidRPr="00350D76" w14:paraId="4FE1943E" w14:textId="77777777" w:rsidTr="00AB0DFE">
        <w:tc>
          <w:tcPr>
            <w:tcW w:w="392" w:type="dxa"/>
            <w:vAlign w:val="center"/>
          </w:tcPr>
          <w:p w14:paraId="25BEA9EF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14:paraId="1E8A0D91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14:paraId="3137420D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14:paraId="2FEDC66A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Adres e-mail</w:t>
            </w:r>
          </w:p>
        </w:tc>
      </w:tr>
      <w:tr w:rsidR="005F2125" w:rsidRPr="00350D76" w14:paraId="7E09CBF1" w14:textId="77777777" w:rsidTr="00AB0DFE">
        <w:tc>
          <w:tcPr>
            <w:tcW w:w="392" w:type="dxa"/>
            <w:vAlign w:val="center"/>
          </w:tcPr>
          <w:p w14:paraId="1C00F028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14:paraId="6B09FC01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7915AB85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4F620294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5F2125" w:rsidRPr="00350D76" w14:paraId="3011D655" w14:textId="77777777" w:rsidTr="00AB0DFE">
        <w:tc>
          <w:tcPr>
            <w:tcW w:w="392" w:type="dxa"/>
            <w:vAlign w:val="center"/>
          </w:tcPr>
          <w:p w14:paraId="58E1D722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14:paraId="6B07137B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14:paraId="0983579D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14:paraId="0EC4D451" w14:textId="77777777"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3758497B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5107BBEA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II. ŹRÓDŁA FINANSOWANIA KOSZTÓW: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602"/>
        <w:gridCol w:w="2256"/>
        <w:gridCol w:w="2125"/>
      </w:tblGrid>
      <w:tr w:rsidR="005F2125" w:rsidRPr="00350D76" w14:paraId="3CE8F6AC" w14:textId="77777777" w:rsidTr="00AB0DFE">
        <w:tc>
          <w:tcPr>
            <w:tcW w:w="2305" w:type="dxa"/>
          </w:tcPr>
          <w:p w14:paraId="30C0DDBF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14:paraId="7207A4C7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Środki Województwa Lubuskiego </w:t>
            </w:r>
          </w:p>
        </w:tc>
        <w:tc>
          <w:tcPr>
            <w:tcW w:w="2256" w:type="dxa"/>
          </w:tcPr>
          <w:p w14:paraId="2A494F92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Razem </w:t>
            </w:r>
          </w:p>
          <w:p w14:paraId="597E4F75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14:paraId="5DBB16EA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Inne*</w:t>
            </w:r>
          </w:p>
          <w:p w14:paraId="6D6AFFEC" w14:textId="77777777"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(uwagi)</w:t>
            </w:r>
          </w:p>
        </w:tc>
      </w:tr>
      <w:tr w:rsidR="005F2125" w:rsidRPr="00350D76" w14:paraId="3F69F3C0" w14:textId="77777777" w:rsidTr="00AB0DFE">
        <w:tc>
          <w:tcPr>
            <w:tcW w:w="2305" w:type="dxa"/>
          </w:tcPr>
          <w:p w14:paraId="504BFABA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14:paraId="0DDE8E09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14:paraId="2DFBA84B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74017D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EB8D055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*</w:t>
      </w:r>
      <w:r w:rsidRPr="00350D76">
        <w:rPr>
          <w:sz w:val="20"/>
          <w:szCs w:val="20"/>
        </w:rPr>
        <w:t>W razie wystąpienia innych, zewnętrznych źródeł finansowania proszę podać pełną nazwę oraz podstawę ich przyznania.</w:t>
      </w:r>
    </w:p>
    <w:p w14:paraId="731D46EF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45373AE8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III. TERMIN REALIZACJI</w:t>
      </w:r>
      <w:r w:rsidR="004C2C8D">
        <w:rPr>
          <w:b/>
          <w:sz w:val="20"/>
          <w:szCs w:val="20"/>
        </w:rPr>
        <w:t xml:space="preserve"> ZADANIA współfinansowanego ze środków pochodzących z budżetu Województwa Lubuskiego</w:t>
      </w:r>
      <w:r w:rsidRPr="00350D76">
        <w:rPr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C2C8D" w:rsidRPr="00350D76" w14:paraId="7CA20EEE" w14:textId="77777777" w:rsidTr="004C2C8D">
        <w:tc>
          <w:tcPr>
            <w:tcW w:w="3794" w:type="dxa"/>
          </w:tcPr>
          <w:p w14:paraId="72DBA853" w14:textId="77777777"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5528" w:type="dxa"/>
          </w:tcPr>
          <w:p w14:paraId="6FD57462" w14:textId="77777777" w:rsidR="004C2C8D" w:rsidRDefault="004C2C8D" w:rsidP="004C2C8D">
            <w:pPr>
              <w:spacing w:before="0" w:after="0" w:line="360" w:lineRule="auto"/>
              <w:jc w:val="both"/>
              <w:rPr>
                <w:b/>
                <w:sz w:val="18"/>
                <w:szCs w:val="18"/>
              </w:rPr>
            </w:pPr>
            <w:r w:rsidRPr="00350D76">
              <w:rPr>
                <w:b/>
                <w:sz w:val="20"/>
                <w:szCs w:val="20"/>
              </w:rPr>
              <w:t>Zakończenie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C8D">
              <w:rPr>
                <w:bCs/>
                <w:sz w:val="20"/>
                <w:szCs w:val="20"/>
              </w:rPr>
              <w:t>(</w:t>
            </w:r>
            <w:r w:rsidRPr="004C2C8D">
              <w:rPr>
                <w:bCs/>
                <w:sz w:val="18"/>
                <w:szCs w:val="18"/>
              </w:rPr>
              <w:t xml:space="preserve">nie później 31 grudnia roku,  w którym </w:t>
            </w:r>
            <w:r w:rsidR="005E4E6E">
              <w:rPr>
                <w:bCs/>
                <w:sz w:val="18"/>
                <w:szCs w:val="18"/>
              </w:rPr>
              <w:t>z</w:t>
            </w:r>
            <w:r w:rsidRPr="004C2C8D">
              <w:rPr>
                <w:bCs/>
                <w:sz w:val="18"/>
                <w:szCs w:val="18"/>
              </w:rPr>
              <w:t>adanie jest realizowane)</w:t>
            </w:r>
          </w:p>
          <w:p w14:paraId="6ADEB3BB" w14:textId="77777777" w:rsidR="004C2C8D" w:rsidRPr="00350D76" w:rsidRDefault="004C2C8D" w:rsidP="004C2C8D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  <w:r w:rsidRPr="004C2C8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C2C8D" w:rsidRPr="00350D76" w14:paraId="14E4A3FD" w14:textId="77777777" w:rsidTr="004C2C8D">
        <w:tc>
          <w:tcPr>
            <w:tcW w:w="3794" w:type="dxa"/>
          </w:tcPr>
          <w:p w14:paraId="7023C65B" w14:textId="77777777"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77D81AD" w14:textId="77777777"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2273E818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539BA9A0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IV. INFORMACJE DOTYCZĄCE PRZEDSIĘWZIĘCIA</w:t>
      </w:r>
      <w:r w:rsidR="005E4E6E">
        <w:rPr>
          <w:b/>
          <w:sz w:val="20"/>
          <w:szCs w:val="20"/>
        </w:rPr>
        <w:t>:</w:t>
      </w:r>
    </w:p>
    <w:p w14:paraId="15C72EDA" w14:textId="77777777" w:rsidR="00F12146" w:rsidRPr="0005177A" w:rsidRDefault="00F12146" w:rsidP="0005177A">
      <w:pPr>
        <w:pStyle w:val="Akapitzlist"/>
        <w:numPr>
          <w:ilvl w:val="0"/>
          <w:numId w:val="3"/>
        </w:numPr>
        <w:spacing w:before="0" w:after="0" w:line="360" w:lineRule="auto"/>
        <w:ind w:left="142" w:hanging="142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Nazwa zadania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F12146" w:rsidRPr="00350D76" w14:paraId="3075CA92" w14:textId="77777777" w:rsidTr="00E4734C">
        <w:trPr>
          <w:trHeight w:val="759"/>
        </w:trPr>
        <w:tc>
          <w:tcPr>
            <w:tcW w:w="9173" w:type="dxa"/>
          </w:tcPr>
          <w:p w14:paraId="155D1EDD" w14:textId="77777777" w:rsidR="00F12146" w:rsidRPr="00350D76" w:rsidRDefault="00F12146" w:rsidP="00E4734C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31E9050D" w14:textId="77777777" w:rsidR="005F2125" w:rsidRPr="00350D76" w:rsidRDefault="005F2125" w:rsidP="0005177A">
      <w:pPr>
        <w:pStyle w:val="Akapitzlist"/>
        <w:numPr>
          <w:ilvl w:val="0"/>
          <w:numId w:val="3"/>
        </w:numPr>
        <w:spacing w:before="0" w:after="0" w:line="360" w:lineRule="auto"/>
        <w:ind w:left="142" w:hanging="142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Adres</w:t>
      </w:r>
      <w:r w:rsidR="00350D76">
        <w:rPr>
          <w:b/>
          <w:sz w:val="20"/>
          <w:szCs w:val="20"/>
        </w:rPr>
        <w:t xml:space="preserve"> lokalizacji zadania </w:t>
      </w:r>
      <w:r w:rsidRPr="00350D76">
        <w:rPr>
          <w:sz w:val="20"/>
          <w:szCs w:val="20"/>
        </w:rPr>
        <w:t>.................................................................................................................................</w:t>
      </w:r>
    </w:p>
    <w:p w14:paraId="53739E89" w14:textId="77777777" w:rsidR="00C07582" w:rsidRPr="00350D76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 w:rsidRPr="00350D7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595CD4E" w14:textId="77777777"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2EF1F384" w14:textId="77777777" w:rsidR="0005177A" w:rsidRPr="00350D76" w:rsidRDefault="0005177A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1317E20D" w14:textId="77777777" w:rsidR="005F2125" w:rsidRPr="00350D76" w:rsidRDefault="00350D76" w:rsidP="00350D76">
      <w:pPr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F2125" w:rsidRPr="00350D76">
        <w:rPr>
          <w:b/>
          <w:sz w:val="20"/>
          <w:szCs w:val="20"/>
        </w:rPr>
        <w:t>. Opis przedsięwzięcia (</w:t>
      </w:r>
      <w:r w:rsidR="005F2125" w:rsidRPr="0005177A">
        <w:rPr>
          <w:bCs/>
          <w:sz w:val="20"/>
          <w:szCs w:val="20"/>
        </w:rPr>
        <w:t xml:space="preserve">uzasadnienie realizacji zadania, </w:t>
      </w:r>
      <w:r w:rsidR="005E4E6E" w:rsidRPr="0005177A">
        <w:rPr>
          <w:rFonts w:eastAsia="Times New Roman"/>
          <w:bCs/>
          <w:sz w:val="20"/>
          <w:szCs w:val="20"/>
          <w:lang w:eastAsia="pl-PL"/>
        </w:rPr>
        <w:t xml:space="preserve">czy realizacja zadania jest zasadna w </w:t>
      </w:r>
      <w:r w:rsidR="005E4E6E" w:rsidRPr="006B700F">
        <w:rPr>
          <w:rFonts w:eastAsia="Times New Roman"/>
          <w:bCs/>
          <w:sz w:val="20"/>
          <w:szCs w:val="20"/>
          <w:lang w:eastAsia="pl-PL"/>
        </w:rPr>
        <w:t>regionie</w:t>
      </w:r>
      <w:r w:rsidR="005E4E6E">
        <w:rPr>
          <w:rFonts w:eastAsia="Times New Roman"/>
          <w:bCs/>
          <w:sz w:val="20"/>
          <w:szCs w:val="20"/>
          <w:lang w:eastAsia="pl-PL"/>
        </w:rPr>
        <w:t>,</w:t>
      </w:r>
      <w:r w:rsidR="005E4E6E" w:rsidRPr="0005177A">
        <w:rPr>
          <w:bCs/>
          <w:sz w:val="20"/>
          <w:szCs w:val="20"/>
        </w:rPr>
        <w:t xml:space="preserve"> </w:t>
      </w:r>
      <w:r w:rsidR="005F2125" w:rsidRPr="0005177A">
        <w:rPr>
          <w:bCs/>
          <w:sz w:val="20"/>
          <w:szCs w:val="20"/>
        </w:rPr>
        <w:t>wskazanie problemów, które zostaną rozwiązane i potrzeb, które zostaną zaspokojone poprzez realizację zadania, wskazanie adresatów</w:t>
      </w:r>
      <w:r w:rsidR="005949EF" w:rsidRPr="006B700F">
        <w:rPr>
          <w:rFonts w:eastAsia="Times New Roman"/>
          <w:bCs/>
          <w:sz w:val="20"/>
          <w:szCs w:val="20"/>
          <w:lang w:eastAsia="pl-PL"/>
        </w:rPr>
        <w:t>,</w:t>
      </w:r>
      <w:r w:rsidR="005949EF" w:rsidRPr="0005177A">
        <w:rPr>
          <w:rFonts w:eastAsia="Times New Roman"/>
          <w:bCs/>
          <w:sz w:val="20"/>
          <w:szCs w:val="20"/>
          <w:lang w:eastAsia="pl-PL"/>
        </w:rPr>
        <w:t xml:space="preserve"> analiza kosztów funkcjonowania oraz </w:t>
      </w:r>
      <w:r w:rsidR="004C2C8D">
        <w:rPr>
          <w:rFonts w:eastAsia="Times New Roman"/>
          <w:bCs/>
          <w:sz w:val="20"/>
          <w:szCs w:val="20"/>
          <w:lang w:eastAsia="pl-PL"/>
        </w:rPr>
        <w:t xml:space="preserve">sposób </w:t>
      </w:r>
      <w:r w:rsidR="00780793" w:rsidRPr="006B700F">
        <w:rPr>
          <w:rFonts w:eastAsia="Times New Roman"/>
          <w:bCs/>
          <w:sz w:val="20"/>
          <w:szCs w:val="20"/>
          <w:lang w:eastAsia="pl-PL"/>
        </w:rPr>
        <w:t xml:space="preserve">finasowania, zarządzania i </w:t>
      </w:r>
      <w:r w:rsidR="005949EF" w:rsidRPr="0005177A">
        <w:rPr>
          <w:rFonts w:eastAsia="Times New Roman"/>
          <w:bCs/>
          <w:sz w:val="20"/>
          <w:szCs w:val="20"/>
          <w:lang w:eastAsia="pl-PL"/>
        </w:rPr>
        <w:t>wykorzystania</w:t>
      </w:r>
      <w:r w:rsidR="006644B8">
        <w:rPr>
          <w:rFonts w:eastAsia="Times New Roman"/>
          <w:bCs/>
          <w:sz w:val="20"/>
          <w:szCs w:val="20"/>
          <w:lang w:eastAsia="pl-PL"/>
        </w:rPr>
        <w:t xml:space="preserve"> inwestycji</w:t>
      </w:r>
      <w:r w:rsidR="005F2125" w:rsidRPr="0005177A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6A7A075B" w14:textId="77777777" w:rsidTr="00AB0DFE">
        <w:tc>
          <w:tcPr>
            <w:tcW w:w="9212" w:type="dxa"/>
          </w:tcPr>
          <w:p w14:paraId="1647D10F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5C2BF919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E002D52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07D75239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679262B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50BA1FFA" w14:textId="77777777" w:rsidR="005F2125" w:rsidRPr="00350D76" w:rsidRDefault="00350D76" w:rsidP="005949EF">
      <w:pPr>
        <w:spacing w:before="0" w:after="0" w:line="240" w:lineRule="auto"/>
        <w:jc w:val="left"/>
        <w:rPr>
          <w:rFonts w:eastAsia="Times New Roman"/>
          <w:sz w:val="20"/>
          <w:szCs w:val="20"/>
          <w:lang w:eastAsia="pl-PL"/>
        </w:rPr>
      </w:pPr>
      <w:r>
        <w:rPr>
          <w:b/>
          <w:sz w:val="20"/>
          <w:szCs w:val="20"/>
        </w:rPr>
        <w:t>4</w:t>
      </w:r>
      <w:r w:rsidR="005F2125" w:rsidRPr="00350D76">
        <w:rPr>
          <w:b/>
          <w:sz w:val="20"/>
          <w:szCs w:val="20"/>
        </w:rPr>
        <w:t xml:space="preserve">. Przewidywany efekt użytkowy dla </w:t>
      </w:r>
      <w:r w:rsidR="003A26C4">
        <w:rPr>
          <w:b/>
          <w:sz w:val="20"/>
          <w:szCs w:val="20"/>
        </w:rPr>
        <w:t>turystyki</w:t>
      </w:r>
      <w:r w:rsidR="005F2125" w:rsidRPr="00350D76">
        <w:rPr>
          <w:b/>
          <w:sz w:val="20"/>
          <w:szCs w:val="20"/>
        </w:rPr>
        <w:t xml:space="preserve"> i społeczności lokalnej</w:t>
      </w:r>
      <w:r w:rsidR="003A26C4">
        <w:rPr>
          <w:b/>
          <w:sz w:val="20"/>
          <w:szCs w:val="20"/>
        </w:rPr>
        <w:t>, turystów</w:t>
      </w:r>
      <w:r w:rsidR="005F2125" w:rsidRPr="00350D76">
        <w:rPr>
          <w:b/>
          <w:sz w:val="20"/>
          <w:szCs w:val="20"/>
        </w:rPr>
        <w:t xml:space="preserve"> </w:t>
      </w:r>
      <w:r w:rsidR="005F2125" w:rsidRPr="005E4E6E">
        <w:rPr>
          <w:bCs/>
          <w:sz w:val="20"/>
          <w:szCs w:val="20"/>
        </w:rPr>
        <w:t>(opis celów, wskazanie rezultatów realizacji zadania zarówno ilościowych jak i jakościowych</w:t>
      </w:r>
      <w:r w:rsidR="005949EF" w:rsidRPr="005E4E6E">
        <w:rPr>
          <w:bCs/>
          <w:sz w:val="20"/>
          <w:szCs w:val="20"/>
        </w:rPr>
        <w:t>.</w:t>
      </w:r>
      <w:r w:rsidR="005949EF" w:rsidRPr="005E4E6E">
        <w:rPr>
          <w:rFonts w:eastAsia="Times New Roman"/>
          <w:sz w:val="20"/>
          <w:szCs w:val="20"/>
          <w:lang w:eastAsia="pl-PL"/>
        </w:rPr>
        <w:t xml:space="preserve"> </w:t>
      </w:r>
      <w:r w:rsidR="005949EF" w:rsidRPr="00350D76">
        <w:rPr>
          <w:rFonts w:eastAsia="Times New Roman"/>
          <w:sz w:val="20"/>
          <w:szCs w:val="20"/>
          <w:lang w:eastAsia="pl-PL"/>
        </w:rPr>
        <w:t>Należy opisać oddziaływanie obiektu na lokalną społeczność</w:t>
      </w:r>
      <w:r w:rsidR="00F95E2A">
        <w:rPr>
          <w:rFonts w:eastAsia="Times New Roman"/>
          <w:sz w:val="20"/>
          <w:szCs w:val="20"/>
          <w:lang w:eastAsia="pl-PL"/>
        </w:rPr>
        <w:t xml:space="preserve"> oraz  turystów</w:t>
      </w:r>
      <w:r w:rsidR="005949EF" w:rsidRPr="00350D76">
        <w:rPr>
          <w:rFonts w:eastAsia="Times New Roman"/>
          <w:sz w:val="20"/>
          <w:szCs w:val="20"/>
          <w:lang w:eastAsia="pl-PL"/>
        </w:rPr>
        <w:t xml:space="preserve"> po oddaniu do eksploatacji, np. kto będzie bezpośrednim użytkownikiem obiektu (dzieci, młodzież szkolna, </w:t>
      </w:r>
      <w:r w:rsidR="006644B8">
        <w:rPr>
          <w:rFonts w:eastAsia="Times New Roman"/>
          <w:sz w:val="20"/>
          <w:szCs w:val="20"/>
          <w:lang w:eastAsia="pl-PL"/>
        </w:rPr>
        <w:t>organizacje pozarządowe</w:t>
      </w:r>
      <w:r w:rsidR="00780793">
        <w:rPr>
          <w:rFonts w:eastAsia="Times New Roman"/>
          <w:sz w:val="20"/>
          <w:szCs w:val="20"/>
          <w:lang w:eastAsia="pl-PL"/>
        </w:rPr>
        <w:t xml:space="preserve">, </w:t>
      </w:r>
      <w:r w:rsidR="00780793" w:rsidRPr="006B700F">
        <w:rPr>
          <w:rFonts w:eastAsia="Times New Roman"/>
          <w:sz w:val="20"/>
          <w:szCs w:val="20"/>
          <w:lang w:eastAsia="pl-PL"/>
        </w:rPr>
        <w:t>osoby dorosłe</w:t>
      </w:r>
      <w:r w:rsidR="00F95E2A">
        <w:rPr>
          <w:rFonts w:eastAsia="Times New Roman"/>
          <w:sz w:val="20"/>
          <w:szCs w:val="20"/>
          <w:lang w:eastAsia="pl-PL"/>
        </w:rPr>
        <w:t>, w tym  turyści</w:t>
      </w:r>
      <w:r w:rsidR="005949EF" w:rsidRPr="006B700F">
        <w:rPr>
          <w:rFonts w:eastAsia="Times New Roman"/>
          <w:sz w:val="20"/>
          <w:szCs w:val="20"/>
          <w:lang w:eastAsia="pl-PL"/>
        </w:rPr>
        <w:t>),</w:t>
      </w:r>
      <w:r w:rsidR="005949EF" w:rsidRPr="00350D76">
        <w:rPr>
          <w:rFonts w:eastAsia="Times New Roman"/>
          <w:sz w:val="20"/>
          <w:szCs w:val="20"/>
          <w:lang w:eastAsia="pl-PL"/>
        </w:rPr>
        <w:t xml:space="preserve"> kto będzie podmiotem zarządzającym i gospodarującym </w:t>
      </w:r>
      <w:r w:rsidR="00F95E2A">
        <w:rPr>
          <w:rFonts w:eastAsia="Times New Roman"/>
          <w:sz w:val="20"/>
          <w:szCs w:val="20"/>
          <w:lang w:eastAsia="pl-PL"/>
        </w:rPr>
        <w:t>inwestycją,</w:t>
      </w:r>
      <w:r w:rsidR="005949EF" w:rsidRPr="00350D76">
        <w:rPr>
          <w:rFonts w:eastAsia="Times New Roman"/>
          <w:sz w:val="20"/>
          <w:szCs w:val="20"/>
          <w:lang w:eastAsia="pl-PL"/>
        </w:rPr>
        <w:t xml:space="preserve"> jakie zajęcia/wydarzenia realizowane bę</w:t>
      </w:r>
      <w:r w:rsidR="006644B8">
        <w:rPr>
          <w:rFonts w:eastAsia="Times New Roman"/>
          <w:sz w:val="20"/>
          <w:szCs w:val="20"/>
          <w:lang w:eastAsia="pl-PL"/>
        </w:rPr>
        <w:t>dą w obiekcie</w:t>
      </w:r>
      <w:r w:rsidR="00F95E2A">
        <w:rPr>
          <w:rFonts w:eastAsia="Times New Roman"/>
          <w:sz w:val="20"/>
          <w:szCs w:val="20"/>
          <w:lang w:eastAsia="pl-PL"/>
        </w:rPr>
        <w:t>/inwestycji</w:t>
      </w:r>
      <w:r w:rsidR="006644B8">
        <w:rPr>
          <w:rFonts w:eastAsia="Times New Roman"/>
          <w:sz w:val="20"/>
          <w:szCs w:val="20"/>
          <w:lang w:eastAsia="pl-PL"/>
        </w:rPr>
        <w:t xml:space="preserve"> (np. </w:t>
      </w:r>
      <w:r w:rsidR="005949EF" w:rsidRPr="00350D76">
        <w:rPr>
          <w:rFonts w:eastAsia="Times New Roman"/>
          <w:sz w:val="20"/>
          <w:szCs w:val="20"/>
          <w:lang w:eastAsia="pl-PL"/>
        </w:rPr>
        <w:t xml:space="preserve"> imprezy </w:t>
      </w:r>
      <w:r w:rsidR="00F95E2A">
        <w:rPr>
          <w:rFonts w:eastAsia="Times New Roman"/>
          <w:sz w:val="20"/>
          <w:szCs w:val="20"/>
          <w:lang w:eastAsia="pl-PL"/>
        </w:rPr>
        <w:t>o charakterze turystycznym, rekreacyjnym</w:t>
      </w:r>
      <w:r w:rsidR="005949EF" w:rsidRPr="00350D76">
        <w:rPr>
          <w:rFonts w:eastAsia="Times New Roman"/>
          <w:sz w:val="20"/>
          <w:szCs w:val="20"/>
          <w:lang w:eastAsia="pl-PL"/>
        </w:rPr>
        <w:t>, imprezy okolicznościowe</w:t>
      </w:r>
      <w:r w:rsidR="00F95E2A">
        <w:rPr>
          <w:rFonts w:eastAsia="Times New Roman"/>
          <w:sz w:val="20"/>
          <w:szCs w:val="20"/>
          <w:lang w:eastAsia="pl-PL"/>
        </w:rPr>
        <w:t xml:space="preserve">), czy przewiduje się </w:t>
      </w:r>
      <w:r w:rsidR="005949EF" w:rsidRPr="00350D76">
        <w:rPr>
          <w:rFonts w:eastAsia="Times New Roman"/>
          <w:sz w:val="20"/>
          <w:szCs w:val="20"/>
          <w:lang w:eastAsia="pl-PL"/>
        </w:rPr>
        <w:t>przeprowadzenie działań promocyjnych zachęcających do korzystan</w:t>
      </w:r>
      <w:r w:rsidR="00F95E2A">
        <w:rPr>
          <w:rFonts w:eastAsia="Times New Roman"/>
          <w:sz w:val="20"/>
          <w:szCs w:val="20"/>
          <w:lang w:eastAsia="pl-PL"/>
        </w:rPr>
        <w:t>ia z inwestycji</w:t>
      </w:r>
      <w:r w:rsidR="005F2125" w:rsidRPr="005E4E6E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234CEC42" w14:textId="77777777" w:rsidTr="00AB0DFE">
        <w:tc>
          <w:tcPr>
            <w:tcW w:w="9212" w:type="dxa"/>
          </w:tcPr>
          <w:p w14:paraId="0F69AA4A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3B6A502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70E52C8B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22EAC323" w14:textId="77777777"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91071F2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66F0462D" w14:textId="77777777" w:rsidR="005949EF" w:rsidRPr="00350D76" w:rsidRDefault="005949EF" w:rsidP="0005177A">
      <w:pPr>
        <w:numPr>
          <w:ilvl w:val="0"/>
          <w:numId w:val="4"/>
        </w:numPr>
        <w:tabs>
          <w:tab w:val="left" w:pos="142"/>
        </w:tabs>
        <w:spacing w:before="0" w:after="0" w:line="240" w:lineRule="auto"/>
        <w:ind w:left="426" w:hanging="426"/>
        <w:contextualSpacing/>
        <w:jc w:val="left"/>
        <w:rPr>
          <w:rFonts w:eastAsia="Times New Roman"/>
          <w:b/>
          <w:sz w:val="20"/>
          <w:szCs w:val="20"/>
          <w:lang w:eastAsia="pl-PL"/>
        </w:rPr>
      </w:pPr>
      <w:r w:rsidRPr="00350D76">
        <w:rPr>
          <w:rFonts w:eastAsia="Times New Roman"/>
          <w:b/>
          <w:sz w:val="20"/>
          <w:szCs w:val="20"/>
          <w:lang w:eastAsia="pl-PL"/>
        </w:rPr>
        <w:t>Stan formalno-prawny przygotowania przedsięwzięcia oraz dokumentacji technicznej: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100"/>
      </w:tblGrid>
      <w:tr w:rsidR="005949EF" w:rsidRPr="00350D76" w14:paraId="162EC652" w14:textId="77777777" w:rsidTr="00E4734C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2AC11074" w14:textId="77777777" w:rsidR="005949EF" w:rsidRPr="00350D76" w:rsidRDefault="005949EF" w:rsidP="005949EF">
            <w:pPr>
              <w:tabs>
                <w:tab w:val="left" w:pos="993"/>
              </w:tabs>
              <w:spacing w:before="0" w:after="0" w:line="240" w:lineRule="auto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Stan prawny terenu: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4BA0FF64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14:paraId="7A728394" w14:textId="77777777" w:rsidR="005949EF" w:rsidRPr="00350D76" w:rsidRDefault="005949EF" w:rsidP="005949EF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14:paraId="635E5A02" w14:textId="77777777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ED84" w14:textId="77777777" w:rsidR="005949EF" w:rsidRPr="00350D76" w:rsidRDefault="005949EF" w:rsidP="0005177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Pozwolenie na budowę</w:t>
            </w:r>
            <w:r w:rsidR="004C2C8D">
              <w:rPr>
                <w:rFonts w:eastAsia="Times New Roman"/>
                <w:bCs/>
                <w:sz w:val="22"/>
                <w:lang w:eastAsia="pl-PL"/>
              </w:rPr>
              <w:t xml:space="preserve"> lub zgłoszenie zgodnie z obowiązującymi przepisami prawa</w:t>
            </w:r>
            <w:r w:rsidRPr="00350D76">
              <w:rPr>
                <w:rFonts w:eastAsia="Times New Roman"/>
                <w:bCs/>
                <w:sz w:val="22"/>
                <w:lang w:eastAsia="pl-PL"/>
              </w:rPr>
              <w:t xml:space="preserve"> (data wydania, potwierdzenie aktualności):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D7F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14:paraId="7104E1FB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14:paraId="620E5A15" w14:textId="77777777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A6F" w14:textId="77777777" w:rsidR="005949EF" w:rsidRPr="00350D76" w:rsidRDefault="005949EF" w:rsidP="0005177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Stan i zakres podstawowej dokumentacji projektowej, rok opracowania: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9E5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14:paraId="6D4A9A4C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14:paraId="0E5F018C" w14:textId="77777777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6DD" w14:textId="77777777" w:rsidR="005949EF" w:rsidRPr="00350D76" w:rsidRDefault="005949EF" w:rsidP="00F95E2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Zbiorcze zestawienie kosztów zadania, data opracowania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10F5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14:paraId="29ED4439" w14:textId="77777777"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6DCB0C3B" w14:textId="77777777" w:rsidR="005949EF" w:rsidRPr="00350D76" w:rsidRDefault="005949EF" w:rsidP="004C2C8D">
      <w:pPr>
        <w:spacing w:before="0" w:after="0" w:line="240" w:lineRule="auto"/>
        <w:contextualSpacing/>
        <w:jc w:val="left"/>
        <w:rPr>
          <w:rFonts w:eastAsia="Times New Roman"/>
          <w:sz w:val="20"/>
          <w:szCs w:val="20"/>
          <w:lang w:eastAsia="pl-PL"/>
        </w:rPr>
      </w:pPr>
    </w:p>
    <w:p w14:paraId="21A1325D" w14:textId="77777777" w:rsidR="005949EF" w:rsidRPr="00350D76" w:rsidRDefault="005949EF" w:rsidP="005949EF">
      <w:pPr>
        <w:tabs>
          <w:tab w:val="left" w:pos="4395"/>
        </w:tabs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015E83C" w14:textId="77777777" w:rsidR="005949EF" w:rsidRPr="0005177A" w:rsidRDefault="005949EF" w:rsidP="0005177A">
      <w:pPr>
        <w:numPr>
          <w:ilvl w:val="0"/>
          <w:numId w:val="4"/>
        </w:numPr>
        <w:tabs>
          <w:tab w:val="left" w:pos="4395"/>
        </w:tabs>
        <w:spacing w:before="0" w:after="0" w:line="240" w:lineRule="auto"/>
        <w:ind w:left="142" w:hanging="142"/>
        <w:contextualSpacing/>
        <w:jc w:val="both"/>
        <w:rPr>
          <w:rFonts w:eastAsia="Times New Roman"/>
          <w:sz w:val="20"/>
          <w:szCs w:val="20"/>
          <w:lang w:eastAsia="pl-PL"/>
        </w:rPr>
      </w:pPr>
      <w:bookmarkStart w:id="0" w:name="_Hlk33016130"/>
      <w:r w:rsidRPr="0005177A">
        <w:rPr>
          <w:rFonts w:eastAsia="Times New Roman"/>
          <w:b/>
          <w:sz w:val="20"/>
          <w:szCs w:val="20"/>
          <w:lang w:eastAsia="pl-PL"/>
        </w:rPr>
        <w:t>Zaawansowanie przedsięwzięcia</w:t>
      </w:r>
      <w:r w:rsidR="004C2C8D">
        <w:rPr>
          <w:rFonts w:eastAsia="Times New Roman"/>
          <w:b/>
          <w:sz w:val="20"/>
          <w:szCs w:val="20"/>
          <w:lang w:eastAsia="pl-PL"/>
        </w:rPr>
        <w:t>, w tym sposób wyłonienia wykonawcy</w:t>
      </w:r>
      <w:r w:rsidRPr="0005177A">
        <w:rPr>
          <w:rFonts w:eastAsia="Times New Roman"/>
          <w:b/>
          <w:sz w:val="20"/>
          <w:szCs w:val="20"/>
          <w:lang w:eastAsia="pl-PL"/>
        </w:rPr>
        <w:t>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5949EF" w:rsidRPr="0005177A" w14:paraId="41B7BB65" w14:textId="77777777" w:rsidTr="00E4734C">
        <w:trPr>
          <w:trHeight w:val="759"/>
        </w:trPr>
        <w:tc>
          <w:tcPr>
            <w:tcW w:w="9173" w:type="dxa"/>
          </w:tcPr>
          <w:p w14:paraId="237B2675" w14:textId="77777777" w:rsidR="005949EF" w:rsidRDefault="005949EF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67F161E" w14:textId="77777777"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4805EE8" w14:textId="77777777"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BC5B43D" w14:textId="77777777"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AA0465B" w14:textId="77777777" w:rsidR="00EF62B3" w:rsidRPr="0005177A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409CDD38" w14:textId="77777777" w:rsid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CDF8AC7" w14:textId="77777777" w:rsidR="005949EF" w:rsidRP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E4E6E">
        <w:rPr>
          <w:rFonts w:eastAsia="Times New Roman"/>
          <w:b/>
          <w:sz w:val="20"/>
          <w:szCs w:val="20"/>
          <w:lang w:eastAsia="pl-PL"/>
        </w:rPr>
        <w:t>7</w:t>
      </w:r>
      <w:r w:rsidRPr="005E4E6E">
        <w:rPr>
          <w:rFonts w:eastAsia="Times New Roman"/>
          <w:bCs/>
          <w:sz w:val="20"/>
          <w:szCs w:val="20"/>
          <w:lang w:eastAsia="pl-PL"/>
        </w:rPr>
        <w:t>.</w:t>
      </w:r>
      <w:r w:rsidR="005949EF" w:rsidRPr="00EF62B3">
        <w:rPr>
          <w:rFonts w:eastAsia="Times New Roman"/>
          <w:b/>
          <w:sz w:val="20"/>
          <w:szCs w:val="20"/>
          <w:lang w:eastAsia="pl-PL"/>
        </w:rPr>
        <w:t>Opis zakresu wykonywanych robót</w:t>
      </w:r>
      <w:r w:rsidR="005E4E6E">
        <w:rPr>
          <w:rFonts w:eastAsia="Times New Roman"/>
          <w:b/>
          <w:sz w:val="20"/>
          <w:szCs w:val="20"/>
          <w:lang w:eastAsia="pl-PL"/>
        </w:rPr>
        <w:t>:</w:t>
      </w:r>
    </w:p>
    <w:p w14:paraId="06DBE18B" w14:textId="77777777" w:rsidR="005949EF" w:rsidRDefault="005949EF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F62B3" w:rsidRPr="0005177A" w14:paraId="246E3193" w14:textId="77777777" w:rsidTr="00DC7A8F">
        <w:trPr>
          <w:trHeight w:val="759"/>
        </w:trPr>
        <w:tc>
          <w:tcPr>
            <w:tcW w:w="9173" w:type="dxa"/>
          </w:tcPr>
          <w:p w14:paraId="3C683E87" w14:textId="77777777"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633A141" w14:textId="77777777"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5BDF6C9" w14:textId="77777777"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3B12B06" w14:textId="77777777"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ECC7340" w14:textId="77777777" w:rsidR="00EF62B3" w:rsidRPr="0005177A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708748" w14:textId="77777777" w:rsid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22029572" w14:textId="77777777" w:rsidR="0005177A" w:rsidRDefault="0005177A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82C0A68" w14:textId="77777777" w:rsidR="0005177A" w:rsidRPr="00350D76" w:rsidRDefault="0005177A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C982960" w14:textId="77777777" w:rsidR="005949EF" w:rsidRPr="00350D76" w:rsidRDefault="00350D76" w:rsidP="005949EF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 w:rsidR="005949EF" w:rsidRPr="00350D76">
        <w:rPr>
          <w:b/>
          <w:sz w:val="20"/>
          <w:szCs w:val="20"/>
        </w:rPr>
        <w:t xml:space="preserve"> Informacje dodatkowe </w:t>
      </w:r>
      <w:r w:rsidR="005949EF" w:rsidRPr="005E4E6E">
        <w:rPr>
          <w:bCs/>
          <w:sz w:val="20"/>
          <w:szCs w:val="20"/>
        </w:rPr>
        <w:t>(np. dodatkowe obiekty towarzyszące podnoszące atrakcyjność obiektu</w:t>
      </w:r>
      <w:r w:rsidR="004C2C8D" w:rsidRPr="005E4E6E">
        <w:rPr>
          <w:bCs/>
          <w:sz w:val="20"/>
          <w:szCs w:val="20"/>
        </w:rPr>
        <w:t xml:space="preserve">, innowacyjność, </w:t>
      </w:r>
      <w:r w:rsidR="004C2C8D" w:rsidRPr="005E4E6E">
        <w:rPr>
          <w:bCs/>
          <w:sz w:val="20"/>
          <w:szCs w:val="20"/>
        </w:rPr>
        <w:br/>
        <w:t>w tym w zakresie zastosowania odnawialnych źródeł energii</w:t>
      </w:r>
      <w:r w:rsidR="005949EF" w:rsidRPr="005E4E6E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49EF" w:rsidRPr="00350D76" w14:paraId="52CAC26A" w14:textId="77777777" w:rsidTr="00E4734C">
        <w:trPr>
          <w:trHeight w:val="1448"/>
        </w:trPr>
        <w:tc>
          <w:tcPr>
            <w:tcW w:w="9212" w:type="dxa"/>
          </w:tcPr>
          <w:p w14:paraId="6478096F" w14:textId="77777777"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6C0EE50D" w14:textId="77777777"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12761BFC" w14:textId="77777777"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581C5A8D" w14:textId="77777777"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914BA0" w14:textId="77777777" w:rsidR="00565288" w:rsidRPr="00350D76" w:rsidRDefault="00565288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14:paraId="2C0F2147" w14:textId="77777777" w:rsidR="005F2125" w:rsidRPr="00350D76" w:rsidRDefault="00350D76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F2125" w:rsidRPr="00350D76">
        <w:rPr>
          <w:b/>
          <w:sz w:val="20"/>
          <w:szCs w:val="20"/>
        </w:rPr>
        <w:t>. Stanowisko i dane osoby reprezentującej Wnioskodawcę: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24CE6928" w14:textId="77777777" w:rsidTr="00AB0DFE">
        <w:tc>
          <w:tcPr>
            <w:tcW w:w="9212" w:type="dxa"/>
          </w:tcPr>
          <w:p w14:paraId="5B7C66B3" w14:textId="77777777"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14:paraId="4E7CCCEC" w14:textId="77777777" w:rsidR="0005177A" w:rsidRPr="00350D76" w:rsidRDefault="0005177A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2125" w:rsidRPr="00AB0FF7" w14:paraId="3B82EFDE" w14:textId="77777777" w:rsidTr="00AB0DFE">
        <w:tc>
          <w:tcPr>
            <w:tcW w:w="9212" w:type="dxa"/>
          </w:tcPr>
          <w:p w14:paraId="1DA4DAD5" w14:textId="77777777" w:rsidR="005F2125" w:rsidRPr="00AB0FF7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AB0FF7">
              <w:rPr>
                <w:sz w:val="20"/>
                <w:szCs w:val="20"/>
                <w:lang w:val="de-DE"/>
              </w:rPr>
              <w:t>Nr telefonu, adres e-mail:</w:t>
            </w:r>
          </w:p>
          <w:p w14:paraId="586BD2CD" w14:textId="77777777" w:rsidR="005F2125" w:rsidRPr="00AB0FF7" w:rsidRDefault="005F2125" w:rsidP="00AB0DFE">
            <w:pPr>
              <w:spacing w:before="0" w:after="0" w:line="240" w:lineRule="auto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2938F8FB" w14:textId="77777777" w:rsidR="005F2125" w:rsidRPr="00AB0FF7" w:rsidRDefault="005F2125" w:rsidP="005F2125">
      <w:pPr>
        <w:spacing w:before="0" w:after="0" w:line="360" w:lineRule="auto"/>
        <w:jc w:val="both"/>
        <w:rPr>
          <w:b/>
          <w:sz w:val="20"/>
          <w:szCs w:val="20"/>
          <w:lang w:val="de-DE"/>
        </w:rPr>
      </w:pPr>
    </w:p>
    <w:p w14:paraId="09B48D27" w14:textId="77777777"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14:paraId="5EE7C1FD" w14:textId="77777777" w:rsidTr="0005177A">
        <w:trPr>
          <w:trHeight w:val="1989"/>
        </w:trPr>
        <w:tc>
          <w:tcPr>
            <w:tcW w:w="9212" w:type="dxa"/>
          </w:tcPr>
          <w:p w14:paraId="50C9EF51" w14:textId="7A2A3AE5" w:rsidR="005949EF" w:rsidRPr="00350D76" w:rsidRDefault="005F2125" w:rsidP="00A55CF5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 xml:space="preserve">Oświadczamy, że po oddaniu do użytku </w:t>
            </w:r>
            <w:r w:rsidR="00F95E2A">
              <w:rPr>
                <w:sz w:val="20"/>
                <w:szCs w:val="20"/>
              </w:rPr>
              <w:t>inwestycji</w:t>
            </w:r>
            <w:r w:rsidR="005949EF" w:rsidRPr="00350D76">
              <w:rPr>
                <w:sz w:val="20"/>
                <w:szCs w:val="20"/>
              </w:rPr>
              <w:t xml:space="preserve"> zobowiązujemy się do</w:t>
            </w:r>
            <w:r w:rsidR="005949EF" w:rsidRPr="00350D76">
              <w:rPr>
                <w:color w:val="00B0F0"/>
                <w:sz w:val="20"/>
                <w:szCs w:val="20"/>
              </w:rPr>
              <w:t xml:space="preserve"> </w:t>
            </w:r>
            <w:r w:rsidR="005949EF" w:rsidRPr="00350D76">
              <w:rPr>
                <w:sz w:val="20"/>
                <w:szCs w:val="20"/>
              </w:rPr>
              <w:t xml:space="preserve">zapewnienia utrzymania i funkcjonowania </w:t>
            </w:r>
            <w:r w:rsidR="00F95E2A">
              <w:rPr>
                <w:sz w:val="20"/>
                <w:szCs w:val="20"/>
              </w:rPr>
              <w:t xml:space="preserve">inwestycji </w:t>
            </w:r>
            <w:r w:rsidR="005949EF" w:rsidRPr="00350D76">
              <w:rPr>
                <w:sz w:val="20"/>
                <w:szCs w:val="20"/>
              </w:rPr>
              <w:t xml:space="preserve">w okresie do </w:t>
            </w:r>
            <w:r w:rsidR="00BB348A">
              <w:rPr>
                <w:sz w:val="20"/>
                <w:szCs w:val="20"/>
              </w:rPr>
              <w:t>5</w:t>
            </w:r>
            <w:r w:rsidR="005949EF" w:rsidRPr="00350D76">
              <w:rPr>
                <w:sz w:val="20"/>
                <w:szCs w:val="20"/>
              </w:rPr>
              <w:t xml:space="preserve"> lat po zakończeniu realizacji zadania, w tym</w:t>
            </w:r>
            <w:r w:rsidR="00A55CF5">
              <w:rPr>
                <w:sz w:val="20"/>
                <w:szCs w:val="20"/>
              </w:rPr>
              <w:t xml:space="preserve"> </w:t>
            </w:r>
            <w:r w:rsidR="005949EF" w:rsidRPr="00350D76">
              <w:rPr>
                <w:sz w:val="20"/>
                <w:szCs w:val="20"/>
              </w:rPr>
              <w:t xml:space="preserve">zarządzania </w:t>
            </w:r>
            <w:r w:rsidR="00F95E2A">
              <w:rPr>
                <w:sz w:val="20"/>
                <w:szCs w:val="20"/>
              </w:rPr>
              <w:t>inwestycją</w:t>
            </w:r>
            <w:r w:rsidR="005949EF" w:rsidRPr="00350D76">
              <w:rPr>
                <w:sz w:val="20"/>
                <w:szCs w:val="20"/>
              </w:rPr>
              <w:t xml:space="preserve"> zgodnie z obowiązującymi w tym zakresie przepisami prawa</w:t>
            </w:r>
            <w:r w:rsidR="00A55CF5">
              <w:rPr>
                <w:sz w:val="20"/>
                <w:szCs w:val="20"/>
              </w:rPr>
              <w:t>.</w:t>
            </w:r>
          </w:p>
          <w:p w14:paraId="63C6DBB6" w14:textId="000CA127" w:rsidR="005F2125" w:rsidRPr="00350D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C09DDD3" w14:textId="77777777" w:rsidR="005F2125" w:rsidRPr="0005177A" w:rsidRDefault="005F2125" w:rsidP="00612442">
      <w:pPr>
        <w:spacing w:before="0" w:after="0" w:line="240" w:lineRule="auto"/>
        <w:jc w:val="both"/>
        <w:rPr>
          <w:sz w:val="20"/>
          <w:szCs w:val="20"/>
        </w:rPr>
      </w:pPr>
      <w:r w:rsidRPr="00350D76">
        <w:rPr>
          <w:b/>
          <w:sz w:val="20"/>
          <w:szCs w:val="20"/>
        </w:rPr>
        <w:t xml:space="preserve">                                  </w:t>
      </w:r>
    </w:p>
    <w:p w14:paraId="218FDC78" w14:textId="77777777" w:rsidR="005F2125" w:rsidRPr="0005177A" w:rsidRDefault="005F2125" w:rsidP="005F2125">
      <w:pPr>
        <w:jc w:val="both"/>
        <w:rPr>
          <w:sz w:val="20"/>
          <w:szCs w:val="20"/>
        </w:rPr>
      </w:pPr>
      <w:r w:rsidRPr="00350D76">
        <w:rPr>
          <w:b/>
          <w:sz w:val="20"/>
          <w:szCs w:val="20"/>
        </w:rPr>
        <w:t xml:space="preserve"> </w:t>
      </w:r>
      <w:r w:rsidRPr="0005177A">
        <w:rPr>
          <w:b/>
          <w:sz w:val="20"/>
          <w:szCs w:val="20"/>
          <w:u w:val="single"/>
        </w:rPr>
        <w:t>Załączniki:</w:t>
      </w:r>
      <w:r w:rsidRPr="0005177A">
        <w:rPr>
          <w:b/>
          <w:sz w:val="20"/>
          <w:szCs w:val="20"/>
        </w:rPr>
        <w:t xml:space="preserve"> </w:t>
      </w:r>
      <w:r w:rsidRPr="0005177A">
        <w:rPr>
          <w:sz w:val="20"/>
          <w:szCs w:val="20"/>
        </w:rPr>
        <w:t>(załączyć kserokopie potwierdzone za zgodność z oryginałem niżej wymienionych dokumentów w kratkach zaznaczyć  „</w:t>
      </w:r>
      <w:r w:rsidRPr="0005177A">
        <w:rPr>
          <w:b/>
          <w:sz w:val="20"/>
          <w:szCs w:val="20"/>
        </w:rPr>
        <w:t>X</w:t>
      </w:r>
      <w:r w:rsidRPr="0005177A">
        <w:rPr>
          <w:sz w:val="20"/>
          <w:szCs w:val="20"/>
        </w:rPr>
        <w:t>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37974750" w14:textId="77777777" w:rsidTr="00AB0DFE">
        <w:trPr>
          <w:trHeight w:val="420"/>
        </w:trPr>
        <w:tc>
          <w:tcPr>
            <w:tcW w:w="392" w:type="dxa"/>
          </w:tcPr>
          <w:p w14:paraId="2709A1F7" w14:textId="77777777" w:rsidR="005F2125" w:rsidRPr="0005177A" w:rsidRDefault="005F2125" w:rsidP="00AB0DFE">
            <w:pPr>
              <w:spacing w:before="0" w:after="0"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4197A5F3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Zbiorcze Zestawienie Kosztów,</w:t>
      </w:r>
    </w:p>
    <w:p w14:paraId="71C6259A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14:paraId="599D8C57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6D93BB15" w14:textId="77777777" w:rsidTr="00AB0DFE">
        <w:trPr>
          <w:trHeight w:val="418"/>
        </w:trPr>
        <w:tc>
          <w:tcPr>
            <w:tcW w:w="392" w:type="dxa"/>
          </w:tcPr>
          <w:p w14:paraId="0C1DC824" w14:textId="77777777"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577D02B3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 xml:space="preserve">- harmonogram </w:t>
      </w:r>
      <w:r w:rsidR="004E0CAF" w:rsidRPr="0005177A">
        <w:rPr>
          <w:b/>
          <w:i/>
          <w:sz w:val="20"/>
          <w:szCs w:val="20"/>
        </w:rPr>
        <w:t>prac</w:t>
      </w:r>
      <w:r w:rsidRPr="0005177A">
        <w:rPr>
          <w:b/>
          <w:i/>
          <w:sz w:val="20"/>
          <w:szCs w:val="20"/>
        </w:rPr>
        <w:t>,</w:t>
      </w:r>
    </w:p>
    <w:p w14:paraId="71DD606B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14:paraId="54C8EF71" w14:textId="77777777"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1D34BC80" w14:textId="77777777" w:rsidTr="00AB0DFE">
        <w:trPr>
          <w:trHeight w:val="417"/>
        </w:trPr>
        <w:tc>
          <w:tcPr>
            <w:tcW w:w="392" w:type="dxa"/>
          </w:tcPr>
          <w:p w14:paraId="3B96A495" w14:textId="77777777"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0B304236" w14:textId="77777777" w:rsidR="005F2125" w:rsidRPr="0005177A" w:rsidRDefault="005F2125" w:rsidP="005F2125">
      <w:pPr>
        <w:tabs>
          <w:tab w:val="left" w:pos="284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dokument określając</w:t>
      </w:r>
      <w:r w:rsidR="006B700F">
        <w:rPr>
          <w:b/>
          <w:i/>
          <w:sz w:val="20"/>
          <w:szCs w:val="20"/>
        </w:rPr>
        <w:t>y prawo d</w:t>
      </w:r>
      <w:r w:rsidR="00F95E2A">
        <w:rPr>
          <w:b/>
          <w:i/>
          <w:sz w:val="20"/>
          <w:szCs w:val="20"/>
        </w:rPr>
        <w:t xml:space="preserve">o dysponowania terenem/obiektem </w:t>
      </w:r>
      <w:r w:rsidRPr="0005177A">
        <w:rPr>
          <w:b/>
          <w:i/>
          <w:sz w:val="20"/>
          <w:szCs w:val="20"/>
        </w:rPr>
        <w:t>związanym z przedmiotem zadania,</w:t>
      </w:r>
    </w:p>
    <w:p w14:paraId="5568BE93" w14:textId="77777777" w:rsidR="005F2125" w:rsidRPr="0005177A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p w14:paraId="2E63E6A5" w14:textId="77777777" w:rsidR="005F2125" w:rsidRPr="0005177A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4F0C936D" w14:textId="77777777" w:rsidTr="00AB0DFE">
        <w:trPr>
          <w:trHeight w:val="416"/>
        </w:trPr>
        <w:tc>
          <w:tcPr>
            <w:tcW w:w="392" w:type="dxa"/>
          </w:tcPr>
          <w:p w14:paraId="4994083B" w14:textId="77777777"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3080AE31" w14:textId="77777777" w:rsidR="005F2125" w:rsidRPr="0005177A" w:rsidRDefault="005F2125" w:rsidP="005F2125">
      <w:pPr>
        <w:tabs>
          <w:tab w:val="left" w:pos="993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 xml:space="preserve">- oświadczenie o zabezpieczeniu wkładu własnego, </w:t>
      </w:r>
    </w:p>
    <w:p w14:paraId="53A74F5D" w14:textId="77777777" w:rsidR="005F2125" w:rsidRPr="0005177A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p w14:paraId="549C7A27" w14:textId="77777777" w:rsidR="005F2125" w:rsidRPr="0005177A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3100E01C" w14:textId="77777777" w:rsidTr="00AB0DFE">
        <w:trPr>
          <w:trHeight w:val="417"/>
        </w:trPr>
        <w:tc>
          <w:tcPr>
            <w:tcW w:w="392" w:type="dxa"/>
          </w:tcPr>
          <w:p w14:paraId="1206FC11" w14:textId="77777777"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09A2540A" w14:textId="77777777" w:rsidR="005F2125" w:rsidRPr="0005177A" w:rsidRDefault="005F2125" w:rsidP="005F2125">
      <w:pPr>
        <w:spacing w:before="0" w:after="0" w:line="240" w:lineRule="auto"/>
        <w:jc w:val="left"/>
        <w:rPr>
          <w:b/>
          <w:sz w:val="20"/>
          <w:szCs w:val="20"/>
        </w:rPr>
      </w:pPr>
      <w:r w:rsidRPr="0005177A">
        <w:rPr>
          <w:b/>
          <w:i/>
          <w:sz w:val="20"/>
          <w:szCs w:val="20"/>
        </w:rPr>
        <w:t>- dokument potwierdzający upoważnienie osób reprezentujących wnioskodawcę,</w:t>
      </w:r>
      <w:r w:rsidRPr="0005177A">
        <w:rPr>
          <w:b/>
          <w:i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14:paraId="1D523538" w14:textId="77777777" w:rsidTr="00AB0DFE">
        <w:trPr>
          <w:trHeight w:val="421"/>
        </w:trPr>
        <w:tc>
          <w:tcPr>
            <w:tcW w:w="392" w:type="dxa"/>
          </w:tcPr>
          <w:p w14:paraId="337EAA26" w14:textId="77777777"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75D06EC5" w14:textId="77777777" w:rsidR="00612442" w:rsidRPr="00612442" w:rsidRDefault="005F2125" w:rsidP="002D10D1">
      <w:pPr>
        <w:tabs>
          <w:tab w:val="left" w:pos="284"/>
        </w:tabs>
        <w:spacing w:before="0" w:after="0" w:line="36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dokumentację fotograficzną terenu, na którym planowana jest realizacja zadania</w:t>
      </w:r>
      <w:r w:rsidR="00BB348A">
        <w:rPr>
          <w:b/>
          <w:i/>
          <w:sz w:val="20"/>
          <w:szCs w:val="20"/>
        </w:rPr>
        <w:t xml:space="preserve">,  opcjonalnie wizualizacja </w:t>
      </w:r>
      <w:r w:rsidR="002D10D1">
        <w:rPr>
          <w:b/>
          <w:i/>
          <w:sz w:val="20"/>
          <w:szCs w:val="20"/>
        </w:rPr>
        <w:t xml:space="preserve">  </w:t>
      </w:r>
      <w:r w:rsidR="00BB348A">
        <w:rPr>
          <w:b/>
          <w:i/>
          <w:sz w:val="20"/>
          <w:szCs w:val="20"/>
        </w:rPr>
        <w:t xml:space="preserve">planowanego </w:t>
      </w:r>
      <w:r w:rsidR="002D10D1">
        <w:rPr>
          <w:b/>
          <w:i/>
          <w:sz w:val="20"/>
          <w:szCs w:val="20"/>
        </w:rPr>
        <w:t xml:space="preserve">do </w:t>
      </w:r>
      <w:r w:rsidR="002D10D1" w:rsidRPr="006B700F">
        <w:rPr>
          <w:b/>
          <w:i/>
          <w:sz w:val="20"/>
          <w:szCs w:val="20"/>
        </w:rPr>
        <w:t xml:space="preserve">budowy/modernizacji/przebudowy </w:t>
      </w:r>
      <w:r w:rsidR="00F95E2A">
        <w:rPr>
          <w:b/>
          <w:i/>
          <w:sz w:val="20"/>
          <w:szCs w:val="20"/>
        </w:rPr>
        <w:t>obiektu/inwestycji</w:t>
      </w:r>
    </w:p>
    <w:p w14:paraId="58367C11" w14:textId="77777777" w:rsidR="0005177A" w:rsidRPr="00350D76" w:rsidRDefault="0005177A" w:rsidP="00612442">
      <w:pPr>
        <w:spacing w:before="0" w:after="0" w:line="240" w:lineRule="auto"/>
        <w:jc w:val="both"/>
      </w:pPr>
    </w:p>
    <w:p w14:paraId="3D4285CC" w14:textId="77777777" w:rsidR="005F2125" w:rsidRPr="00350D76" w:rsidRDefault="000D48EC" w:rsidP="005F2125">
      <w:pPr>
        <w:tabs>
          <w:tab w:val="left" w:pos="6840"/>
        </w:tabs>
        <w:spacing w:before="0" w:after="0" w:line="240" w:lineRule="auto"/>
        <w:jc w:val="left"/>
      </w:pPr>
      <w:r w:rsidRPr="00350D76">
        <w:t xml:space="preserve">                                                                                                                  ….</w:t>
      </w:r>
      <w:r w:rsidR="005F2125" w:rsidRPr="00350D76">
        <w:t>……………………………</w:t>
      </w:r>
    </w:p>
    <w:p w14:paraId="3C13B2FC" w14:textId="77777777"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PIECZĄTKI I PODPISY OSÓB</w:t>
      </w:r>
    </w:p>
    <w:p w14:paraId="5AC63926" w14:textId="77777777"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UPOWAŻNIONYCH</w:t>
      </w:r>
    </w:p>
    <w:p w14:paraId="018B4B36" w14:textId="77777777"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Z RAMIENIA WNIOSKODAWCY</w:t>
      </w:r>
    </w:p>
    <w:p w14:paraId="57D11961" w14:textId="77777777" w:rsidR="000D48EC" w:rsidRPr="00350D76" w:rsidRDefault="000D48EC" w:rsidP="000D48EC">
      <w:pPr>
        <w:spacing w:before="0" w:after="0" w:line="240" w:lineRule="auto"/>
        <w:ind w:left="5812"/>
        <w:rPr>
          <w:sz w:val="20"/>
          <w:szCs w:val="20"/>
        </w:rPr>
      </w:pPr>
      <w:r w:rsidRPr="00350D76">
        <w:rPr>
          <w:sz w:val="20"/>
          <w:szCs w:val="20"/>
        </w:rPr>
        <w:t>(wraz z podpisem Skarbnika)</w:t>
      </w:r>
    </w:p>
    <w:p w14:paraId="0BC77203" w14:textId="77777777" w:rsidR="001D6B87" w:rsidRPr="007F27AE" w:rsidRDefault="005F2125" w:rsidP="005F2125">
      <w:pPr>
        <w:tabs>
          <w:tab w:val="left" w:pos="7170"/>
        </w:tabs>
        <w:spacing w:before="0" w:after="0" w:line="240" w:lineRule="auto"/>
        <w:jc w:val="left"/>
        <w:rPr>
          <w:sz w:val="20"/>
          <w:szCs w:val="20"/>
        </w:rPr>
      </w:pPr>
      <w:r w:rsidRPr="007F27AE">
        <w:t xml:space="preserve">  </w:t>
      </w:r>
    </w:p>
    <w:sectPr w:rsidR="001D6B87" w:rsidRPr="007F27AE" w:rsidSect="001D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9CCE" w14:textId="77777777" w:rsidR="00042FE1" w:rsidRDefault="00042FE1" w:rsidP="00914F3F">
      <w:pPr>
        <w:spacing w:before="0" w:after="0" w:line="240" w:lineRule="auto"/>
      </w:pPr>
      <w:r>
        <w:separator/>
      </w:r>
    </w:p>
  </w:endnote>
  <w:endnote w:type="continuationSeparator" w:id="0">
    <w:p w14:paraId="57E5590B" w14:textId="77777777" w:rsidR="00042FE1" w:rsidRDefault="00042FE1" w:rsidP="00914F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F7BF" w14:textId="77777777" w:rsidR="00042FE1" w:rsidRDefault="00042FE1" w:rsidP="00914F3F">
      <w:pPr>
        <w:spacing w:before="0" w:after="0" w:line="240" w:lineRule="auto"/>
      </w:pPr>
      <w:r>
        <w:separator/>
      </w:r>
    </w:p>
  </w:footnote>
  <w:footnote w:type="continuationSeparator" w:id="0">
    <w:p w14:paraId="2E417211" w14:textId="77777777" w:rsidR="00042FE1" w:rsidRDefault="00042FE1" w:rsidP="00914F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114"/>
    <w:multiLevelType w:val="hybridMultilevel"/>
    <w:tmpl w:val="24D2D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924B8"/>
    <w:multiLevelType w:val="hybridMultilevel"/>
    <w:tmpl w:val="DC84316C"/>
    <w:lvl w:ilvl="0" w:tplc="29D89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13F4"/>
    <w:multiLevelType w:val="hybridMultilevel"/>
    <w:tmpl w:val="6924E326"/>
    <w:lvl w:ilvl="0" w:tplc="DBFC0C2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935"/>
    <w:multiLevelType w:val="hybridMultilevel"/>
    <w:tmpl w:val="53D6C9DA"/>
    <w:lvl w:ilvl="0" w:tplc="76DEA2A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5E2"/>
    <w:multiLevelType w:val="hybridMultilevel"/>
    <w:tmpl w:val="1F6017E8"/>
    <w:lvl w:ilvl="0" w:tplc="A0927E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125"/>
    <w:rsid w:val="00042FE1"/>
    <w:rsid w:val="0005177A"/>
    <w:rsid w:val="00087DF1"/>
    <w:rsid w:val="000C2165"/>
    <w:rsid w:val="000D48EC"/>
    <w:rsid w:val="00122A95"/>
    <w:rsid w:val="001D6B87"/>
    <w:rsid w:val="00267E9E"/>
    <w:rsid w:val="002A39AC"/>
    <w:rsid w:val="002D10D1"/>
    <w:rsid w:val="00350D76"/>
    <w:rsid w:val="00386142"/>
    <w:rsid w:val="003A26C4"/>
    <w:rsid w:val="00466F5C"/>
    <w:rsid w:val="004C2C8D"/>
    <w:rsid w:val="004E0CAF"/>
    <w:rsid w:val="00565288"/>
    <w:rsid w:val="00594727"/>
    <w:rsid w:val="005949EF"/>
    <w:rsid w:val="005E4E6E"/>
    <w:rsid w:val="005F03D4"/>
    <w:rsid w:val="005F2125"/>
    <w:rsid w:val="00612442"/>
    <w:rsid w:val="006644B8"/>
    <w:rsid w:val="006B700F"/>
    <w:rsid w:val="006E3282"/>
    <w:rsid w:val="00780793"/>
    <w:rsid w:val="007F27AE"/>
    <w:rsid w:val="00896C9D"/>
    <w:rsid w:val="00901B73"/>
    <w:rsid w:val="00914F3F"/>
    <w:rsid w:val="009F1CAD"/>
    <w:rsid w:val="00A44532"/>
    <w:rsid w:val="00A44DA7"/>
    <w:rsid w:val="00A55CF5"/>
    <w:rsid w:val="00AB0FF7"/>
    <w:rsid w:val="00AD1788"/>
    <w:rsid w:val="00AE7D92"/>
    <w:rsid w:val="00B33402"/>
    <w:rsid w:val="00B5700E"/>
    <w:rsid w:val="00BB348A"/>
    <w:rsid w:val="00C03C17"/>
    <w:rsid w:val="00C07582"/>
    <w:rsid w:val="00C64FDC"/>
    <w:rsid w:val="00CD1F60"/>
    <w:rsid w:val="00CE571E"/>
    <w:rsid w:val="00D16992"/>
    <w:rsid w:val="00D31F96"/>
    <w:rsid w:val="00D419D4"/>
    <w:rsid w:val="00D85562"/>
    <w:rsid w:val="00DB2651"/>
    <w:rsid w:val="00DC5211"/>
    <w:rsid w:val="00ED6E7C"/>
    <w:rsid w:val="00EE10EF"/>
    <w:rsid w:val="00EE63F0"/>
    <w:rsid w:val="00EF62B3"/>
    <w:rsid w:val="00F12146"/>
    <w:rsid w:val="00F15D35"/>
    <w:rsid w:val="00F806F2"/>
    <w:rsid w:val="00F90FD2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5D0"/>
  <w15:docId w15:val="{BE427961-1FA9-4E2B-ACDA-914661CC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2125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125"/>
    <w:pPr>
      <w:spacing w:line="240" w:lineRule="auto"/>
      <w:jc w:val="left"/>
    </w:pPr>
    <w:rPr>
      <w:rFonts w:ascii="Sansation" w:eastAsia="Calibri" w:hAnsi="Sansation" w:cs="Times New Roman"/>
      <w:b w:val="0"/>
      <w:i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5F21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3F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3F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92"/>
    <w:rPr>
      <w:rFonts w:ascii="Tahoma" w:eastAsia="Calibri" w:hAnsi="Tahoma" w:cs="Tahoma"/>
      <w:b w:val="0"/>
      <w:i w:val="0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49EF"/>
    <w:pPr>
      <w:spacing w:line="240" w:lineRule="auto"/>
      <w:jc w:val="left"/>
    </w:pPr>
    <w:rPr>
      <w:rFonts w:cs="Times New Roman"/>
      <w:b w:val="0"/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146"/>
    <w:pPr>
      <w:ind w:left="720"/>
      <w:contextualSpacing/>
    </w:pPr>
  </w:style>
  <w:style w:type="character" w:customStyle="1" w:styleId="object">
    <w:name w:val="object"/>
    <w:basedOn w:val="Domylnaczcionkaakapitu"/>
    <w:rsid w:val="00BB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Żmudzin Katarzyna</cp:lastModifiedBy>
  <cp:revision>9</cp:revision>
  <cp:lastPrinted>2020-02-20T08:16:00Z</cp:lastPrinted>
  <dcterms:created xsi:type="dcterms:W3CDTF">2020-03-10T08:12:00Z</dcterms:created>
  <dcterms:modified xsi:type="dcterms:W3CDTF">2021-01-04T09:59:00Z</dcterms:modified>
</cp:coreProperties>
</file>