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9379" w14:textId="77777777" w:rsidR="00C16BB4" w:rsidRPr="00C7734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  <w:bookmarkStart w:id="0" w:name="_Hlk154748209"/>
    </w:p>
    <w:p w14:paraId="2BE492FA" w14:textId="72C47E5B" w:rsidR="00C16BB4" w:rsidRPr="00C7734D" w:rsidRDefault="004C04BE" w:rsidP="004C04B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C7734D">
        <w:rPr>
          <w:rFonts w:ascii="Arial" w:hAnsi="Arial" w:cs="Arial"/>
          <w:b/>
          <w:bCs/>
          <w:sz w:val="22"/>
          <w:szCs w:val="22"/>
        </w:rPr>
        <w:t>SPRAWOZDANIE Z UDZIELENEJ POMOCY FINANSOWEJ W 202</w:t>
      </w:r>
      <w:r w:rsidR="00C7734D">
        <w:rPr>
          <w:rFonts w:ascii="Arial" w:hAnsi="Arial" w:cs="Arial"/>
          <w:b/>
          <w:bCs/>
          <w:sz w:val="22"/>
          <w:szCs w:val="22"/>
        </w:rPr>
        <w:t>4</w:t>
      </w:r>
      <w:r w:rsidRPr="00C7734D">
        <w:rPr>
          <w:rFonts w:ascii="Arial" w:hAnsi="Arial" w:cs="Arial"/>
          <w:b/>
          <w:bCs/>
          <w:sz w:val="22"/>
          <w:szCs w:val="22"/>
        </w:rPr>
        <w:t xml:space="preserve"> ROKU Z ZAKRESU POPRAWY INFRASTRUKTURY BOISK PIŁKARSKICH</w:t>
      </w:r>
    </w:p>
    <w:p w14:paraId="7AE74AC5" w14:textId="77777777" w:rsidR="00C16BB4" w:rsidRPr="00C7734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06D2FBB4" w14:textId="77777777" w:rsidR="004C04BE" w:rsidRPr="00C7734D" w:rsidRDefault="004C04BE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17DE2E62" w14:textId="34766BEF" w:rsidR="004C04BE" w:rsidRPr="00C7734D" w:rsidRDefault="004C04BE" w:rsidP="00C773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7734D">
        <w:rPr>
          <w:rFonts w:ascii="Arial" w:hAnsi="Arial" w:cs="Arial"/>
          <w:b/>
          <w:sz w:val="20"/>
          <w:szCs w:val="20"/>
        </w:rPr>
        <w:t>Pełna nazwa i adres: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C04BE" w:rsidRPr="00C7734D" w14:paraId="704E182D" w14:textId="77777777" w:rsidTr="00A91DC5">
        <w:tc>
          <w:tcPr>
            <w:tcW w:w="9212" w:type="dxa"/>
          </w:tcPr>
          <w:p w14:paraId="41A618C7" w14:textId="77777777" w:rsidR="004C04BE" w:rsidRPr="00C7734D" w:rsidRDefault="004C04BE" w:rsidP="00A91DC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16675" w14:textId="77777777" w:rsidR="004C04BE" w:rsidRPr="00C7734D" w:rsidRDefault="004C04BE" w:rsidP="00A91DC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945A03" w14:textId="77777777" w:rsidR="004C04BE" w:rsidRPr="00C7734D" w:rsidRDefault="004C04BE" w:rsidP="00A91DC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02768C" w14:textId="77777777" w:rsidR="004C04BE" w:rsidRPr="00C7734D" w:rsidRDefault="004C04BE" w:rsidP="004C04B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C8AD0F9" w14:textId="58AD932A" w:rsidR="004C04BE" w:rsidRPr="00C7734D" w:rsidRDefault="004C04BE" w:rsidP="00C773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7734D">
        <w:rPr>
          <w:rFonts w:ascii="Arial" w:hAnsi="Arial" w:cs="Arial"/>
          <w:b/>
          <w:sz w:val="20"/>
          <w:szCs w:val="20"/>
        </w:rPr>
        <w:t>Numer umowy dotacji</w:t>
      </w:r>
      <w:r w:rsidR="00C7734D" w:rsidRPr="00C7734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4BE" w:rsidRPr="00C7734D" w14:paraId="7E57FE1D" w14:textId="77777777" w:rsidTr="00A91DC5">
        <w:tc>
          <w:tcPr>
            <w:tcW w:w="9062" w:type="dxa"/>
          </w:tcPr>
          <w:p w14:paraId="3AA8D462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F9A88" w14:textId="77777777" w:rsidR="00C7734D" w:rsidRPr="00C7734D" w:rsidRDefault="00C7734D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E637B4" w14:textId="77777777" w:rsidR="00C16BB4" w:rsidRPr="00C7734D" w:rsidRDefault="00C16BB4" w:rsidP="00C16BB4">
      <w:pPr>
        <w:rPr>
          <w:rFonts w:ascii="Arial" w:hAnsi="Arial" w:cs="Arial"/>
          <w:b/>
          <w:sz w:val="20"/>
          <w:szCs w:val="20"/>
        </w:rPr>
      </w:pPr>
    </w:p>
    <w:p w14:paraId="21361663" w14:textId="2F9664E1" w:rsidR="00C16BB4" w:rsidRDefault="00C7734D" w:rsidP="00C7734D">
      <w:pPr>
        <w:pStyle w:val="Tekstpodstawowy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7734D">
        <w:rPr>
          <w:rFonts w:ascii="Arial" w:hAnsi="Arial" w:cs="Arial"/>
          <w:b/>
          <w:sz w:val="20"/>
          <w:szCs w:val="20"/>
        </w:rPr>
        <w:t>Plan rzeczowo-finansow</w:t>
      </w:r>
      <w:r>
        <w:rPr>
          <w:rFonts w:ascii="Arial" w:hAnsi="Arial" w:cs="Arial"/>
          <w:b/>
          <w:sz w:val="20"/>
          <w:szCs w:val="20"/>
        </w:rPr>
        <w:t>y:</w:t>
      </w:r>
    </w:p>
    <w:p w14:paraId="6123C27C" w14:textId="77777777" w:rsidR="00C7734D" w:rsidRPr="00C7734D" w:rsidRDefault="00C7734D" w:rsidP="00C7734D">
      <w:pPr>
        <w:pStyle w:val="Tekstpodstawowy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7"/>
        <w:gridCol w:w="1906"/>
        <w:gridCol w:w="1145"/>
        <w:gridCol w:w="1111"/>
        <w:gridCol w:w="1048"/>
        <w:gridCol w:w="1124"/>
        <w:gridCol w:w="1038"/>
        <w:gridCol w:w="1138"/>
      </w:tblGrid>
      <w:tr w:rsidR="00C7734D" w:rsidRPr="00C7734D" w14:paraId="084133DD" w14:textId="77777777" w:rsidTr="00C7734D">
        <w:tc>
          <w:tcPr>
            <w:tcW w:w="557" w:type="dxa"/>
            <w:vMerge w:val="restart"/>
            <w:vAlign w:val="center"/>
          </w:tcPr>
          <w:p w14:paraId="306C2225" w14:textId="77777777" w:rsidR="004C04BE" w:rsidRPr="00C7734D" w:rsidRDefault="004C04BE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06" w:type="dxa"/>
            <w:vMerge w:val="restart"/>
            <w:vAlign w:val="center"/>
          </w:tcPr>
          <w:p w14:paraId="3F66A030" w14:textId="332A8B29" w:rsidR="004C04BE" w:rsidRPr="00C7734D" w:rsidRDefault="00C7734D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Wyszczególnienie zakresu rzeczowego</w:t>
            </w:r>
          </w:p>
        </w:tc>
        <w:tc>
          <w:tcPr>
            <w:tcW w:w="3304" w:type="dxa"/>
            <w:gridSpan w:val="3"/>
            <w:vAlign w:val="center"/>
          </w:tcPr>
          <w:p w14:paraId="5F1C147F" w14:textId="77777777" w:rsidR="004C04BE" w:rsidRPr="00C7734D" w:rsidRDefault="004C04BE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Dane z umowy</w:t>
            </w:r>
          </w:p>
        </w:tc>
        <w:tc>
          <w:tcPr>
            <w:tcW w:w="3300" w:type="dxa"/>
            <w:gridSpan w:val="3"/>
            <w:vAlign w:val="center"/>
          </w:tcPr>
          <w:p w14:paraId="534B3BC7" w14:textId="77777777" w:rsidR="004C04BE" w:rsidRPr="00C7734D" w:rsidRDefault="004C04BE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Dane z rozliczenia</w:t>
            </w:r>
          </w:p>
        </w:tc>
      </w:tr>
      <w:tr w:rsidR="00C7734D" w:rsidRPr="00C7734D" w14:paraId="2995D1D0" w14:textId="77777777" w:rsidTr="00C7734D">
        <w:tc>
          <w:tcPr>
            <w:tcW w:w="557" w:type="dxa"/>
            <w:vMerge/>
            <w:vAlign w:val="center"/>
          </w:tcPr>
          <w:p w14:paraId="486F4E58" w14:textId="77777777" w:rsidR="004C04BE" w:rsidRPr="00C7734D" w:rsidRDefault="004C04BE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6" w:type="dxa"/>
            <w:vMerge/>
            <w:vAlign w:val="center"/>
          </w:tcPr>
          <w:p w14:paraId="711D747C" w14:textId="77777777" w:rsidR="004C04BE" w:rsidRPr="00C7734D" w:rsidRDefault="004C04BE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14:paraId="120AB62E" w14:textId="5FC7BB6D" w:rsidR="004C04BE" w:rsidRPr="00C7734D" w:rsidRDefault="00C7734D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Koszt całkowity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3FFBC360" w14:textId="6FAB3C91" w:rsidR="004C04BE" w:rsidRPr="00C7734D" w:rsidRDefault="004C04BE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środki własne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1630D552" w14:textId="0D1F574A" w:rsidR="004C04BE" w:rsidRPr="00C7734D" w:rsidRDefault="004C04BE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124" w:type="dxa"/>
            <w:vAlign w:val="center"/>
          </w:tcPr>
          <w:p w14:paraId="6A746E39" w14:textId="35F09108" w:rsidR="004C04BE" w:rsidRPr="00C7734D" w:rsidRDefault="00C7734D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Koszt całkowity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0FB56CD5" w14:textId="27F59ED4" w:rsidR="004C04BE" w:rsidRPr="00C7734D" w:rsidRDefault="004C04BE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środki własne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74A2EE1D" w14:textId="5E49A1E6" w:rsidR="004C04BE" w:rsidRPr="00C7734D" w:rsidRDefault="004C04BE" w:rsidP="00C7734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</w:tr>
      <w:tr w:rsidR="00C7734D" w:rsidRPr="00C7734D" w14:paraId="57577D94" w14:textId="77777777" w:rsidTr="00C7734D">
        <w:tc>
          <w:tcPr>
            <w:tcW w:w="557" w:type="dxa"/>
            <w:vAlign w:val="center"/>
          </w:tcPr>
          <w:p w14:paraId="739ED507" w14:textId="77777777" w:rsidR="004C04BE" w:rsidRPr="00C7734D" w:rsidRDefault="004C04BE" w:rsidP="00C7734D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2F5F5DC9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89DC5C0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85FDE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FEF2F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10D7AA48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C3538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F9E44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734D" w:rsidRPr="00C7734D" w14:paraId="6D4F5503" w14:textId="77777777" w:rsidTr="00C7734D">
        <w:tc>
          <w:tcPr>
            <w:tcW w:w="557" w:type="dxa"/>
            <w:vAlign w:val="center"/>
          </w:tcPr>
          <w:p w14:paraId="52797FAA" w14:textId="77777777" w:rsidR="004C04BE" w:rsidRPr="00C7734D" w:rsidRDefault="004C04BE" w:rsidP="00C7734D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1A2381FD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5F3E8998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17F61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F90B3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0CFED682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7E489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F3420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734D" w:rsidRPr="00C7734D" w14:paraId="0E471592" w14:textId="77777777" w:rsidTr="00C7734D">
        <w:tc>
          <w:tcPr>
            <w:tcW w:w="557" w:type="dxa"/>
            <w:vAlign w:val="center"/>
          </w:tcPr>
          <w:p w14:paraId="177D466F" w14:textId="77777777" w:rsidR="004C04BE" w:rsidRPr="00C7734D" w:rsidRDefault="004C04BE" w:rsidP="00C7734D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3C03CAFE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88F54BA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25756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2475B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679846B2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D164B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F4FDA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734D" w:rsidRPr="00C7734D" w14:paraId="0EA3AA04" w14:textId="77777777" w:rsidTr="00C7734D">
        <w:tc>
          <w:tcPr>
            <w:tcW w:w="557" w:type="dxa"/>
            <w:vAlign w:val="center"/>
          </w:tcPr>
          <w:p w14:paraId="58133E6E" w14:textId="77777777" w:rsidR="004C04BE" w:rsidRPr="00C7734D" w:rsidRDefault="004C04BE" w:rsidP="00C7734D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754EEB3B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FA33E80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1AF4E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569F3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03AE3E69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CFF49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4259C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734D" w:rsidRPr="00C7734D" w14:paraId="08ABEBB4" w14:textId="77777777" w:rsidTr="00C7734D">
        <w:tc>
          <w:tcPr>
            <w:tcW w:w="557" w:type="dxa"/>
            <w:vAlign w:val="center"/>
          </w:tcPr>
          <w:p w14:paraId="65141D1D" w14:textId="77777777" w:rsidR="004C04BE" w:rsidRPr="00C7734D" w:rsidRDefault="004C04BE" w:rsidP="00C7734D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4FADCD35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59A644C4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FD3A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621E5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11F209D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2F961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43FB0" w14:textId="77777777" w:rsidR="004C04BE" w:rsidRPr="00C7734D" w:rsidRDefault="004C04BE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734D" w:rsidRPr="00C7734D" w14:paraId="50C73C23" w14:textId="77777777" w:rsidTr="00C7734D">
        <w:tc>
          <w:tcPr>
            <w:tcW w:w="2463" w:type="dxa"/>
            <w:gridSpan w:val="2"/>
            <w:vAlign w:val="center"/>
          </w:tcPr>
          <w:p w14:paraId="23788BC7" w14:textId="291D00A1" w:rsidR="00C7734D" w:rsidRPr="00C7734D" w:rsidRDefault="00C7734D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45" w:type="dxa"/>
            <w:vAlign w:val="center"/>
          </w:tcPr>
          <w:p w14:paraId="6297249D" w14:textId="77777777" w:rsidR="00C7734D" w:rsidRPr="00C7734D" w:rsidRDefault="00C7734D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B647446" w14:textId="77777777" w:rsidR="00C7734D" w:rsidRPr="00C7734D" w:rsidRDefault="00C7734D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62EA619F" w14:textId="77777777" w:rsidR="00C7734D" w:rsidRPr="00C7734D" w:rsidRDefault="00C7734D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4B0025A" w14:textId="77777777" w:rsidR="00C7734D" w:rsidRPr="00C7734D" w:rsidRDefault="00C7734D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F571E9E" w14:textId="77777777" w:rsidR="00C7734D" w:rsidRPr="00C7734D" w:rsidRDefault="00C7734D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752710A" w14:textId="77777777" w:rsidR="00C7734D" w:rsidRPr="00C7734D" w:rsidRDefault="00C7734D" w:rsidP="004C04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B82A8B" w14:textId="1C8062C1" w:rsidR="00C16BB4" w:rsidRPr="00C7734D" w:rsidRDefault="00C16BB4" w:rsidP="00207F34">
      <w:pPr>
        <w:rPr>
          <w:rFonts w:ascii="Arial" w:hAnsi="Arial" w:cs="Arial"/>
          <w:spacing w:val="20"/>
          <w:sz w:val="20"/>
          <w:szCs w:val="20"/>
        </w:rPr>
      </w:pPr>
    </w:p>
    <w:p w14:paraId="3C8937F0" w14:textId="6B554BF7" w:rsidR="004C04BE" w:rsidRPr="00C7734D" w:rsidRDefault="00C7734D" w:rsidP="00C7734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7734D">
        <w:rPr>
          <w:rFonts w:ascii="Arial" w:hAnsi="Arial" w:cs="Arial"/>
          <w:b/>
          <w:sz w:val="20"/>
          <w:szCs w:val="20"/>
        </w:rPr>
        <w:t>Wykaz faktur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1418"/>
        <w:gridCol w:w="1294"/>
        <w:gridCol w:w="1399"/>
        <w:gridCol w:w="1418"/>
        <w:gridCol w:w="1417"/>
        <w:gridCol w:w="1559"/>
      </w:tblGrid>
      <w:tr w:rsidR="004C04BE" w:rsidRPr="00C7734D" w14:paraId="4CE6360F" w14:textId="77777777" w:rsidTr="00C7734D">
        <w:tc>
          <w:tcPr>
            <w:tcW w:w="562" w:type="dxa"/>
            <w:vAlign w:val="center"/>
          </w:tcPr>
          <w:p w14:paraId="14E53392" w14:textId="77777777" w:rsidR="004C04BE" w:rsidRPr="00C7734D" w:rsidRDefault="004C04BE" w:rsidP="00A91D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14:paraId="37F82076" w14:textId="77777777" w:rsidR="004C04BE" w:rsidRPr="00C7734D" w:rsidRDefault="004C04BE" w:rsidP="00A91D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Nr faktury</w:t>
            </w:r>
          </w:p>
        </w:tc>
        <w:tc>
          <w:tcPr>
            <w:tcW w:w="1294" w:type="dxa"/>
            <w:vAlign w:val="center"/>
          </w:tcPr>
          <w:p w14:paraId="45022017" w14:textId="77777777" w:rsidR="004C04BE" w:rsidRPr="00C7734D" w:rsidRDefault="004C04BE" w:rsidP="00A91D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Data wystawienia</w:t>
            </w:r>
          </w:p>
        </w:tc>
        <w:tc>
          <w:tcPr>
            <w:tcW w:w="1399" w:type="dxa"/>
            <w:vAlign w:val="center"/>
          </w:tcPr>
          <w:p w14:paraId="7D95E84B" w14:textId="77777777" w:rsidR="004C04BE" w:rsidRPr="00C7734D" w:rsidRDefault="004C04BE" w:rsidP="00A91D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Kwota brutto faktury</w:t>
            </w:r>
          </w:p>
        </w:tc>
        <w:tc>
          <w:tcPr>
            <w:tcW w:w="1418" w:type="dxa"/>
            <w:vAlign w:val="center"/>
          </w:tcPr>
          <w:p w14:paraId="7AFD928F" w14:textId="77777777" w:rsidR="004C04BE" w:rsidRPr="00C7734D" w:rsidRDefault="004C04BE" w:rsidP="00A91D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Kwota netto faktury</w:t>
            </w:r>
          </w:p>
        </w:tc>
        <w:tc>
          <w:tcPr>
            <w:tcW w:w="1417" w:type="dxa"/>
            <w:vAlign w:val="center"/>
          </w:tcPr>
          <w:p w14:paraId="6CEC67F7" w14:textId="77777777" w:rsidR="004C04BE" w:rsidRPr="00C7734D" w:rsidRDefault="004C04BE" w:rsidP="00A91D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Rodzaj robót</w:t>
            </w:r>
          </w:p>
        </w:tc>
        <w:tc>
          <w:tcPr>
            <w:tcW w:w="1559" w:type="dxa"/>
            <w:vAlign w:val="center"/>
          </w:tcPr>
          <w:p w14:paraId="445D5DD9" w14:textId="77777777" w:rsidR="004C04BE" w:rsidRPr="00C7734D" w:rsidRDefault="004C04BE" w:rsidP="00A91D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7734D">
              <w:rPr>
                <w:rFonts w:ascii="Arial" w:hAnsi="Arial" w:cs="Arial"/>
                <w:b/>
                <w:sz w:val="16"/>
                <w:szCs w:val="16"/>
              </w:rPr>
              <w:t>Data zapłaty</w:t>
            </w:r>
          </w:p>
        </w:tc>
      </w:tr>
      <w:tr w:rsidR="004C04BE" w:rsidRPr="00C7734D" w14:paraId="60BB47C8" w14:textId="77777777" w:rsidTr="00C7734D">
        <w:tc>
          <w:tcPr>
            <w:tcW w:w="562" w:type="dxa"/>
          </w:tcPr>
          <w:p w14:paraId="36B4AA54" w14:textId="77777777" w:rsidR="004C04BE" w:rsidRPr="00C7734D" w:rsidRDefault="004C04BE" w:rsidP="00C7734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F719ED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61AA88E4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66526CF7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B2D48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74C5B3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D133C1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4BE" w:rsidRPr="00C7734D" w14:paraId="088E19D5" w14:textId="77777777" w:rsidTr="00C7734D">
        <w:tc>
          <w:tcPr>
            <w:tcW w:w="562" w:type="dxa"/>
          </w:tcPr>
          <w:p w14:paraId="0BBDA73D" w14:textId="77777777" w:rsidR="004C04BE" w:rsidRPr="00C7734D" w:rsidRDefault="004C04BE" w:rsidP="00C7734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C59200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077EBE61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245A4171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8D5A5A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D0016B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32DBA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4BE" w:rsidRPr="00C7734D" w14:paraId="385ACE72" w14:textId="77777777" w:rsidTr="00C7734D">
        <w:tc>
          <w:tcPr>
            <w:tcW w:w="562" w:type="dxa"/>
          </w:tcPr>
          <w:p w14:paraId="4E81AB03" w14:textId="77777777" w:rsidR="004C04BE" w:rsidRPr="00C7734D" w:rsidRDefault="004C04BE" w:rsidP="00C7734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A797D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5E63A3B9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2F8CDEF4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51FBF3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3B73CA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D5F667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4BE" w:rsidRPr="00C7734D" w14:paraId="5C088E0B" w14:textId="77777777" w:rsidTr="00C7734D">
        <w:tc>
          <w:tcPr>
            <w:tcW w:w="562" w:type="dxa"/>
          </w:tcPr>
          <w:p w14:paraId="0EAEBD2A" w14:textId="77777777" w:rsidR="004C04BE" w:rsidRPr="00C7734D" w:rsidRDefault="004C04BE" w:rsidP="00C7734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9BAE40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4F78BDB7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661307F8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5A3EB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0E1449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2D0AE9" w14:textId="77777777" w:rsidR="004C04BE" w:rsidRPr="00C7734D" w:rsidRDefault="004C04BE" w:rsidP="00A91DC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7F3370" w14:textId="77777777" w:rsidR="004C04BE" w:rsidRPr="00C7734D" w:rsidRDefault="004C04BE" w:rsidP="00207F34">
      <w:pPr>
        <w:rPr>
          <w:rFonts w:ascii="Arial" w:hAnsi="Arial" w:cs="Arial"/>
          <w:spacing w:val="20"/>
          <w:sz w:val="20"/>
          <w:szCs w:val="20"/>
        </w:rPr>
      </w:pPr>
    </w:p>
    <w:p w14:paraId="2B5D8AA3" w14:textId="6A8AD68A" w:rsidR="00C7734D" w:rsidRPr="00C7734D" w:rsidRDefault="00C7734D" w:rsidP="00C7734D">
      <w:pPr>
        <w:pStyle w:val="Akapitzlist"/>
        <w:numPr>
          <w:ilvl w:val="0"/>
          <w:numId w:val="2"/>
        </w:numPr>
        <w:rPr>
          <w:rFonts w:ascii="Arial" w:hAnsi="Arial" w:cs="Arial"/>
          <w:spacing w:val="20"/>
          <w:sz w:val="20"/>
          <w:szCs w:val="20"/>
        </w:rPr>
      </w:pPr>
      <w:r w:rsidRPr="00C7734D">
        <w:rPr>
          <w:rFonts w:ascii="Arial" w:hAnsi="Arial" w:cs="Arial"/>
          <w:b/>
          <w:sz w:val="20"/>
          <w:szCs w:val="20"/>
        </w:rPr>
        <w:t>Informacje dotyczące przedsięwzięcia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34D" w:rsidRPr="00C7734D" w14:paraId="6B7A20C6" w14:textId="77777777" w:rsidTr="00C7734D">
        <w:tc>
          <w:tcPr>
            <w:tcW w:w="9062" w:type="dxa"/>
          </w:tcPr>
          <w:p w14:paraId="37F75034" w14:textId="77777777" w:rsidR="00C7734D" w:rsidRPr="00C7734D" w:rsidRDefault="00C7734D" w:rsidP="00C7734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C24A26" w14:textId="77777777" w:rsidR="00C7734D" w:rsidRPr="00C7734D" w:rsidRDefault="00C7734D" w:rsidP="00C7734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ECA0D" w14:textId="77777777" w:rsidR="00C7734D" w:rsidRPr="00C7734D" w:rsidRDefault="00C7734D" w:rsidP="00C7734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A994BC" w14:textId="77777777" w:rsidR="00C7734D" w:rsidRPr="00C7734D" w:rsidRDefault="00C7734D" w:rsidP="00C7734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C741906" w14:textId="77777777" w:rsidR="00C7734D" w:rsidRDefault="00C7734D" w:rsidP="00C7734D">
      <w:pPr>
        <w:pStyle w:val="Akapitzlist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7BBB11D" w14:textId="33E8FE64" w:rsidR="00C7734D" w:rsidRPr="00C7734D" w:rsidRDefault="00C7734D" w:rsidP="00C7734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7734D">
        <w:rPr>
          <w:rFonts w:ascii="Arial" w:hAnsi="Arial" w:cs="Arial"/>
          <w:b/>
          <w:sz w:val="20"/>
          <w:szCs w:val="20"/>
        </w:rPr>
        <w:t>Oświadczenie wnioskodawcy</w:t>
      </w:r>
      <w:r>
        <w:rPr>
          <w:rFonts w:ascii="Arial" w:hAnsi="Arial" w:cs="Arial"/>
          <w:b/>
          <w:sz w:val="20"/>
          <w:szCs w:val="20"/>
        </w:rPr>
        <w:t>:</w:t>
      </w:r>
    </w:p>
    <w:p w14:paraId="16865D96" w14:textId="77777777" w:rsidR="00C7734D" w:rsidRPr="00C7734D" w:rsidRDefault="00C7734D" w:rsidP="00C7734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AFD2F8" w14:textId="77777777" w:rsidR="00C7734D" w:rsidRPr="00C7734D" w:rsidRDefault="00C7734D" w:rsidP="00C7734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7734D">
        <w:rPr>
          <w:rFonts w:ascii="Arial" w:hAnsi="Arial" w:cs="Arial"/>
          <w:sz w:val="20"/>
          <w:szCs w:val="20"/>
        </w:rPr>
        <w:lastRenderedPageBreak/>
        <w:t>Zapewnimy utrzymanie funkcjonowania systemu nawadniającego i boiska w okresie do 5 lat po zakończeniu realizacji zadania.</w:t>
      </w:r>
    </w:p>
    <w:p w14:paraId="203D3249" w14:textId="77777777" w:rsidR="00C7734D" w:rsidRPr="00C7734D" w:rsidRDefault="00C7734D" w:rsidP="00C7734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7734D">
        <w:rPr>
          <w:rFonts w:ascii="Arial" w:hAnsi="Arial" w:cs="Arial"/>
          <w:sz w:val="20"/>
          <w:szCs w:val="20"/>
        </w:rPr>
        <w:t>Potwierdzamy prawidłowość danych i informacji podanych we wniosku i zgodność z zapisami programu.</w:t>
      </w:r>
    </w:p>
    <w:p w14:paraId="66BEEB37" w14:textId="77777777" w:rsidR="00C7734D" w:rsidRPr="00C7734D" w:rsidRDefault="00C7734D" w:rsidP="00C7734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BC0F1E0" w14:textId="77777777" w:rsidR="00C7734D" w:rsidRPr="00C7734D" w:rsidRDefault="00C7734D" w:rsidP="00C7734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C44E014" w14:textId="77777777" w:rsidR="00C16BB4" w:rsidRPr="00C7734D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14:paraId="495520FA" w14:textId="7ACC662F" w:rsidR="00C16BB4" w:rsidRPr="00C7734D" w:rsidRDefault="00C16BB4" w:rsidP="00C16BB4">
      <w:pPr>
        <w:ind w:left="5664"/>
        <w:rPr>
          <w:rFonts w:ascii="Arial" w:hAnsi="Arial" w:cs="Arial"/>
          <w:sz w:val="20"/>
          <w:szCs w:val="20"/>
        </w:rPr>
      </w:pPr>
      <w:r w:rsidRPr="00C7734D">
        <w:rPr>
          <w:rFonts w:ascii="Arial" w:hAnsi="Arial" w:cs="Arial"/>
          <w:spacing w:val="20"/>
          <w:sz w:val="20"/>
          <w:szCs w:val="20"/>
        </w:rPr>
        <w:t xml:space="preserve"> </w:t>
      </w:r>
      <w:r w:rsidRPr="00C7734D">
        <w:rPr>
          <w:rFonts w:ascii="Arial" w:hAnsi="Arial" w:cs="Arial"/>
          <w:spacing w:val="20"/>
          <w:sz w:val="20"/>
          <w:szCs w:val="20"/>
        </w:rPr>
        <w:tab/>
      </w:r>
      <w:r w:rsidRPr="00C7734D">
        <w:rPr>
          <w:rFonts w:ascii="Arial" w:hAnsi="Arial" w:cs="Arial"/>
          <w:sz w:val="20"/>
          <w:szCs w:val="20"/>
        </w:rPr>
        <w:t>……………………………</w:t>
      </w:r>
    </w:p>
    <w:p w14:paraId="61DEFC1F" w14:textId="77777777" w:rsidR="00C16BB4" w:rsidRPr="00C7734D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427B2148" w14:textId="77777777" w:rsidR="00C16BB4" w:rsidRPr="00C7734D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08B88FD7" w14:textId="77777777" w:rsidR="00C16BB4" w:rsidRPr="00C7734D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  <w:r w:rsidRPr="00C7734D">
        <w:rPr>
          <w:rFonts w:ascii="Arial" w:hAnsi="Arial" w:cs="Arial"/>
          <w:sz w:val="20"/>
          <w:szCs w:val="20"/>
        </w:rPr>
        <w:t>……………………………</w:t>
      </w:r>
    </w:p>
    <w:p w14:paraId="2B72E5ED" w14:textId="77777777" w:rsidR="00C16BB4" w:rsidRPr="00C7734D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C7734D">
        <w:rPr>
          <w:rFonts w:ascii="Arial" w:hAnsi="Arial" w:cs="Arial"/>
          <w:b/>
          <w:sz w:val="20"/>
          <w:szCs w:val="20"/>
        </w:rPr>
        <w:t>PIECZĄTKI I PODPISY OSÓB</w:t>
      </w:r>
    </w:p>
    <w:p w14:paraId="71EB7F20" w14:textId="77777777" w:rsidR="00C16BB4" w:rsidRPr="00C7734D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C7734D">
        <w:rPr>
          <w:rFonts w:ascii="Arial" w:hAnsi="Arial" w:cs="Arial"/>
          <w:b/>
          <w:sz w:val="20"/>
          <w:szCs w:val="20"/>
        </w:rPr>
        <w:t>UPOWAŻNIONYCH</w:t>
      </w:r>
    </w:p>
    <w:p w14:paraId="7278DA25" w14:textId="77777777" w:rsidR="00C16BB4" w:rsidRPr="00C7734D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C7734D">
        <w:rPr>
          <w:rFonts w:ascii="Arial" w:hAnsi="Arial" w:cs="Arial"/>
          <w:b/>
          <w:sz w:val="20"/>
          <w:szCs w:val="20"/>
        </w:rPr>
        <w:t>Z RAMIENIA WNIOSKODAWCY</w:t>
      </w:r>
    </w:p>
    <w:p w14:paraId="4A7F8468" w14:textId="045957B7" w:rsidR="00A35769" w:rsidRPr="00C7734D" w:rsidRDefault="00C16BB4" w:rsidP="00207F34">
      <w:pPr>
        <w:spacing w:after="0" w:line="240" w:lineRule="auto"/>
        <w:ind w:left="6521" w:hanging="709"/>
        <w:jc w:val="center"/>
        <w:rPr>
          <w:rFonts w:ascii="Arial" w:hAnsi="Arial" w:cs="Arial"/>
          <w:sz w:val="20"/>
          <w:szCs w:val="20"/>
        </w:rPr>
      </w:pPr>
      <w:r w:rsidRPr="00C7734D">
        <w:rPr>
          <w:rFonts w:ascii="Arial" w:hAnsi="Arial" w:cs="Arial"/>
          <w:sz w:val="20"/>
          <w:szCs w:val="20"/>
        </w:rPr>
        <w:t>(wraz z podpisem Skarbnika)</w:t>
      </w:r>
      <w:bookmarkEnd w:id="0"/>
    </w:p>
    <w:sectPr w:rsidR="00A35769" w:rsidRPr="00C7734D" w:rsidSect="009C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DFC2" w14:textId="77777777" w:rsidR="00E41AE5" w:rsidRDefault="00E41AE5" w:rsidP="00C16BB4">
      <w:pPr>
        <w:spacing w:after="0" w:line="240" w:lineRule="auto"/>
      </w:pPr>
      <w:r>
        <w:separator/>
      </w:r>
    </w:p>
  </w:endnote>
  <w:endnote w:type="continuationSeparator" w:id="0">
    <w:p w14:paraId="5A8E236D" w14:textId="77777777" w:rsidR="00E41AE5" w:rsidRDefault="00E41AE5" w:rsidP="00C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9AC0" w14:textId="77777777" w:rsidR="00E41AE5" w:rsidRDefault="00E41AE5" w:rsidP="00C16BB4">
      <w:pPr>
        <w:spacing w:after="0" w:line="240" w:lineRule="auto"/>
      </w:pPr>
      <w:r>
        <w:separator/>
      </w:r>
    </w:p>
  </w:footnote>
  <w:footnote w:type="continuationSeparator" w:id="0">
    <w:p w14:paraId="20DE97A8" w14:textId="77777777" w:rsidR="00E41AE5" w:rsidRDefault="00E41AE5" w:rsidP="00C1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756"/>
    <w:multiLevelType w:val="hybridMultilevel"/>
    <w:tmpl w:val="878EE32A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EFE"/>
    <w:multiLevelType w:val="hybridMultilevel"/>
    <w:tmpl w:val="39503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5E4"/>
    <w:multiLevelType w:val="hybridMultilevel"/>
    <w:tmpl w:val="891A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469"/>
    <w:multiLevelType w:val="hybridMultilevel"/>
    <w:tmpl w:val="878EE32A"/>
    <w:lvl w:ilvl="0" w:tplc="1AD6FA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83F"/>
    <w:multiLevelType w:val="hybridMultilevel"/>
    <w:tmpl w:val="C8EA2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953DE"/>
    <w:multiLevelType w:val="hybridMultilevel"/>
    <w:tmpl w:val="5722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51F5F"/>
    <w:multiLevelType w:val="hybridMultilevel"/>
    <w:tmpl w:val="B50E540A"/>
    <w:lvl w:ilvl="0" w:tplc="66309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732545">
    <w:abstractNumId w:val="1"/>
  </w:num>
  <w:num w:numId="2" w16cid:durableId="1894467513">
    <w:abstractNumId w:val="4"/>
  </w:num>
  <w:num w:numId="3" w16cid:durableId="1991326368">
    <w:abstractNumId w:val="5"/>
  </w:num>
  <w:num w:numId="4" w16cid:durableId="88395034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28696910">
    <w:abstractNumId w:val="6"/>
  </w:num>
  <w:num w:numId="6" w16cid:durableId="91438958">
    <w:abstractNumId w:val="2"/>
  </w:num>
  <w:num w:numId="7" w16cid:durableId="1075200744">
    <w:abstractNumId w:val="3"/>
  </w:num>
  <w:num w:numId="8" w16cid:durableId="12927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B4"/>
    <w:rsid w:val="000055C7"/>
    <w:rsid w:val="00094058"/>
    <w:rsid w:val="000E2490"/>
    <w:rsid w:val="00185374"/>
    <w:rsid w:val="00207F34"/>
    <w:rsid w:val="00241D51"/>
    <w:rsid w:val="002C5A0F"/>
    <w:rsid w:val="0049632F"/>
    <w:rsid w:val="004B074C"/>
    <w:rsid w:val="004C04BE"/>
    <w:rsid w:val="004E19DA"/>
    <w:rsid w:val="005327E7"/>
    <w:rsid w:val="00585BBF"/>
    <w:rsid w:val="005873E9"/>
    <w:rsid w:val="005A53BC"/>
    <w:rsid w:val="005B2294"/>
    <w:rsid w:val="00651191"/>
    <w:rsid w:val="006D274B"/>
    <w:rsid w:val="00724A0B"/>
    <w:rsid w:val="00824B22"/>
    <w:rsid w:val="00880DF1"/>
    <w:rsid w:val="008A591E"/>
    <w:rsid w:val="008A6807"/>
    <w:rsid w:val="009410E8"/>
    <w:rsid w:val="009C1E77"/>
    <w:rsid w:val="009C6645"/>
    <w:rsid w:val="00A03963"/>
    <w:rsid w:val="00A35769"/>
    <w:rsid w:val="00A43D56"/>
    <w:rsid w:val="00AD7410"/>
    <w:rsid w:val="00BD51E6"/>
    <w:rsid w:val="00C16BB4"/>
    <w:rsid w:val="00C522BA"/>
    <w:rsid w:val="00C7734D"/>
    <w:rsid w:val="00D66953"/>
    <w:rsid w:val="00DD6CE3"/>
    <w:rsid w:val="00E12E8F"/>
    <w:rsid w:val="00E41AE5"/>
    <w:rsid w:val="00E7009C"/>
    <w:rsid w:val="00E92DCE"/>
    <w:rsid w:val="00EA0658"/>
    <w:rsid w:val="00F47737"/>
    <w:rsid w:val="00F77690"/>
    <w:rsid w:val="00FB4028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3C7C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BB4"/>
    <w:rPr>
      <w:rFonts w:ascii="Calibri" w:eastAsia="Times New Roman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6BB4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6BB4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BB4"/>
    <w:rPr>
      <w:rFonts w:ascii="Calibri" w:eastAsia="Times New Roman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BB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65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A1A4-FF2D-4DA5-A08D-EB33640C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Budna Anna</cp:lastModifiedBy>
  <cp:revision>4</cp:revision>
  <cp:lastPrinted>2023-01-16T11:06:00Z</cp:lastPrinted>
  <dcterms:created xsi:type="dcterms:W3CDTF">2023-12-29T09:11:00Z</dcterms:created>
  <dcterms:modified xsi:type="dcterms:W3CDTF">2023-12-29T12:18:00Z</dcterms:modified>
</cp:coreProperties>
</file>