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3FE9" w14:textId="1ACAD570" w:rsidR="00786281" w:rsidRPr="008B30EB" w:rsidRDefault="0001041D" w:rsidP="00410E0A">
      <w:pPr>
        <w:rPr>
          <w:rFonts w:cstheme="minorBidi"/>
          <w:color w:val="FF0000"/>
        </w:rPr>
      </w:pPr>
      <w:r>
        <w:rPr>
          <w:rFonts w:cs="Times New Roman"/>
        </w:rPr>
        <w:t>Uwaga! Poniższy program jest ramowy i może ulec drobnym modyfikacjom</w:t>
      </w:r>
      <w:r w:rsidR="00174EF9" w:rsidRPr="008B30EB">
        <w:rPr>
          <w:rFonts w:cstheme="minorBid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2EFCB401" wp14:editId="22ED4FBC">
            <wp:simplePos x="0" y="0"/>
            <wp:positionH relativeFrom="margin">
              <wp:posOffset>234315</wp:posOffset>
            </wp:positionH>
            <wp:positionV relativeFrom="margin">
              <wp:posOffset>-285750</wp:posOffset>
            </wp:positionV>
            <wp:extent cx="6178163" cy="1176020"/>
            <wp:effectExtent l="0" t="0" r="0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3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5A264" w14:textId="77777777" w:rsidR="00786281" w:rsidRPr="00B27088" w:rsidRDefault="00410E0A" w:rsidP="00786281">
      <w:pPr>
        <w:jc w:val="center"/>
        <w:rPr>
          <w:rFonts w:cstheme="minorBidi"/>
        </w:rPr>
      </w:pPr>
      <w:r w:rsidRPr="00B27088">
        <w:rPr>
          <w:rFonts w:cstheme="minorBidi"/>
        </w:rPr>
        <w:t xml:space="preserve"> </w:t>
      </w:r>
    </w:p>
    <w:p w14:paraId="3C939A83" w14:textId="77777777" w:rsidR="00410E0A" w:rsidRPr="00C1641D" w:rsidRDefault="00410E0A" w:rsidP="00F1611A">
      <w:pPr>
        <w:spacing w:line="360" w:lineRule="auto"/>
        <w:jc w:val="center"/>
        <w:rPr>
          <w:rFonts w:cstheme="minorBidi"/>
          <w:b/>
        </w:rPr>
      </w:pPr>
      <w:r w:rsidRPr="00C1641D">
        <w:rPr>
          <w:rFonts w:cstheme="minorBidi"/>
          <w:b/>
        </w:rPr>
        <w:t xml:space="preserve">Lubuska Edukacja  </w:t>
      </w:r>
      <w:proofErr w:type="spellStart"/>
      <w:r w:rsidRPr="00C1641D">
        <w:rPr>
          <w:rFonts w:cstheme="minorBidi"/>
          <w:b/>
        </w:rPr>
        <w:t>Ekologiczno</w:t>
      </w:r>
      <w:proofErr w:type="spellEnd"/>
      <w:r w:rsidRPr="00C1641D">
        <w:rPr>
          <w:rFonts w:cstheme="minorBidi"/>
          <w:b/>
        </w:rPr>
        <w:t xml:space="preserve"> – Klimatyczna (Nauka)</w:t>
      </w:r>
    </w:p>
    <w:p w14:paraId="059B78AC" w14:textId="77777777" w:rsidR="00410E0A" w:rsidRPr="00EC1354" w:rsidRDefault="00410E0A" w:rsidP="00174EF9">
      <w:pPr>
        <w:spacing w:line="360" w:lineRule="auto"/>
        <w:jc w:val="center"/>
        <w:rPr>
          <w:rFonts w:cstheme="minorBidi"/>
          <w:b/>
        </w:rPr>
      </w:pPr>
      <w:r w:rsidRPr="00EC1354">
        <w:rPr>
          <w:rFonts w:cstheme="minorBidi"/>
          <w:b/>
        </w:rPr>
        <w:t>PROGRAM POBYTU</w:t>
      </w:r>
      <w:r w:rsidR="00374503">
        <w:rPr>
          <w:rFonts w:cstheme="minorBidi"/>
          <w:b/>
        </w:rPr>
        <w:t xml:space="preserve"> – SZKOLENIE DLA NAUCZYCIELI</w:t>
      </w:r>
    </w:p>
    <w:p w14:paraId="3871133C" w14:textId="77777777" w:rsidR="00410E0A" w:rsidRPr="00F02652" w:rsidRDefault="00410E0A" w:rsidP="00AB0331">
      <w:pPr>
        <w:spacing w:line="360" w:lineRule="auto"/>
        <w:jc w:val="center"/>
        <w:rPr>
          <w:rFonts w:cstheme="minorBidi"/>
          <w:b/>
        </w:rPr>
      </w:pPr>
      <w:r w:rsidRPr="00F02652">
        <w:rPr>
          <w:rFonts w:cstheme="minorBidi"/>
          <w:b/>
        </w:rPr>
        <w:t xml:space="preserve">Termin: </w:t>
      </w:r>
      <w:r w:rsidR="00647555">
        <w:rPr>
          <w:rFonts w:cstheme="minorBidi"/>
          <w:b/>
          <w:u w:val="single"/>
        </w:rPr>
        <w:t>25 - 29</w:t>
      </w:r>
      <w:r w:rsidR="00374503">
        <w:rPr>
          <w:rFonts w:cstheme="minorBidi"/>
          <w:b/>
          <w:u w:val="single"/>
        </w:rPr>
        <w:t xml:space="preserve"> sierpnia</w:t>
      </w:r>
      <w:r w:rsidR="00171512" w:rsidRPr="00F02652">
        <w:rPr>
          <w:rFonts w:cstheme="minorBidi"/>
          <w:b/>
          <w:u w:val="single"/>
        </w:rPr>
        <w:t xml:space="preserve"> </w:t>
      </w:r>
      <w:r w:rsidR="008263EF" w:rsidRPr="00F02652">
        <w:rPr>
          <w:rFonts w:cstheme="minorBidi"/>
          <w:b/>
          <w:u w:val="single"/>
        </w:rPr>
        <w:t xml:space="preserve"> </w:t>
      </w:r>
      <w:r w:rsidR="00D82031" w:rsidRPr="00F02652">
        <w:rPr>
          <w:rFonts w:cstheme="minorBidi"/>
          <w:b/>
          <w:u w:val="single"/>
        </w:rPr>
        <w:t>2025</w:t>
      </w:r>
    </w:p>
    <w:p w14:paraId="64FBB9D7" w14:textId="77777777" w:rsidR="00410E0A" w:rsidRPr="00A668DA" w:rsidRDefault="00ED0A86" w:rsidP="00171512">
      <w:pPr>
        <w:spacing w:line="360" w:lineRule="auto"/>
        <w:jc w:val="center"/>
        <w:rPr>
          <w:rFonts w:cstheme="minorBidi"/>
          <w:b/>
          <w:color w:val="FF0000"/>
        </w:rPr>
      </w:pPr>
      <w:r w:rsidRPr="00A668DA">
        <w:rPr>
          <w:rFonts w:cstheme="minorBidi"/>
          <w:b/>
          <w:color w:val="FF0000"/>
        </w:rPr>
        <w:t xml:space="preserve">Ilość </w:t>
      </w:r>
      <w:r w:rsidR="00374503" w:rsidRPr="00A668DA">
        <w:rPr>
          <w:rFonts w:cstheme="minorBidi"/>
          <w:b/>
          <w:color w:val="FF0000"/>
        </w:rPr>
        <w:t>osób: ………..</w:t>
      </w:r>
    </w:p>
    <w:p w14:paraId="28154D2A" w14:textId="77777777" w:rsidR="007C185F" w:rsidRDefault="001D64D2" w:rsidP="00F1611A">
      <w:pPr>
        <w:spacing w:line="360" w:lineRule="auto"/>
        <w:jc w:val="center"/>
        <w:rPr>
          <w:rFonts w:cstheme="minorBidi"/>
          <w:b/>
        </w:rPr>
      </w:pPr>
      <w:r w:rsidRPr="00B27088">
        <w:rPr>
          <w:rFonts w:cstheme="minorBidi"/>
          <w:b/>
        </w:rPr>
        <w:t xml:space="preserve">Miejsce noclegu: </w:t>
      </w:r>
      <w:r w:rsidR="00050E6E" w:rsidRPr="00B27088">
        <w:rPr>
          <w:rFonts w:cstheme="minorBidi"/>
          <w:b/>
        </w:rPr>
        <w:t xml:space="preserve"> </w:t>
      </w:r>
      <w:r w:rsidR="000444C8">
        <w:rPr>
          <w:rFonts w:cstheme="minorBidi"/>
          <w:b/>
        </w:rPr>
        <w:t>domki bungalow</w:t>
      </w:r>
    </w:p>
    <w:p w14:paraId="543E18DA" w14:textId="77777777" w:rsidR="0050581E" w:rsidRPr="00B27088" w:rsidRDefault="0050581E" w:rsidP="00F1611A">
      <w:pPr>
        <w:spacing w:line="360" w:lineRule="auto"/>
        <w:jc w:val="center"/>
        <w:rPr>
          <w:rFonts w:cstheme="minorBidi"/>
          <w:b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A668DA" w:rsidRPr="00C05024" w14:paraId="2138AF29" w14:textId="77777777" w:rsidTr="000444C8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6D4C3FCE" w14:textId="77777777" w:rsidR="00A668DA" w:rsidRPr="00C05024" w:rsidRDefault="00647555" w:rsidP="00374503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25.08.2025 (poniedziałek</w:t>
            </w:r>
            <w:r w:rsidR="00A668DA"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A668DA" w:rsidRPr="008B30EB" w14:paraId="6F313734" w14:textId="77777777" w:rsidTr="00A668DA">
        <w:trPr>
          <w:trHeight w:val="454"/>
        </w:trPr>
        <w:tc>
          <w:tcPr>
            <w:tcW w:w="1417" w:type="dxa"/>
            <w:vAlign w:val="center"/>
          </w:tcPr>
          <w:p w14:paraId="16A46BF9" w14:textId="77777777" w:rsidR="00A668DA" w:rsidRPr="00A668DA" w:rsidRDefault="00A668DA" w:rsidP="00050E6E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3CCEEC26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69464C96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48F50E14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7C29EB34" w14:textId="77777777" w:rsidR="00A668DA" w:rsidRPr="00A668DA" w:rsidRDefault="00A668DA" w:rsidP="00050E6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A668DA" w:rsidRPr="008B30EB" w14:paraId="3B39982A" w14:textId="77777777" w:rsidTr="002B28B3">
        <w:trPr>
          <w:trHeight w:val="454"/>
        </w:trPr>
        <w:tc>
          <w:tcPr>
            <w:tcW w:w="1417" w:type="dxa"/>
            <w:vAlign w:val="center"/>
          </w:tcPr>
          <w:p w14:paraId="4E1FB5E8" w14:textId="77777777" w:rsidR="00A668DA" w:rsidRPr="00A668DA" w:rsidRDefault="00A668DA" w:rsidP="00786281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Ok.9.00</w:t>
            </w:r>
          </w:p>
        </w:tc>
        <w:tc>
          <w:tcPr>
            <w:tcW w:w="6521" w:type="dxa"/>
            <w:gridSpan w:val="3"/>
            <w:vAlign w:val="center"/>
          </w:tcPr>
          <w:p w14:paraId="31927467" w14:textId="77777777" w:rsidR="00A668DA" w:rsidRPr="00A668DA" w:rsidRDefault="00A668DA" w:rsidP="008D33D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 xml:space="preserve">Przyjazd do WOSiR, </w:t>
            </w:r>
            <w:r w:rsidR="008D33D0">
              <w:rPr>
                <w:rFonts w:ascii="Arial Narrow" w:hAnsi="Arial Narrow" w:cs="Arial"/>
                <w:sz w:val="20"/>
                <w:szCs w:val="20"/>
              </w:rPr>
              <w:t>złożenie bagaży   w wyznaczonym miejscu</w:t>
            </w:r>
          </w:p>
        </w:tc>
        <w:tc>
          <w:tcPr>
            <w:tcW w:w="2097" w:type="dxa"/>
            <w:vAlign w:val="center"/>
          </w:tcPr>
          <w:p w14:paraId="5A885534" w14:textId="77777777" w:rsidR="00A668DA" w:rsidRPr="00A668DA" w:rsidRDefault="00A668DA" w:rsidP="00D3661F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Recepcja – „Sportowiec”</w:t>
            </w:r>
          </w:p>
        </w:tc>
      </w:tr>
      <w:tr w:rsidR="00A668DA" w:rsidRPr="008B30EB" w14:paraId="7530AD80" w14:textId="77777777" w:rsidTr="00A668DA">
        <w:trPr>
          <w:trHeight w:val="454"/>
        </w:trPr>
        <w:tc>
          <w:tcPr>
            <w:tcW w:w="1417" w:type="dxa"/>
            <w:vAlign w:val="center"/>
          </w:tcPr>
          <w:p w14:paraId="2B8F48CB" w14:textId="77777777" w:rsidR="00A668DA" w:rsidRPr="00A668DA" w:rsidRDefault="00A668DA" w:rsidP="00786281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32E85CCD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173D0223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1A87AE24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6230621C" w14:textId="77777777" w:rsidR="00A668DA" w:rsidRPr="00A668DA" w:rsidRDefault="0089410A" w:rsidP="00912548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668DA" w:rsidRPr="008B30EB" w14:paraId="69616CB8" w14:textId="77777777" w:rsidTr="00A668DA">
        <w:trPr>
          <w:trHeight w:val="454"/>
        </w:trPr>
        <w:tc>
          <w:tcPr>
            <w:tcW w:w="1417" w:type="dxa"/>
            <w:vAlign w:val="center"/>
          </w:tcPr>
          <w:p w14:paraId="677D05D4" w14:textId="77777777" w:rsidR="00A668DA" w:rsidRPr="00A668DA" w:rsidRDefault="00A668DA" w:rsidP="00786281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42557972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6420E5AD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5D1800D4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7CE49CD4" w14:textId="77777777" w:rsidR="00A668DA" w:rsidRPr="00A668DA" w:rsidRDefault="0089410A" w:rsidP="00D3661F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0B3CB0" w:rsidRPr="008B30EB" w14:paraId="36700ED5" w14:textId="77777777" w:rsidTr="008951A9">
        <w:trPr>
          <w:trHeight w:val="454"/>
        </w:trPr>
        <w:tc>
          <w:tcPr>
            <w:tcW w:w="1417" w:type="dxa"/>
            <w:vAlign w:val="center"/>
          </w:tcPr>
          <w:p w14:paraId="5994CAD9" w14:textId="77777777" w:rsidR="000B3CB0" w:rsidRPr="00A668DA" w:rsidRDefault="000B3CB0" w:rsidP="00050E6E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3C36D846" w14:textId="77777777" w:rsidR="00756510" w:rsidRDefault="000B3CB0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342A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  <w:p w14:paraId="1F13CF6C" w14:textId="77777777" w:rsidR="000B3CB0" w:rsidRPr="008D33D0" w:rsidRDefault="00756510" w:rsidP="00A668DA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66342A" w:rsidRPr="0066342A">
              <w:rPr>
                <w:rFonts w:ascii="Arial Narrow" w:hAnsi="Arial Narrow" w:cs="Arial"/>
                <w:sz w:val="20"/>
                <w:szCs w:val="20"/>
              </w:rPr>
              <w:t>akwaterowanie w pokojach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domki bungalow</w:t>
            </w:r>
          </w:p>
        </w:tc>
        <w:tc>
          <w:tcPr>
            <w:tcW w:w="2097" w:type="dxa"/>
            <w:vAlign w:val="center"/>
          </w:tcPr>
          <w:p w14:paraId="56091B7B" w14:textId="77777777" w:rsidR="000B3CB0" w:rsidRPr="00A668DA" w:rsidRDefault="000B3CB0" w:rsidP="00050E6E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A668DA" w:rsidRPr="008B30EB" w14:paraId="4B192290" w14:textId="77777777" w:rsidTr="00A668DA">
        <w:trPr>
          <w:trHeight w:val="454"/>
        </w:trPr>
        <w:tc>
          <w:tcPr>
            <w:tcW w:w="1417" w:type="dxa"/>
            <w:vAlign w:val="center"/>
          </w:tcPr>
          <w:p w14:paraId="03F5D05B" w14:textId="77777777" w:rsidR="00A668DA" w:rsidRPr="00A668DA" w:rsidRDefault="00624B00" w:rsidP="00050E6E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0846F7C6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259C09B3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6E2CD64A" w14:textId="77777777" w:rsidR="00A668DA" w:rsidRPr="00A668DA" w:rsidRDefault="00A668DA" w:rsidP="00A668DA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4925D2E9" w14:textId="77777777" w:rsidR="00A668DA" w:rsidRPr="00A668DA" w:rsidRDefault="0089410A" w:rsidP="00050E6E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698778BA" w14:textId="77777777" w:rsidTr="00D90709">
        <w:trPr>
          <w:trHeight w:val="454"/>
        </w:trPr>
        <w:tc>
          <w:tcPr>
            <w:tcW w:w="1417" w:type="dxa"/>
            <w:vAlign w:val="center"/>
          </w:tcPr>
          <w:p w14:paraId="1E4FDA10" w14:textId="77777777" w:rsidR="00A845E4" w:rsidRPr="00A668DA" w:rsidRDefault="00624B00" w:rsidP="00050E6E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16.45</w:t>
            </w:r>
            <w:r w:rsidR="00647555">
              <w:rPr>
                <w:rFonts w:ascii="Arial Narrow" w:hAnsi="Arial Narrow"/>
                <w:sz w:val="20"/>
                <w:szCs w:val="20"/>
              </w:rPr>
              <w:t xml:space="preserve"> – 17.30</w:t>
            </w:r>
          </w:p>
        </w:tc>
        <w:tc>
          <w:tcPr>
            <w:tcW w:w="6521" w:type="dxa"/>
            <w:gridSpan w:val="3"/>
            <w:vAlign w:val="center"/>
          </w:tcPr>
          <w:p w14:paraId="786D52EE" w14:textId="77777777" w:rsidR="00A845E4" w:rsidRPr="000B3CB0" w:rsidRDefault="00A845E4" w:rsidP="00A668DA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Zajęcia sportowe:</w:t>
            </w:r>
          </w:p>
          <w:p w14:paraId="15135A5E" w14:textId="77777777" w:rsidR="00A845E4" w:rsidRPr="000B3CB0" w:rsidRDefault="00A845E4" w:rsidP="000B3CB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pływalnia</w:t>
            </w:r>
          </w:p>
        </w:tc>
        <w:tc>
          <w:tcPr>
            <w:tcW w:w="2097" w:type="dxa"/>
            <w:vAlign w:val="center"/>
          </w:tcPr>
          <w:p w14:paraId="227E7CD3" w14:textId="77777777" w:rsidR="00A845E4" w:rsidRPr="00A668DA" w:rsidRDefault="00A845E4" w:rsidP="00050E6E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Pływalnia olimpijska 50m</w:t>
            </w:r>
          </w:p>
        </w:tc>
      </w:tr>
      <w:tr w:rsidR="00A845E4" w:rsidRPr="008B30EB" w14:paraId="5C6216B5" w14:textId="77777777" w:rsidTr="00BC7AA9">
        <w:trPr>
          <w:trHeight w:val="454"/>
        </w:trPr>
        <w:tc>
          <w:tcPr>
            <w:tcW w:w="1417" w:type="dxa"/>
            <w:vAlign w:val="center"/>
          </w:tcPr>
          <w:p w14:paraId="0D2F5BC1" w14:textId="77777777" w:rsidR="00A845E4" w:rsidRPr="00A668DA" w:rsidRDefault="00A845E4" w:rsidP="00A668DA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Ok. 19.30</w:t>
            </w:r>
          </w:p>
        </w:tc>
        <w:tc>
          <w:tcPr>
            <w:tcW w:w="6521" w:type="dxa"/>
            <w:gridSpan w:val="3"/>
            <w:vAlign w:val="center"/>
          </w:tcPr>
          <w:p w14:paraId="6CDFA8F8" w14:textId="77777777" w:rsidR="00A845E4" w:rsidRPr="00A668DA" w:rsidRDefault="00A845E4" w:rsidP="00A668DA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Kolacja</w:t>
            </w:r>
          </w:p>
        </w:tc>
        <w:tc>
          <w:tcPr>
            <w:tcW w:w="2097" w:type="dxa"/>
            <w:vAlign w:val="center"/>
          </w:tcPr>
          <w:p w14:paraId="5B62123A" w14:textId="77777777" w:rsidR="00A845E4" w:rsidRPr="00A668DA" w:rsidRDefault="00A845E4" w:rsidP="00A668DA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</w:tbl>
    <w:p w14:paraId="3A0DFD37" w14:textId="77777777" w:rsidR="00BD115C" w:rsidRDefault="00BD115C" w:rsidP="005E04D1">
      <w:pPr>
        <w:spacing w:line="360" w:lineRule="auto"/>
        <w:rPr>
          <w:color w:val="FF0000"/>
        </w:rPr>
      </w:pPr>
    </w:p>
    <w:p w14:paraId="45B7EA31" w14:textId="77777777" w:rsidR="000444C8" w:rsidRPr="005E04D1" w:rsidRDefault="000444C8" w:rsidP="005E04D1">
      <w:pPr>
        <w:spacing w:line="360" w:lineRule="auto"/>
        <w:rPr>
          <w:color w:val="FF0000"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0B3CB0" w:rsidRPr="00C05024" w14:paraId="0B8550C8" w14:textId="77777777" w:rsidTr="000444C8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3BA03105" w14:textId="77777777" w:rsidR="000B3CB0" w:rsidRPr="00C05024" w:rsidRDefault="00647555" w:rsidP="000B3CB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26.08.2025 (wtorek</w:t>
            </w:r>
            <w:r w:rsidR="000B3CB0"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0B3CB0" w:rsidRPr="008B30EB" w14:paraId="00DF6D0E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1478B278" w14:textId="77777777" w:rsidR="000B3CB0" w:rsidRPr="00A668DA" w:rsidRDefault="000B3CB0" w:rsidP="006B345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756366B4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016801AE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0E150E1C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58CB0DDB" w14:textId="77777777" w:rsidR="000B3CB0" w:rsidRPr="00A668DA" w:rsidRDefault="000B3CB0" w:rsidP="006B345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A845E4" w:rsidRPr="008B30EB" w14:paraId="48CADF57" w14:textId="77777777" w:rsidTr="00B41830">
        <w:trPr>
          <w:trHeight w:val="454"/>
        </w:trPr>
        <w:tc>
          <w:tcPr>
            <w:tcW w:w="1417" w:type="dxa"/>
            <w:vAlign w:val="center"/>
          </w:tcPr>
          <w:p w14:paraId="16676FD4" w14:textId="77777777" w:rsidR="00A845E4" w:rsidRPr="00A668DA" w:rsidRDefault="00A845E4" w:rsidP="006B345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1939E545" w14:textId="77777777" w:rsidR="00A845E4" w:rsidRPr="00A845E4" w:rsidRDefault="00A845E4" w:rsidP="006B345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  <w:tc>
          <w:tcPr>
            <w:tcW w:w="2097" w:type="dxa"/>
            <w:vAlign w:val="center"/>
          </w:tcPr>
          <w:p w14:paraId="5D1D5175" w14:textId="77777777" w:rsidR="00A845E4" w:rsidRPr="00A668DA" w:rsidRDefault="00A845E4" w:rsidP="006B345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A845E4" w:rsidRPr="008B30EB" w14:paraId="32D50A24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29E6E912" w14:textId="77777777" w:rsidR="00A845E4" w:rsidRPr="00A668DA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1A881090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70F0208D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471DC2EC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5BCBC1C2" w14:textId="77777777" w:rsidR="00A845E4" w:rsidRPr="00A668DA" w:rsidRDefault="0089410A" w:rsidP="00A845E4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672C02DA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31F2D8AD" w14:textId="77777777" w:rsidR="00A845E4" w:rsidRPr="00A668DA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4C6F3745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61A82469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0A89C1E4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61DFF0F6" w14:textId="77777777" w:rsidR="00A845E4" w:rsidRPr="00A668DA" w:rsidRDefault="0089410A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0C28D321" w14:textId="77777777" w:rsidTr="00637E41">
        <w:trPr>
          <w:trHeight w:val="454"/>
        </w:trPr>
        <w:tc>
          <w:tcPr>
            <w:tcW w:w="1417" w:type="dxa"/>
            <w:vAlign w:val="center"/>
          </w:tcPr>
          <w:p w14:paraId="1E765E35" w14:textId="77777777" w:rsidR="00A845E4" w:rsidRPr="00A668DA" w:rsidRDefault="00A845E4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3E08D824" w14:textId="77777777" w:rsidR="00A845E4" w:rsidRPr="00A668DA" w:rsidRDefault="00A845E4" w:rsidP="00A845E4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7458C274" w14:textId="77777777" w:rsidR="00A845E4" w:rsidRPr="00A668DA" w:rsidRDefault="00A845E4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A845E4" w:rsidRPr="008B30EB" w14:paraId="0597B9D8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15385D8D" w14:textId="77777777" w:rsidR="00A845E4" w:rsidRPr="00A668DA" w:rsidRDefault="00624B00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2E69A56B" w14:textId="77777777" w:rsidR="00A845E4" w:rsidRPr="000B3CB0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25FBC061" w14:textId="77777777" w:rsidR="00A845E4" w:rsidRPr="000B3CB0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46102028" w14:textId="77777777" w:rsidR="00A845E4" w:rsidRPr="000B3CB0" w:rsidRDefault="00A845E4" w:rsidP="00A845E4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73AE6CFA" w14:textId="77777777" w:rsidR="00A845E4" w:rsidRPr="00A668DA" w:rsidRDefault="0089410A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A845E4" w:rsidRPr="008B30EB" w14:paraId="146337B4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28C1533C" w14:textId="77777777" w:rsidR="00A845E4" w:rsidRPr="00A845E4" w:rsidRDefault="00624B00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16.45 – 17.15</w:t>
            </w:r>
          </w:p>
        </w:tc>
        <w:tc>
          <w:tcPr>
            <w:tcW w:w="2268" w:type="dxa"/>
            <w:vAlign w:val="center"/>
          </w:tcPr>
          <w:p w14:paraId="1BA2EE61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495D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Zajęcia sportowe: jazda konna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na </w:t>
            </w:r>
            <w:r w:rsidRP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lonży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, z instruktorem</w:t>
            </w:r>
          </w:p>
        </w:tc>
        <w:tc>
          <w:tcPr>
            <w:tcW w:w="2410" w:type="dxa"/>
            <w:vAlign w:val="center"/>
          </w:tcPr>
          <w:p w14:paraId="549FC0F3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0FBA0F95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097" w:type="dxa"/>
            <w:vAlign w:val="center"/>
          </w:tcPr>
          <w:p w14:paraId="6FF490C8" w14:textId="77777777" w:rsidR="00A845E4" w:rsidRPr="00A845E4" w:rsidRDefault="00A845E4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45E4" w:rsidRPr="008B30EB" w14:paraId="7640883E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3D5CAF5C" w14:textId="77777777" w:rsidR="00A845E4" w:rsidRPr="00A845E4" w:rsidRDefault="00624B00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17.15 – 17.45</w:t>
            </w:r>
          </w:p>
        </w:tc>
        <w:tc>
          <w:tcPr>
            <w:tcW w:w="2268" w:type="dxa"/>
            <w:vAlign w:val="center"/>
          </w:tcPr>
          <w:p w14:paraId="27C03464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13A69D3F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495D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Zajęcia sportowe: jazda konna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na </w:t>
            </w:r>
            <w:r w:rsidRP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lonży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, z instruktorem</w:t>
            </w:r>
          </w:p>
        </w:tc>
        <w:tc>
          <w:tcPr>
            <w:tcW w:w="1843" w:type="dxa"/>
            <w:vAlign w:val="center"/>
          </w:tcPr>
          <w:p w14:paraId="79EB4736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097" w:type="dxa"/>
            <w:vAlign w:val="center"/>
          </w:tcPr>
          <w:p w14:paraId="5217CDD7" w14:textId="77777777" w:rsidR="00A845E4" w:rsidRPr="00A845E4" w:rsidRDefault="00A845E4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45E4" w:rsidRPr="008B30EB" w14:paraId="6F18C2ED" w14:textId="77777777" w:rsidTr="006B3452">
        <w:trPr>
          <w:trHeight w:val="454"/>
        </w:trPr>
        <w:tc>
          <w:tcPr>
            <w:tcW w:w="1417" w:type="dxa"/>
            <w:vAlign w:val="center"/>
          </w:tcPr>
          <w:p w14:paraId="24B7BC3E" w14:textId="77777777" w:rsidR="00A845E4" w:rsidRPr="00A845E4" w:rsidRDefault="00624B00" w:rsidP="00A845E4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17.45 – 18.15</w:t>
            </w:r>
          </w:p>
        </w:tc>
        <w:tc>
          <w:tcPr>
            <w:tcW w:w="2268" w:type="dxa"/>
            <w:vAlign w:val="center"/>
          </w:tcPr>
          <w:p w14:paraId="37BD6AF8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78BD7AC4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181BA6C5" w14:textId="77777777" w:rsidR="00A845E4" w:rsidRPr="00A845E4" w:rsidRDefault="000444C8" w:rsidP="00A845E4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495D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Zajęcia sportowe: jazda konna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na </w:t>
            </w:r>
            <w:r w:rsidRPr="007F74D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lonży</w:t>
            </w: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, z instruktorem</w:t>
            </w:r>
          </w:p>
        </w:tc>
        <w:tc>
          <w:tcPr>
            <w:tcW w:w="2097" w:type="dxa"/>
            <w:vAlign w:val="center"/>
          </w:tcPr>
          <w:p w14:paraId="77D986E4" w14:textId="77777777" w:rsidR="00A845E4" w:rsidRPr="00A845E4" w:rsidRDefault="00A845E4" w:rsidP="00A845E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13B2" w:rsidRPr="008B30EB" w14:paraId="02DDF245" w14:textId="77777777" w:rsidTr="003D29F3">
        <w:trPr>
          <w:trHeight w:val="454"/>
        </w:trPr>
        <w:tc>
          <w:tcPr>
            <w:tcW w:w="1417" w:type="dxa"/>
            <w:vAlign w:val="center"/>
          </w:tcPr>
          <w:p w14:paraId="23FADFBB" w14:textId="77777777" w:rsidR="00DB13B2" w:rsidRPr="00A845E4" w:rsidRDefault="00DB13B2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18.30 – 19.30</w:t>
            </w:r>
          </w:p>
        </w:tc>
        <w:tc>
          <w:tcPr>
            <w:tcW w:w="6521" w:type="dxa"/>
            <w:gridSpan w:val="3"/>
            <w:vAlign w:val="center"/>
          </w:tcPr>
          <w:p w14:paraId="6A65D67B" w14:textId="77777777" w:rsidR="00DB13B2" w:rsidRPr="007F74D0" w:rsidRDefault="00DB13B2" w:rsidP="00DB13B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Zajęcia sportowe:</w:t>
            </w:r>
            <w:r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pływalnia</w:t>
            </w:r>
          </w:p>
        </w:tc>
        <w:tc>
          <w:tcPr>
            <w:tcW w:w="2097" w:type="dxa"/>
            <w:vAlign w:val="center"/>
          </w:tcPr>
          <w:p w14:paraId="5FE22CCF" w14:textId="77777777" w:rsidR="00DB13B2" w:rsidRPr="007F74D0" w:rsidRDefault="00DB13B2" w:rsidP="00DB13B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Pływalnia olimpijska 50m</w:t>
            </w:r>
          </w:p>
        </w:tc>
      </w:tr>
      <w:tr w:rsidR="00DB13B2" w:rsidRPr="008B30EB" w14:paraId="1B0C6C8D" w14:textId="77777777" w:rsidTr="009C2EA3">
        <w:trPr>
          <w:trHeight w:val="454"/>
        </w:trPr>
        <w:tc>
          <w:tcPr>
            <w:tcW w:w="1417" w:type="dxa"/>
            <w:vAlign w:val="center"/>
          </w:tcPr>
          <w:p w14:paraId="17A3F837" w14:textId="77777777" w:rsidR="00DB13B2" w:rsidRPr="00A845E4" w:rsidRDefault="00D14C57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Ok. 19.45</w:t>
            </w:r>
          </w:p>
        </w:tc>
        <w:tc>
          <w:tcPr>
            <w:tcW w:w="6521" w:type="dxa"/>
            <w:gridSpan w:val="3"/>
            <w:vAlign w:val="center"/>
          </w:tcPr>
          <w:p w14:paraId="087623D6" w14:textId="77777777" w:rsidR="00DB13B2" w:rsidRPr="00A845E4" w:rsidRDefault="00DB13B2" w:rsidP="00DB13B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45E4">
              <w:rPr>
                <w:rFonts w:ascii="Arial Narrow" w:hAnsi="Arial Narrow"/>
                <w:sz w:val="20"/>
                <w:szCs w:val="20"/>
              </w:rPr>
              <w:t>Kolacja</w:t>
            </w:r>
          </w:p>
        </w:tc>
        <w:tc>
          <w:tcPr>
            <w:tcW w:w="2097" w:type="dxa"/>
            <w:vAlign w:val="center"/>
          </w:tcPr>
          <w:p w14:paraId="374988A8" w14:textId="77777777" w:rsidR="00DB13B2" w:rsidRPr="00A845E4" w:rsidRDefault="00DB13B2" w:rsidP="00DB13B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DB13B2" w:rsidRPr="00C05024" w14:paraId="794C6A5A" w14:textId="77777777" w:rsidTr="000444C8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46AD16B1" w14:textId="77777777" w:rsidR="00DB13B2" w:rsidRPr="00C05024" w:rsidRDefault="00DB13B2" w:rsidP="00DB13B2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27.08.2025 (środa</w:t>
            </w:r>
            <w:r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DB13B2" w:rsidRPr="008B30EB" w14:paraId="0E50AA4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398E7AD" w14:textId="77777777" w:rsidR="00DB13B2" w:rsidRPr="00A668DA" w:rsidRDefault="00DB13B2" w:rsidP="00DB13B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1BFC7765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3F7D233A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3EBD3120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7B127648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DB13B2" w:rsidRPr="008B30EB" w14:paraId="4D0CF59A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7A25FCE" w14:textId="77777777" w:rsidR="00DB13B2" w:rsidRPr="00A668DA" w:rsidRDefault="00DB13B2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3B424A23" w14:textId="77777777" w:rsidR="00DB13B2" w:rsidRPr="00A845E4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  <w:tc>
          <w:tcPr>
            <w:tcW w:w="2097" w:type="dxa"/>
            <w:vAlign w:val="center"/>
          </w:tcPr>
          <w:p w14:paraId="7922F48E" w14:textId="77777777" w:rsidR="00DB13B2" w:rsidRPr="00A668DA" w:rsidRDefault="00DB13B2" w:rsidP="00DB13B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DB13B2" w:rsidRPr="008B30EB" w14:paraId="36070918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5370544" w14:textId="77777777" w:rsidR="00DB13B2" w:rsidRPr="00A668DA" w:rsidRDefault="00DB13B2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2AD1BFE5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Warsztaty </w:t>
            </w:r>
          </w:p>
        </w:tc>
        <w:tc>
          <w:tcPr>
            <w:tcW w:w="2410" w:type="dxa"/>
            <w:vAlign w:val="center"/>
          </w:tcPr>
          <w:p w14:paraId="4BBB84E4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73E5EA5A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565C827E" w14:textId="77777777" w:rsidR="00DB13B2" w:rsidRPr="00A668DA" w:rsidRDefault="0089410A" w:rsidP="00DB13B2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DB13B2" w:rsidRPr="008B30EB" w14:paraId="51B79CAE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6F4B815" w14:textId="77777777" w:rsidR="00DB13B2" w:rsidRPr="00A668DA" w:rsidRDefault="00DB13B2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3546D9B7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7A1B2462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7E4FBACF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53BE971A" w14:textId="77777777" w:rsidR="00DB13B2" w:rsidRPr="00A668DA" w:rsidRDefault="0089410A" w:rsidP="00DB13B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DB13B2" w:rsidRPr="008B30EB" w14:paraId="50078F1A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C02B00E" w14:textId="77777777" w:rsidR="00DB13B2" w:rsidRPr="00A668DA" w:rsidRDefault="00DB13B2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5E28D1B1" w14:textId="77777777" w:rsidR="00DB13B2" w:rsidRPr="00A668DA" w:rsidRDefault="00DB13B2" w:rsidP="00DB13B2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5F014D83" w14:textId="77777777" w:rsidR="00DB13B2" w:rsidRPr="00A668DA" w:rsidRDefault="00DB13B2" w:rsidP="00DB13B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DB13B2" w:rsidRPr="008B30EB" w14:paraId="592ADDD8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D09C398" w14:textId="77777777" w:rsidR="00DB13B2" w:rsidRPr="00A668DA" w:rsidRDefault="00624B00" w:rsidP="00DB13B2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0AA16E52" w14:textId="77777777" w:rsidR="00DB13B2" w:rsidRPr="000B3CB0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6E11F9EE" w14:textId="77777777" w:rsidR="00DB13B2" w:rsidRPr="000B3CB0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42AE1DDD" w14:textId="77777777" w:rsidR="00DB13B2" w:rsidRPr="000B3CB0" w:rsidRDefault="00DB13B2" w:rsidP="00DB13B2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2CBC919C" w14:textId="77777777" w:rsidR="00DB13B2" w:rsidRPr="00A668DA" w:rsidRDefault="0089410A" w:rsidP="00DB13B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D14C57" w:rsidRPr="008B30EB" w14:paraId="62B8401D" w14:textId="77777777" w:rsidTr="000024E5">
        <w:trPr>
          <w:trHeight w:val="454"/>
        </w:trPr>
        <w:tc>
          <w:tcPr>
            <w:tcW w:w="1417" w:type="dxa"/>
            <w:vAlign w:val="center"/>
          </w:tcPr>
          <w:p w14:paraId="5C8D8EF1" w14:textId="77777777" w:rsidR="00D14C57" w:rsidRDefault="00D14C57" w:rsidP="00D14C57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14C57">
              <w:rPr>
                <w:rFonts w:ascii="Arial Narrow" w:hAnsi="Arial Narrow"/>
                <w:sz w:val="20"/>
                <w:szCs w:val="20"/>
              </w:rPr>
              <w:t>16.30  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4C57">
              <w:rPr>
                <w:rFonts w:ascii="Arial Narrow" w:hAnsi="Arial Narrow"/>
                <w:sz w:val="20"/>
                <w:szCs w:val="20"/>
              </w:rPr>
              <w:t>17.30</w:t>
            </w:r>
          </w:p>
          <w:p w14:paraId="3DB1ADD6" w14:textId="77777777" w:rsidR="00D14C57" w:rsidRDefault="00D14C57" w:rsidP="00D14C57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oraz</w:t>
            </w:r>
          </w:p>
          <w:p w14:paraId="6466AF00" w14:textId="77777777" w:rsidR="00D14C57" w:rsidRPr="00D14C57" w:rsidRDefault="00624B00" w:rsidP="00D14C57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19.00 – 19.45</w:t>
            </w:r>
            <w:r w:rsidR="00D14C57" w:rsidRPr="00D14C5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3"/>
            <w:vAlign w:val="center"/>
          </w:tcPr>
          <w:p w14:paraId="52547F0C" w14:textId="77777777" w:rsidR="00D14C57" w:rsidRPr="007F74D0" w:rsidRDefault="00D14C57" w:rsidP="00D14C57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Zajęcia sportowe:</w:t>
            </w:r>
            <w:r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 xml:space="preserve"> </w:t>
            </w:r>
            <w:r w:rsidRPr="000B3CB0"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  <w:t>pływalnia</w:t>
            </w:r>
          </w:p>
        </w:tc>
        <w:tc>
          <w:tcPr>
            <w:tcW w:w="2097" w:type="dxa"/>
            <w:vAlign w:val="center"/>
          </w:tcPr>
          <w:p w14:paraId="0E9AC65B" w14:textId="77777777" w:rsidR="00D14C57" w:rsidRPr="007F74D0" w:rsidRDefault="00D14C57" w:rsidP="00D14C5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Pływalnia olimpijska 50m</w:t>
            </w:r>
          </w:p>
        </w:tc>
      </w:tr>
      <w:tr w:rsidR="00D14C57" w:rsidRPr="008B30EB" w14:paraId="02E5BEC7" w14:textId="77777777" w:rsidTr="00E51917">
        <w:trPr>
          <w:trHeight w:val="454"/>
        </w:trPr>
        <w:tc>
          <w:tcPr>
            <w:tcW w:w="1417" w:type="dxa"/>
            <w:vAlign w:val="center"/>
          </w:tcPr>
          <w:p w14:paraId="51807512" w14:textId="77777777" w:rsidR="00D14C57" w:rsidRPr="00A845E4" w:rsidRDefault="00624B00" w:rsidP="00D14C57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16.45</w:t>
            </w:r>
            <w:r w:rsidR="00D14C57">
              <w:rPr>
                <w:rFonts w:ascii="Arial Narrow" w:hAnsi="Arial Narrow"/>
                <w:sz w:val="20"/>
                <w:szCs w:val="20"/>
              </w:rPr>
              <w:t xml:space="preserve"> – 19.00</w:t>
            </w:r>
          </w:p>
        </w:tc>
        <w:tc>
          <w:tcPr>
            <w:tcW w:w="6521" w:type="dxa"/>
            <w:gridSpan w:val="3"/>
            <w:vAlign w:val="center"/>
          </w:tcPr>
          <w:p w14:paraId="481819E4" w14:textId="77777777" w:rsidR="00D14C57" w:rsidRPr="00A845E4" w:rsidRDefault="00D14C57" w:rsidP="00D14C57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Dodatkowo: s</w:t>
            </w:r>
            <w:r w:rsidRPr="007958A9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eanse w grocie solnej 20 min</w:t>
            </w:r>
            <w:r w:rsidR="00624B0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utowe, po 7 osób : o godz. 16.45, 17.05, 17.25</w:t>
            </w:r>
            <w:r w:rsidRPr="007958A9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, </w:t>
            </w:r>
            <w:r w:rsidR="00624B00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17.45, 18.05, 18.25, 18.45</w:t>
            </w:r>
          </w:p>
        </w:tc>
        <w:tc>
          <w:tcPr>
            <w:tcW w:w="2097" w:type="dxa"/>
            <w:vAlign w:val="center"/>
          </w:tcPr>
          <w:p w14:paraId="5FA61E50" w14:textId="77777777" w:rsidR="00D14C57" w:rsidRPr="00A845E4" w:rsidRDefault="00D14C57" w:rsidP="00D14C5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pływalnia krytej 25m</w:t>
            </w:r>
          </w:p>
        </w:tc>
      </w:tr>
      <w:tr w:rsidR="00D14C57" w:rsidRPr="008B30EB" w14:paraId="4E6BF8C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2D4985B" w14:textId="77777777" w:rsidR="00D14C57" w:rsidRPr="00A845E4" w:rsidRDefault="00624B00" w:rsidP="00D14C57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Ok. 19.45</w:t>
            </w:r>
          </w:p>
        </w:tc>
        <w:tc>
          <w:tcPr>
            <w:tcW w:w="6521" w:type="dxa"/>
            <w:gridSpan w:val="3"/>
            <w:vAlign w:val="center"/>
          </w:tcPr>
          <w:p w14:paraId="70E5C083" w14:textId="77777777" w:rsidR="00D14C57" w:rsidRPr="00A845E4" w:rsidRDefault="00D14C57" w:rsidP="00D14C57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45E4">
              <w:rPr>
                <w:rFonts w:ascii="Arial Narrow" w:hAnsi="Arial Narrow"/>
                <w:sz w:val="20"/>
                <w:szCs w:val="20"/>
              </w:rPr>
              <w:t>Kolacja</w:t>
            </w:r>
          </w:p>
        </w:tc>
        <w:tc>
          <w:tcPr>
            <w:tcW w:w="2097" w:type="dxa"/>
            <w:vAlign w:val="center"/>
          </w:tcPr>
          <w:p w14:paraId="3917502F" w14:textId="77777777" w:rsidR="00D14C57" w:rsidRPr="00A845E4" w:rsidRDefault="00D14C57" w:rsidP="00D14C5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</w:tbl>
    <w:p w14:paraId="1F34FFF5" w14:textId="77777777" w:rsidR="000B3CB0" w:rsidRPr="005E04D1" w:rsidRDefault="000B3CB0" w:rsidP="000B3CB0">
      <w:pPr>
        <w:spacing w:line="360" w:lineRule="auto"/>
        <w:rPr>
          <w:color w:val="FF0000"/>
        </w:rPr>
      </w:pPr>
    </w:p>
    <w:p w14:paraId="4F4C1CEA" w14:textId="77777777" w:rsidR="00F666FC" w:rsidRPr="008B30EB" w:rsidRDefault="00F666FC" w:rsidP="00174EF9">
      <w:pPr>
        <w:rPr>
          <w:rFonts w:cstheme="minorBidi"/>
          <w:color w:val="FF0000"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50581E" w:rsidRPr="00C05024" w14:paraId="70ED26EC" w14:textId="77777777" w:rsidTr="000444C8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35FE1EB7" w14:textId="77777777" w:rsidR="0050581E" w:rsidRPr="00C05024" w:rsidRDefault="00647555" w:rsidP="00B92E8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28.08.2025 (czwartek</w:t>
            </w:r>
            <w:r w:rsidR="0050581E"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50581E" w:rsidRPr="008B30EB" w14:paraId="35049FD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54FB20C5" w14:textId="77777777" w:rsidR="0050581E" w:rsidRPr="00A668DA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41251B47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47945A58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215ABCDC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310C0410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50581E" w:rsidRPr="008B30EB" w14:paraId="67F5119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D76017C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0323B2DD" w14:textId="77777777" w:rsidR="0050581E" w:rsidRPr="00A845E4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45E4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  <w:tc>
          <w:tcPr>
            <w:tcW w:w="2097" w:type="dxa"/>
            <w:vAlign w:val="center"/>
          </w:tcPr>
          <w:p w14:paraId="0B918056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3865EFDE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3FB2024E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2B0F3710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01C03AA8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Warsztaty </w:t>
            </w:r>
          </w:p>
        </w:tc>
        <w:tc>
          <w:tcPr>
            <w:tcW w:w="1843" w:type="dxa"/>
          </w:tcPr>
          <w:p w14:paraId="4696EA57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26A8E500" w14:textId="77777777" w:rsidR="0050581E" w:rsidRPr="00A668DA" w:rsidRDefault="0089410A" w:rsidP="00B92E80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771D8FA2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39AFDA56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2A57E20C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0887A0CF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5630CC63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291DCBBB" w14:textId="77777777" w:rsidR="0050581E" w:rsidRPr="00A668DA" w:rsidRDefault="0089410A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5B3AA7CF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41C3DBA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0A78D66D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58C6BC82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39D77103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74448F35" w14:textId="77777777" w:rsidR="0050581E" w:rsidRPr="00A668DA" w:rsidRDefault="00624B00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0536CA63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21FEDB42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492E3BA8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0DB37D37" w14:textId="77777777" w:rsidR="0050581E" w:rsidRPr="00A668DA" w:rsidRDefault="0089410A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072355" w:rsidRPr="008B30EB" w14:paraId="4AC77549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19174540" w14:textId="77777777" w:rsidR="00072355" w:rsidRPr="00A845E4" w:rsidRDefault="00072355" w:rsidP="00072355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18.00</w:t>
            </w:r>
          </w:p>
        </w:tc>
        <w:tc>
          <w:tcPr>
            <w:tcW w:w="6521" w:type="dxa"/>
            <w:gridSpan w:val="3"/>
            <w:vAlign w:val="center"/>
          </w:tcPr>
          <w:p w14:paraId="2CC874D4" w14:textId="77777777" w:rsidR="00072355" w:rsidRPr="00A845E4" w:rsidRDefault="00624B00" w:rsidP="00072355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4B00">
              <w:rPr>
                <w:rFonts w:ascii="Arial Narrow" w:hAnsi="Arial Narrow"/>
                <w:sz w:val="20"/>
                <w:szCs w:val="20"/>
              </w:rPr>
              <w:t xml:space="preserve">Kolacja w formie grilla </w:t>
            </w:r>
          </w:p>
        </w:tc>
        <w:tc>
          <w:tcPr>
            <w:tcW w:w="2097" w:type="dxa"/>
            <w:vAlign w:val="center"/>
          </w:tcPr>
          <w:p w14:paraId="2136B4EC" w14:textId="77777777" w:rsidR="00072355" w:rsidRPr="00A845E4" w:rsidRDefault="00072355" w:rsidP="00072355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Duża wiata na placu piknikowym</w:t>
            </w:r>
          </w:p>
        </w:tc>
      </w:tr>
    </w:tbl>
    <w:p w14:paraId="60EB4A28" w14:textId="77777777" w:rsidR="00F666FC" w:rsidRDefault="00F666FC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3D88DC2A" w14:textId="77777777" w:rsidR="00793FAD" w:rsidRDefault="00793FAD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467305DC" w14:textId="77777777" w:rsidR="00793FAD" w:rsidRDefault="00793FAD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45B49127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3B3162E7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70AC1AAC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158821C3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2283F143" w14:textId="77777777" w:rsidR="0050581E" w:rsidRDefault="0050581E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p w14:paraId="3ACB4C64" w14:textId="77777777" w:rsidR="00A21944" w:rsidRDefault="00A21944" w:rsidP="00F666FC">
      <w:pPr>
        <w:suppressAutoHyphens w:val="0"/>
        <w:spacing w:line="259" w:lineRule="auto"/>
        <w:rPr>
          <w:rFonts w:cstheme="minorBidi"/>
          <w:b/>
          <w:color w:val="FF0000"/>
          <w:sz w:val="28"/>
          <w:szCs w:val="28"/>
        </w:rPr>
      </w:pPr>
    </w:p>
    <w:tbl>
      <w:tblPr>
        <w:tblStyle w:val="Tabela-Siatka"/>
        <w:tblW w:w="10035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1843"/>
        <w:gridCol w:w="2097"/>
      </w:tblGrid>
      <w:tr w:rsidR="0050581E" w:rsidRPr="00C05024" w14:paraId="086447AE" w14:textId="77777777" w:rsidTr="000444C8">
        <w:trPr>
          <w:trHeight w:val="454"/>
        </w:trPr>
        <w:tc>
          <w:tcPr>
            <w:tcW w:w="10035" w:type="dxa"/>
            <w:gridSpan w:val="5"/>
            <w:shd w:val="clear" w:color="auto" w:fill="FFF2CC" w:themeFill="accent4" w:themeFillTint="33"/>
          </w:tcPr>
          <w:p w14:paraId="243E62E2" w14:textId="77777777" w:rsidR="0050581E" w:rsidRPr="00C05024" w:rsidRDefault="00647555" w:rsidP="00B92E80">
            <w:pPr>
              <w:suppressAutoHyphens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29.08.2025 (piątek</w:t>
            </w:r>
            <w:r w:rsidR="0050581E" w:rsidRPr="00C05024">
              <w:rPr>
                <w:rFonts w:ascii="Arial Narrow" w:hAnsi="Arial Narrow"/>
                <w:b/>
              </w:rPr>
              <w:t>)</w:t>
            </w:r>
          </w:p>
        </w:tc>
      </w:tr>
      <w:tr w:rsidR="0050581E" w:rsidRPr="008B30EB" w14:paraId="4052C35D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0A1E8DF2" w14:textId="77777777" w:rsidR="0050581E" w:rsidRPr="00A668DA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de-DE"/>
              </w:rPr>
            </w:pPr>
            <w:proofErr w:type="spellStart"/>
            <w:r w:rsidRPr="00A668DA">
              <w:rPr>
                <w:rFonts w:ascii="Arial Narrow" w:hAnsi="Arial Narrow"/>
                <w:sz w:val="20"/>
                <w:szCs w:val="20"/>
                <w:lang w:val="de-DE"/>
              </w:rPr>
              <w:t>Godzina</w:t>
            </w:r>
            <w:proofErr w:type="spellEnd"/>
          </w:p>
        </w:tc>
        <w:tc>
          <w:tcPr>
            <w:tcW w:w="2268" w:type="dxa"/>
            <w:vAlign w:val="center"/>
          </w:tcPr>
          <w:p w14:paraId="51382513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1</w:t>
            </w:r>
          </w:p>
        </w:tc>
        <w:tc>
          <w:tcPr>
            <w:tcW w:w="2410" w:type="dxa"/>
            <w:vAlign w:val="center"/>
          </w:tcPr>
          <w:p w14:paraId="71F33187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2</w:t>
            </w:r>
          </w:p>
        </w:tc>
        <w:tc>
          <w:tcPr>
            <w:tcW w:w="1843" w:type="dxa"/>
            <w:vAlign w:val="center"/>
          </w:tcPr>
          <w:p w14:paraId="19BFE9E7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8DA">
              <w:rPr>
                <w:rFonts w:ascii="Arial Narrow" w:hAnsi="Arial Narrow"/>
                <w:b/>
                <w:sz w:val="20"/>
                <w:szCs w:val="20"/>
              </w:rPr>
              <w:t>Grupa 3</w:t>
            </w:r>
          </w:p>
        </w:tc>
        <w:tc>
          <w:tcPr>
            <w:tcW w:w="2097" w:type="dxa"/>
            <w:vAlign w:val="center"/>
          </w:tcPr>
          <w:p w14:paraId="727CFF15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Miejsce realizacji</w:t>
            </w:r>
          </w:p>
        </w:tc>
      </w:tr>
      <w:tr w:rsidR="0050581E" w:rsidRPr="008B30EB" w14:paraId="335AFFC5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21D8EA4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8.00 – 8.45</w:t>
            </w:r>
          </w:p>
        </w:tc>
        <w:tc>
          <w:tcPr>
            <w:tcW w:w="6521" w:type="dxa"/>
            <w:gridSpan w:val="3"/>
            <w:vAlign w:val="center"/>
          </w:tcPr>
          <w:p w14:paraId="02F60AD7" w14:textId="77777777" w:rsidR="00834D4C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4D4C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  <w:p w14:paraId="340A84BE" w14:textId="77777777" w:rsidR="0050581E" w:rsidRPr="00834D4C" w:rsidRDefault="00834D4C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4D4C">
              <w:rPr>
                <w:rFonts w:ascii="Arial Narrow" w:hAnsi="Arial Narrow" w:cs="Arial"/>
                <w:b/>
                <w:sz w:val="20"/>
                <w:szCs w:val="20"/>
              </w:rPr>
              <w:t>Wykwaterowanie z pokoi</w:t>
            </w:r>
          </w:p>
        </w:tc>
        <w:tc>
          <w:tcPr>
            <w:tcW w:w="2097" w:type="dxa"/>
            <w:vAlign w:val="center"/>
          </w:tcPr>
          <w:p w14:paraId="12932E11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34BBB67E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512E7E1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9.00 – 11.00</w:t>
            </w:r>
          </w:p>
        </w:tc>
        <w:tc>
          <w:tcPr>
            <w:tcW w:w="2268" w:type="dxa"/>
            <w:vAlign w:val="center"/>
          </w:tcPr>
          <w:p w14:paraId="01568F3D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70C1CB3C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559E9FD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097" w:type="dxa"/>
            <w:vAlign w:val="center"/>
          </w:tcPr>
          <w:p w14:paraId="41675885" w14:textId="77777777" w:rsidR="0050581E" w:rsidRPr="00A668DA" w:rsidRDefault="0089410A" w:rsidP="00B92E80">
            <w:pPr>
              <w:spacing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7BE2E21D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2054C0E3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  <w:vAlign w:val="center"/>
          </w:tcPr>
          <w:p w14:paraId="6E789862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2410" w:type="dxa"/>
            <w:vAlign w:val="center"/>
          </w:tcPr>
          <w:p w14:paraId="237AD23A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1843" w:type="dxa"/>
          </w:tcPr>
          <w:p w14:paraId="39DFC0D4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57F562F9" w14:textId="77777777" w:rsidR="0050581E" w:rsidRPr="00A668DA" w:rsidRDefault="0089410A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1EFFF99B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4A0975CF" w14:textId="77777777" w:rsidR="0050581E" w:rsidRPr="00A668DA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A668DA">
              <w:rPr>
                <w:rFonts w:ascii="Arial Narrow" w:hAnsi="Arial Narrow"/>
                <w:sz w:val="20"/>
                <w:szCs w:val="20"/>
              </w:rPr>
              <w:t>13.00 – 14.00</w:t>
            </w:r>
          </w:p>
        </w:tc>
        <w:tc>
          <w:tcPr>
            <w:tcW w:w="6521" w:type="dxa"/>
            <w:gridSpan w:val="3"/>
            <w:vAlign w:val="center"/>
          </w:tcPr>
          <w:p w14:paraId="67F96907" w14:textId="77777777" w:rsidR="0050581E" w:rsidRPr="00A668DA" w:rsidRDefault="0050581E" w:rsidP="00B92E80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Obiad</w:t>
            </w:r>
          </w:p>
        </w:tc>
        <w:tc>
          <w:tcPr>
            <w:tcW w:w="2097" w:type="dxa"/>
            <w:vAlign w:val="center"/>
          </w:tcPr>
          <w:p w14:paraId="663F21C9" w14:textId="77777777" w:rsidR="0050581E" w:rsidRPr="00A668DA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sz w:val="20"/>
                <w:szCs w:val="20"/>
              </w:rPr>
              <w:t>Stołówka – „Sportowiec”</w:t>
            </w:r>
          </w:p>
        </w:tc>
      </w:tr>
      <w:tr w:rsidR="0050581E" w:rsidRPr="008B30EB" w14:paraId="3FEE6973" w14:textId="77777777" w:rsidTr="00B92E80">
        <w:trPr>
          <w:trHeight w:val="454"/>
        </w:trPr>
        <w:tc>
          <w:tcPr>
            <w:tcW w:w="1417" w:type="dxa"/>
            <w:vAlign w:val="center"/>
          </w:tcPr>
          <w:p w14:paraId="5D178420" w14:textId="77777777" w:rsidR="0050581E" w:rsidRPr="00A668DA" w:rsidRDefault="00624B00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14.00 – 16.30</w:t>
            </w:r>
          </w:p>
        </w:tc>
        <w:tc>
          <w:tcPr>
            <w:tcW w:w="2268" w:type="dxa"/>
            <w:vAlign w:val="center"/>
          </w:tcPr>
          <w:p w14:paraId="6A34B124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410" w:type="dxa"/>
            <w:vAlign w:val="center"/>
          </w:tcPr>
          <w:p w14:paraId="027C930A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 w:rsidRPr="00A668DA">
              <w:rPr>
                <w:rFonts w:ascii="Arial Narrow" w:hAnsi="Arial Narrow" w:cs="Arial"/>
                <w:b/>
                <w:color w:val="70AD47" w:themeColor="accent6"/>
                <w:sz w:val="20"/>
                <w:szCs w:val="20"/>
              </w:rPr>
              <w:t>Wykład</w:t>
            </w:r>
          </w:p>
        </w:tc>
        <w:tc>
          <w:tcPr>
            <w:tcW w:w="1843" w:type="dxa"/>
          </w:tcPr>
          <w:p w14:paraId="00219BC3" w14:textId="77777777" w:rsidR="0050581E" w:rsidRPr="000B3CB0" w:rsidRDefault="0050581E" w:rsidP="00B92E80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Warsztaty</w:t>
            </w:r>
          </w:p>
        </w:tc>
        <w:tc>
          <w:tcPr>
            <w:tcW w:w="2097" w:type="dxa"/>
            <w:vAlign w:val="center"/>
          </w:tcPr>
          <w:p w14:paraId="24613301" w14:textId="77777777" w:rsidR="0050581E" w:rsidRPr="00A668DA" w:rsidRDefault="0089410A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Budynek dydaktyczny</w:t>
            </w:r>
          </w:p>
        </w:tc>
      </w:tr>
      <w:tr w:rsidR="0050581E" w:rsidRPr="008B30EB" w14:paraId="7F383AFD" w14:textId="77777777" w:rsidTr="0035681D">
        <w:trPr>
          <w:trHeight w:val="454"/>
        </w:trPr>
        <w:tc>
          <w:tcPr>
            <w:tcW w:w="1417" w:type="dxa"/>
            <w:vAlign w:val="center"/>
          </w:tcPr>
          <w:p w14:paraId="38504448" w14:textId="77777777" w:rsidR="0050581E" w:rsidRPr="00A845E4" w:rsidRDefault="0050581E" w:rsidP="00B92E80">
            <w:pPr>
              <w:suppressAutoHyphens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Ok. 16.30 </w:t>
            </w:r>
          </w:p>
        </w:tc>
        <w:tc>
          <w:tcPr>
            <w:tcW w:w="6521" w:type="dxa"/>
            <w:gridSpan w:val="3"/>
            <w:vAlign w:val="center"/>
          </w:tcPr>
          <w:p w14:paraId="7A586062" w14:textId="77777777" w:rsidR="0050581E" w:rsidRPr="00A845E4" w:rsidRDefault="0050581E" w:rsidP="00B92E80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Wyjazd z WOSiR</w:t>
            </w:r>
          </w:p>
        </w:tc>
        <w:tc>
          <w:tcPr>
            <w:tcW w:w="2097" w:type="dxa"/>
            <w:vAlign w:val="center"/>
          </w:tcPr>
          <w:p w14:paraId="2B7694D3" w14:textId="77777777" w:rsidR="0050581E" w:rsidRPr="00A845E4" w:rsidRDefault="0050581E" w:rsidP="00B92E80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B3C0209" w14:textId="77777777" w:rsidR="00171512" w:rsidRDefault="00171512" w:rsidP="006100E4">
      <w:pPr>
        <w:spacing w:line="360" w:lineRule="auto"/>
        <w:rPr>
          <w:rFonts w:cstheme="minorBidi"/>
          <w:b/>
          <w:color w:val="FF0000"/>
        </w:rPr>
      </w:pPr>
    </w:p>
    <w:p w14:paraId="3826CC24" w14:textId="77777777" w:rsidR="0016428D" w:rsidRDefault="0016428D" w:rsidP="00F666FC">
      <w:pPr>
        <w:ind w:left="2124"/>
        <w:rPr>
          <w:color w:val="FF0000"/>
        </w:rPr>
      </w:pPr>
    </w:p>
    <w:p w14:paraId="437255BF" w14:textId="77777777" w:rsidR="0016428D" w:rsidRDefault="0016428D" w:rsidP="00F666FC">
      <w:pPr>
        <w:ind w:left="2124"/>
        <w:rPr>
          <w:color w:val="FF0000"/>
        </w:rPr>
      </w:pPr>
    </w:p>
    <w:p w14:paraId="145063F8" w14:textId="77777777" w:rsidR="0016428D" w:rsidRDefault="0016428D" w:rsidP="00F666FC">
      <w:pPr>
        <w:ind w:left="2124"/>
        <w:rPr>
          <w:color w:val="FF0000"/>
        </w:rPr>
      </w:pPr>
    </w:p>
    <w:p w14:paraId="6B17E3ED" w14:textId="77777777" w:rsidR="00793FAD" w:rsidRDefault="00793FAD" w:rsidP="00F666FC">
      <w:pPr>
        <w:ind w:left="2124"/>
        <w:rPr>
          <w:color w:val="FF0000"/>
        </w:rPr>
      </w:pPr>
    </w:p>
    <w:p w14:paraId="0E8FFC34" w14:textId="77777777" w:rsidR="00793FAD" w:rsidRDefault="00793FAD" w:rsidP="00F666FC">
      <w:pPr>
        <w:ind w:left="2124"/>
        <w:rPr>
          <w:color w:val="FF0000"/>
        </w:rPr>
      </w:pPr>
    </w:p>
    <w:p w14:paraId="44CB092B" w14:textId="77777777" w:rsidR="00793FAD" w:rsidRDefault="00793FAD" w:rsidP="00F666FC">
      <w:pPr>
        <w:ind w:left="2124"/>
        <w:rPr>
          <w:color w:val="FF0000"/>
        </w:rPr>
      </w:pPr>
    </w:p>
    <w:p w14:paraId="3C2B8BE4" w14:textId="77777777" w:rsidR="00793FAD" w:rsidRDefault="00793FAD" w:rsidP="00F666FC">
      <w:pPr>
        <w:ind w:left="2124"/>
        <w:rPr>
          <w:color w:val="FF0000"/>
        </w:rPr>
      </w:pPr>
    </w:p>
    <w:p w14:paraId="6DA2786D" w14:textId="77777777" w:rsidR="00793FAD" w:rsidRDefault="00793FAD" w:rsidP="00F666FC">
      <w:pPr>
        <w:ind w:left="2124"/>
        <w:rPr>
          <w:color w:val="FF0000"/>
        </w:rPr>
      </w:pPr>
    </w:p>
    <w:p w14:paraId="0CF2DC32" w14:textId="77777777" w:rsidR="00793FAD" w:rsidRDefault="00793FAD" w:rsidP="00F666FC">
      <w:pPr>
        <w:ind w:left="2124"/>
        <w:rPr>
          <w:color w:val="FF0000"/>
        </w:rPr>
      </w:pPr>
    </w:p>
    <w:p w14:paraId="5BF62189" w14:textId="77777777" w:rsidR="00793FAD" w:rsidRDefault="00793FAD" w:rsidP="00F666FC">
      <w:pPr>
        <w:ind w:left="2124"/>
        <w:rPr>
          <w:color w:val="FF0000"/>
        </w:rPr>
      </w:pPr>
    </w:p>
    <w:p w14:paraId="0C716787" w14:textId="77777777" w:rsidR="00793FAD" w:rsidRDefault="00793FAD" w:rsidP="00F666FC">
      <w:pPr>
        <w:ind w:left="2124"/>
        <w:rPr>
          <w:color w:val="FF0000"/>
        </w:rPr>
      </w:pPr>
    </w:p>
    <w:p w14:paraId="759D68F3" w14:textId="77777777" w:rsidR="00793FAD" w:rsidRDefault="00793FAD" w:rsidP="00F666FC">
      <w:pPr>
        <w:ind w:left="2124"/>
        <w:rPr>
          <w:color w:val="FF0000"/>
        </w:rPr>
      </w:pPr>
    </w:p>
    <w:p w14:paraId="32D03A59" w14:textId="77777777" w:rsidR="00793FAD" w:rsidRDefault="00793FAD" w:rsidP="00F666FC">
      <w:pPr>
        <w:ind w:left="2124"/>
        <w:rPr>
          <w:color w:val="FF0000"/>
        </w:rPr>
      </w:pPr>
    </w:p>
    <w:p w14:paraId="795B3CC6" w14:textId="77777777" w:rsidR="0050581E" w:rsidRDefault="0050581E" w:rsidP="00F666FC">
      <w:pPr>
        <w:ind w:left="2124"/>
        <w:rPr>
          <w:color w:val="FF0000"/>
        </w:rPr>
      </w:pPr>
    </w:p>
    <w:p w14:paraId="3C376CF8" w14:textId="77777777" w:rsidR="0050581E" w:rsidRDefault="0050581E" w:rsidP="00F666FC">
      <w:pPr>
        <w:ind w:left="2124"/>
        <w:rPr>
          <w:color w:val="FF0000"/>
        </w:rPr>
      </w:pPr>
    </w:p>
    <w:p w14:paraId="355C3572" w14:textId="77777777" w:rsidR="0050581E" w:rsidRDefault="0050581E" w:rsidP="00F666FC">
      <w:pPr>
        <w:ind w:left="2124"/>
        <w:rPr>
          <w:color w:val="FF0000"/>
        </w:rPr>
      </w:pPr>
    </w:p>
    <w:p w14:paraId="2D7B179A" w14:textId="77777777" w:rsidR="0050581E" w:rsidRDefault="0050581E" w:rsidP="00F666FC">
      <w:pPr>
        <w:ind w:left="2124"/>
        <w:rPr>
          <w:color w:val="FF0000"/>
        </w:rPr>
      </w:pPr>
    </w:p>
    <w:p w14:paraId="664549D5" w14:textId="77777777" w:rsidR="0050581E" w:rsidRDefault="0050581E" w:rsidP="00F666FC">
      <w:pPr>
        <w:ind w:left="2124"/>
        <w:rPr>
          <w:color w:val="FF0000"/>
        </w:rPr>
      </w:pPr>
    </w:p>
    <w:p w14:paraId="0B2E56E2" w14:textId="77777777" w:rsidR="0050581E" w:rsidRDefault="0050581E" w:rsidP="00F666FC">
      <w:pPr>
        <w:ind w:left="2124"/>
        <w:rPr>
          <w:color w:val="FF0000"/>
        </w:rPr>
      </w:pPr>
    </w:p>
    <w:p w14:paraId="0BC7E22A" w14:textId="77777777" w:rsidR="0050581E" w:rsidRDefault="0050581E" w:rsidP="00F666FC">
      <w:pPr>
        <w:ind w:left="2124"/>
        <w:rPr>
          <w:color w:val="FF0000"/>
        </w:rPr>
      </w:pPr>
    </w:p>
    <w:p w14:paraId="0E3C125E" w14:textId="77777777" w:rsidR="0050581E" w:rsidRDefault="0050581E" w:rsidP="00F666FC">
      <w:pPr>
        <w:ind w:left="2124"/>
        <w:rPr>
          <w:color w:val="FF0000"/>
        </w:rPr>
      </w:pPr>
    </w:p>
    <w:p w14:paraId="319960F6" w14:textId="77777777" w:rsidR="0050581E" w:rsidRDefault="0050581E" w:rsidP="00F666FC">
      <w:pPr>
        <w:ind w:left="2124"/>
        <w:rPr>
          <w:color w:val="FF0000"/>
        </w:rPr>
      </w:pPr>
    </w:p>
    <w:p w14:paraId="64299BC6" w14:textId="77777777" w:rsidR="0050581E" w:rsidRDefault="0050581E" w:rsidP="00F666FC">
      <w:pPr>
        <w:ind w:left="2124"/>
        <w:rPr>
          <w:color w:val="FF0000"/>
        </w:rPr>
      </w:pPr>
    </w:p>
    <w:p w14:paraId="2B49F60A" w14:textId="77777777" w:rsidR="0016428D" w:rsidRDefault="0016428D" w:rsidP="00DA1FDF">
      <w:pPr>
        <w:rPr>
          <w:color w:val="FF0000"/>
        </w:rPr>
      </w:pPr>
    </w:p>
    <w:p w14:paraId="4F70A1D1" w14:textId="77777777" w:rsidR="00F666FC" w:rsidRPr="00D11E56" w:rsidRDefault="00174EF9" w:rsidP="00174EF9">
      <w:pPr>
        <w:spacing w:before="100" w:beforeAutospacing="1" w:after="100" w:afterAutospacing="1"/>
        <w:rPr>
          <w:color w:val="FF0000"/>
        </w:rPr>
      </w:pPr>
      <w:r>
        <w:rPr>
          <w:color w:val="FF0000"/>
        </w:rPr>
        <w:t xml:space="preserve">                  </w:t>
      </w:r>
      <w:r w:rsidRPr="00174EF9">
        <w:rPr>
          <w:noProof/>
          <w:color w:val="FF0000"/>
          <w:lang w:eastAsia="pl-PL"/>
        </w:rPr>
        <w:drawing>
          <wp:inline distT="0" distB="0" distL="0" distR="0" wp14:anchorId="1E4BCE5E" wp14:editId="5D38A5D7">
            <wp:extent cx="5462795" cy="553119"/>
            <wp:effectExtent l="0" t="0" r="5080" b="0"/>
            <wp:docPr id="4" name="Obraz 4" descr="\\srv-pliki\wspolny\4. MARKETING\PROJEKTY_LEE_K\LOGOTYPY\pasek logotypów FEWL_d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pliki\wspolny\4. MARKETING\PROJEKTY_LEE_K\LOGOTYPY\pasek logotypów FEWL_dr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22" cy="5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6FC" w:rsidRPr="00D11E56" w:rsidSect="00410E0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3E27" w14:textId="77777777" w:rsidR="005F5793" w:rsidRDefault="005F5793" w:rsidP="00731F06">
      <w:r>
        <w:separator/>
      </w:r>
    </w:p>
  </w:endnote>
  <w:endnote w:type="continuationSeparator" w:id="0">
    <w:p w14:paraId="3237A41B" w14:textId="77777777" w:rsidR="005F5793" w:rsidRDefault="005F5793" w:rsidP="0073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BCB8" w14:textId="77777777" w:rsidR="00731F06" w:rsidRDefault="00731F06" w:rsidP="00174E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FE75" w14:textId="77777777" w:rsidR="005F5793" w:rsidRDefault="005F5793" w:rsidP="00731F06">
      <w:r>
        <w:separator/>
      </w:r>
    </w:p>
  </w:footnote>
  <w:footnote w:type="continuationSeparator" w:id="0">
    <w:p w14:paraId="303F26C8" w14:textId="77777777" w:rsidR="005F5793" w:rsidRDefault="005F5793" w:rsidP="0073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5657" w14:textId="77777777" w:rsidR="00E5599C" w:rsidRDefault="00E5599C" w:rsidP="00E5599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9C"/>
    <w:rsid w:val="00006219"/>
    <w:rsid w:val="000079B9"/>
    <w:rsid w:val="0001041D"/>
    <w:rsid w:val="0001532C"/>
    <w:rsid w:val="00016B29"/>
    <w:rsid w:val="000421E1"/>
    <w:rsid w:val="000444C8"/>
    <w:rsid w:val="00046F0F"/>
    <w:rsid w:val="00050E6E"/>
    <w:rsid w:val="000571D2"/>
    <w:rsid w:val="00060495"/>
    <w:rsid w:val="00072355"/>
    <w:rsid w:val="000768FA"/>
    <w:rsid w:val="00081209"/>
    <w:rsid w:val="00093BA4"/>
    <w:rsid w:val="000A497B"/>
    <w:rsid w:val="000A7C35"/>
    <w:rsid w:val="000B0B40"/>
    <w:rsid w:val="000B3CB0"/>
    <w:rsid w:val="000C78FE"/>
    <w:rsid w:val="000F0B29"/>
    <w:rsid w:val="000F3A14"/>
    <w:rsid w:val="001007BF"/>
    <w:rsid w:val="00102F91"/>
    <w:rsid w:val="00114466"/>
    <w:rsid w:val="0014012C"/>
    <w:rsid w:val="0014540F"/>
    <w:rsid w:val="00146974"/>
    <w:rsid w:val="0014757A"/>
    <w:rsid w:val="0016428D"/>
    <w:rsid w:val="001665D4"/>
    <w:rsid w:val="00171512"/>
    <w:rsid w:val="00174EF9"/>
    <w:rsid w:val="00180112"/>
    <w:rsid w:val="0018142A"/>
    <w:rsid w:val="00190988"/>
    <w:rsid w:val="001A0944"/>
    <w:rsid w:val="001A74FB"/>
    <w:rsid w:val="001B0DFD"/>
    <w:rsid w:val="001D64D2"/>
    <w:rsid w:val="001E66EC"/>
    <w:rsid w:val="001F4146"/>
    <w:rsid w:val="001F7CF2"/>
    <w:rsid w:val="0020618C"/>
    <w:rsid w:val="0021212B"/>
    <w:rsid w:val="00216163"/>
    <w:rsid w:val="002373F9"/>
    <w:rsid w:val="002471EA"/>
    <w:rsid w:val="002524B6"/>
    <w:rsid w:val="002728C1"/>
    <w:rsid w:val="00274A09"/>
    <w:rsid w:val="00292A6D"/>
    <w:rsid w:val="0029494E"/>
    <w:rsid w:val="002970FB"/>
    <w:rsid w:val="002A01AE"/>
    <w:rsid w:val="002A2703"/>
    <w:rsid w:val="002C4B2E"/>
    <w:rsid w:val="002C6D2F"/>
    <w:rsid w:val="002C6F8F"/>
    <w:rsid w:val="002D228F"/>
    <w:rsid w:val="002D71F3"/>
    <w:rsid w:val="002E6EA5"/>
    <w:rsid w:val="002E786E"/>
    <w:rsid w:val="00325870"/>
    <w:rsid w:val="00344B22"/>
    <w:rsid w:val="00347233"/>
    <w:rsid w:val="00374503"/>
    <w:rsid w:val="00374E77"/>
    <w:rsid w:val="00394BA9"/>
    <w:rsid w:val="003A5167"/>
    <w:rsid w:val="003A59EA"/>
    <w:rsid w:val="003B1528"/>
    <w:rsid w:val="003B3F45"/>
    <w:rsid w:val="003C07CA"/>
    <w:rsid w:val="003E0575"/>
    <w:rsid w:val="003E7E4A"/>
    <w:rsid w:val="003F50C4"/>
    <w:rsid w:val="00402A58"/>
    <w:rsid w:val="00406E3B"/>
    <w:rsid w:val="00410E0A"/>
    <w:rsid w:val="00415CC6"/>
    <w:rsid w:val="0042135A"/>
    <w:rsid w:val="00452996"/>
    <w:rsid w:val="00465F0D"/>
    <w:rsid w:val="004812CF"/>
    <w:rsid w:val="00481A02"/>
    <w:rsid w:val="00482386"/>
    <w:rsid w:val="00483F7A"/>
    <w:rsid w:val="004844B1"/>
    <w:rsid w:val="004927FF"/>
    <w:rsid w:val="0049420E"/>
    <w:rsid w:val="004A29FC"/>
    <w:rsid w:val="004B1FA5"/>
    <w:rsid w:val="004B4F18"/>
    <w:rsid w:val="004B623F"/>
    <w:rsid w:val="004C10F5"/>
    <w:rsid w:val="004D2C42"/>
    <w:rsid w:val="004D357F"/>
    <w:rsid w:val="004D5E5B"/>
    <w:rsid w:val="004E439B"/>
    <w:rsid w:val="004E4E69"/>
    <w:rsid w:val="004E7D80"/>
    <w:rsid w:val="0050581E"/>
    <w:rsid w:val="00507CB3"/>
    <w:rsid w:val="00510BB5"/>
    <w:rsid w:val="005152E0"/>
    <w:rsid w:val="00522111"/>
    <w:rsid w:val="00535312"/>
    <w:rsid w:val="00537228"/>
    <w:rsid w:val="005640CD"/>
    <w:rsid w:val="00564C9F"/>
    <w:rsid w:val="00565823"/>
    <w:rsid w:val="00582507"/>
    <w:rsid w:val="005933D5"/>
    <w:rsid w:val="005A237D"/>
    <w:rsid w:val="005A28FA"/>
    <w:rsid w:val="005A2FA0"/>
    <w:rsid w:val="005A7CFF"/>
    <w:rsid w:val="005B3129"/>
    <w:rsid w:val="005B7688"/>
    <w:rsid w:val="005D12AA"/>
    <w:rsid w:val="005D1307"/>
    <w:rsid w:val="005D51ED"/>
    <w:rsid w:val="005D6937"/>
    <w:rsid w:val="005E04D1"/>
    <w:rsid w:val="005F5793"/>
    <w:rsid w:val="006003F9"/>
    <w:rsid w:val="0060230D"/>
    <w:rsid w:val="006031B1"/>
    <w:rsid w:val="006100E4"/>
    <w:rsid w:val="00611890"/>
    <w:rsid w:val="00623E56"/>
    <w:rsid w:val="00624B00"/>
    <w:rsid w:val="006257FB"/>
    <w:rsid w:val="006405B9"/>
    <w:rsid w:val="00643254"/>
    <w:rsid w:val="00647555"/>
    <w:rsid w:val="00647F0D"/>
    <w:rsid w:val="00656771"/>
    <w:rsid w:val="0066342A"/>
    <w:rsid w:val="0066392C"/>
    <w:rsid w:val="00665AB4"/>
    <w:rsid w:val="00665BCD"/>
    <w:rsid w:val="006673F3"/>
    <w:rsid w:val="006861B0"/>
    <w:rsid w:val="00696A90"/>
    <w:rsid w:val="00697F96"/>
    <w:rsid w:val="006A23BE"/>
    <w:rsid w:val="006B0CDA"/>
    <w:rsid w:val="006B55A2"/>
    <w:rsid w:val="006B583D"/>
    <w:rsid w:val="006B788A"/>
    <w:rsid w:val="006C0F4E"/>
    <w:rsid w:val="006C39F6"/>
    <w:rsid w:val="006D0CE7"/>
    <w:rsid w:val="006D4A24"/>
    <w:rsid w:val="006E41E2"/>
    <w:rsid w:val="006E5352"/>
    <w:rsid w:val="00702A9E"/>
    <w:rsid w:val="007054AF"/>
    <w:rsid w:val="00713408"/>
    <w:rsid w:val="0072229B"/>
    <w:rsid w:val="00726DD3"/>
    <w:rsid w:val="00730924"/>
    <w:rsid w:val="00731216"/>
    <w:rsid w:val="00731F06"/>
    <w:rsid w:val="007356EE"/>
    <w:rsid w:val="00756510"/>
    <w:rsid w:val="00757E04"/>
    <w:rsid w:val="00772473"/>
    <w:rsid w:val="00772759"/>
    <w:rsid w:val="007732B9"/>
    <w:rsid w:val="00786281"/>
    <w:rsid w:val="007868D2"/>
    <w:rsid w:val="0079191A"/>
    <w:rsid w:val="00793FAD"/>
    <w:rsid w:val="0079509B"/>
    <w:rsid w:val="007A3879"/>
    <w:rsid w:val="007B4227"/>
    <w:rsid w:val="007C185F"/>
    <w:rsid w:val="007D35B6"/>
    <w:rsid w:val="007D4617"/>
    <w:rsid w:val="007D56EE"/>
    <w:rsid w:val="007E650A"/>
    <w:rsid w:val="008263EF"/>
    <w:rsid w:val="00827264"/>
    <w:rsid w:val="00834D4C"/>
    <w:rsid w:val="008373E7"/>
    <w:rsid w:val="008402D6"/>
    <w:rsid w:val="00845341"/>
    <w:rsid w:val="00884FCF"/>
    <w:rsid w:val="00885A9A"/>
    <w:rsid w:val="008901E7"/>
    <w:rsid w:val="0089410A"/>
    <w:rsid w:val="008B30EB"/>
    <w:rsid w:val="008B7BFB"/>
    <w:rsid w:val="008D33D0"/>
    <w:rsid w:val="008E72EE"/>
    <w:rsid w:val="008E75F9"/>
    <w:rsid w:val="008F5A9A"/>
    <w:rsid w:val="008F6569"/>
    <w:rsid w:val="0091077E"/>
    <w:rsid w:val="00912548"/>
    <w:rsid w:val="00915A7C"/>
    <w:rsid w:val="009370B1"/>
    <w:rsid w:val="00964691"/>
    <w:rsid w:val="00964C79"/>
    <w:rsid w:val="009826A9"/>
    <w:rsid w:val="009833E9"/>
    <w:rsid w:val="009854EC"/>
    <w:rsid w:val="009B76C9"/>
    <w:rsid w:val="009C5361"/>
    <w:rsid w:val="009D09D5"/>
    <w:rsid w:val="009F53A9"/>
    <w:rsid w:val="00A01A3E"/>
    <w:rsid w:val="00A02ADE"/>
    <w:rsid w:val="00A16DB2"/>
    <w:rsid w:val="00A21944"/>
    <w:rsid w:val="00A21EDF"/>
    <w:rsid w:val="00A25C9C"/>
    <w:rsid w:val="00A2765F"/>
    <w:rsid w:val="00A3521B"/>
    <w:rsid w:val="00A572F7"/>
    <w:rsid w:val="00A668DA"/>
    <w:rsid w:val="00A7321C"/>
    <w:rsid w:val="00A74176"/>
    <w:rsid w:val="00A845E4"/>
    <w:rsid w:val="00A9220F"/>
    <w:rsid w:val="00A92294"/>
    <w:rsid w:val="00AA2EAF"/>
    <w:rsid w:val="00AA7174"/>
    <w:rsid w:val="00AB0331"/>
    <w:rsid w:val="00AB1C31"/>
    <w:rsid w:val="00AC0138"/>
    <w:rsid w:val="00AC0B55"/>
    <w:rsid w:val="00AD4459"/>
    <w:rsid w:val="00AD52EA"/>
    <w:rsid w:val="00AE26B3"/>
    <w:rsid w:val="00AF542B"/>
    <w:rsid w:val="00B045AB"/>
    <w:rsid w:val="00B048BB"/>
    <w:rsid w:val="00B119BB"/>
    <w:rsid w:val="00B1441B"/>
    <w:rsid w:val="00B148AF"/>
    <w:rsid w:val="00B156CA"/>
    <w:rsid w:val="00B21374"/>
    <w:rsid w:val="00B25A46"/>
    <w:rsid w:val="00B27088"/>
    <w:rsid w:val="00B34316"/>
    <w:rsid w:val="00B36932"/>
    <w:rsid w:val="00B42DF7"/>
    <w:rsid w:val="00B43A3C"/>
    <w:rsid w:val="00B50404"/>
    <w:rsid w:val="00B53131"/>
    <w:rsid w:val="00B62365"/>
    <w:rsid w:val="00B827B3"/>
    <w:rsid w:val="00B85C9C"/>
    <w:rsid w:val="00B87198"/>
    <w:rsid w:val="00B935FF"/>
    <w:rsid w:val="00BB2314"/>
    <w:rsid w:val="00BB497E"/>
    <w:rsid w:val="00BB7EDA"/>
    <w:rsid w:val="00BB7FA7"/>
    <w:rsid w:val="00BC2E7B"/>
    <w:rsid w:val="00BC4D4C"/>
    <w:rsid w:val="00BD115C"/>
    <w:rsid w:val="00BD1DB6"/>
    <w:rsid w:val="00BD318D"/>
    <w:rsid w:val="00BD5EED"/>
    <w:rsid w:val="00BE2DDD"/>
    <w:rsid w:val="00BE3D92"/>
    <w:rsid w:val="00BE769C"/>
    <w:rsid w:val="00BF6377"/>
    <w:rsid w:val="00BF7602"/>
    <w:rsid w:val="00C03415"/>
    <w:rsid w:val="00C05024"/>
    <w:rsid w:val="00C0527C"/>
    <w:rsid w:val="00C13E3F"/>
    <w:rsid w:val="00C1641D"/>
    <w:rsid w:val="00C169FA"/>
    <w:rsid w:val="00C30B3F"/>
    <w:rsid w:val="00C37338"/>
    <w:rsid w:val="00C458A9"/>
    <w:rsid w:val="00C716EC"/>
    <w:rsid w:val="00C9406C"/>
    <w:rsid w:val="00C962D9"/>
    <w:rsid w:val="00C97682"/>
    <w:rsid w:val="00CA3A83"/>
    <w:rsid w:val="00CA6F7B"/>
    <w:rsid w:val="00CC5B5C"/>
    <w:rsid w:val="00CE170E"/>
    <w:rsid w:val="00CE3DB4"/>
    <w:rsid w:val="00D05037"/>
    <w:rsid w:val="00D11E56"/>
    <w:rsid w:val="00D14C57"/>
    <w:rsid w:val="00D20BFF"/>
    <w:rsid w:val="00D223C3"/>
    <w:rsid w:val="00D25797"/>
    <w:rsid w:val="00D26C47"/>
    <w:rsid w:val="00D30F59"/>
    <w:rsid w:val="00D3661F"/>
    <w:rsid w:val="00D54B5B"/>
    <w:rsid w:val="00D669FF"/>
    <w:rsid w:val="00D7149E"/>
    <w:rsid w:val="00D727A7"/>
    <w:rsid w:val="00D74EAA"/>
    <w:rsid w:val="00D76BB5"/>
    <w:rsid w:val="00D82031"/>
    <w:rsid w:val="00D87567"/>
    <w:rsid w:val="00DA1FDF"/>
    <w:rsid w:val="00DB13B2"/>
    <w:rsid w:val="00DB5A23"/>
    <w:rsid w:val="00DC2828"/>
    <w:rsid w:val="00DD45BD"/>
    <w:rsid w:val="00DE4763"/>
    <w:rsid w:val="00DE66F9"/>
    <w:rsid w:val="00DF60D8"/>
    <w:rsid w:val="00DF67D9"/>
    <w:rsid w:val="00DF698C"/>
    <w:rsid w:val="00DF6FBA"/>
    <w:rsid w:val="00E03E2B"/>
    <w:rsid w:val="00E159AF"/>
    <w:rsid w:val="00E17F58"/>
    <w:rsid w:val="00E22398"/>
    <w:rsid w:val="00E32133"/>
    <w:rsid w:val="00E33972"/>
    <w:rsid w:val="00E41592"/>
    <w:rsid w:val="00E45746"/>
    <w:rsid w:val="00E45E52"/>
    <w:rsid w:val="00E5599C"/>
    <w:rsid w:val="00E61915"/>
    <w:rsid w:val="00E802F3"/>
    <w:rsid w:val="00E80386"/>
    <w:rsid w:val="00E9479A"/>
    <w:rsid w:val="00E95152"/>
    <w:rsid w:val="00EA0393"/>
    <w:rsid w:val="00EA1D0E"/>
    <w:rsid w:val="00EB381D"/>
    <w:rsid w:val="00EB6A20"/>
    <w:rsid w:val="00EB6DC2"/>
    <w:rsid w:val="00EB7B13"/>
    <w:rsid w:val="00EC0921"/>
    <w:rsid w:val="00EC1354"/>
    <w:rsid w:val="00EC4025"/>
    <w:rsid w:val="00EC512D"/>
    <w:rsid w:val="00EC5DCF"/>
    <w:rsid w:val="00ED0A86"/>
    <w:rsid w:val="00ED3A0D"/>
    <w:rsid w:val="00ED4E07"/>
    <w:rsid w:val="00ED7938"/>
    <w:rsid w:val="00EF0730"/>
    <w:rsid w:val="00EF5B26"/>
    <w:rsid w:val="00F02123"/>
    <w:rsid w:val="00F02652"/>
    <w:rsid w:val="00F1611A"/>
    <w:rsid w:val="00F2301D"/>
    <w:rsid w:val="00F23E3C"/>
    <w:rsid w:val="00F251E4"/>
    <w:rsid w:val="00F2524A"/>
    <w:rsid w:val="00F3229A"/>
    <w:rsid w:val="00F33D62"/>
    <w:rsid w:val="00F558E6"/>
    <w:rsid w:val="00F56864"/>
    <w:rsid w:val="00F666FC"/>
    <w:rsid w:val="00F71AF1"/>
    <w:rsid w:val="00F93BF6"/>
    <w:rsid w:val="00FA2FC2"/>
    <w:rsid w:val="00FB4EC9"/>
    <w:rsid w:val="00FB7046"/>
    <w:rsid w:val="00FC3B16"/>
    <w:rsid w:val="00FD3144"/>
    <w:rsid w:val="00FD4186"/>
    <w:rsid w:val="00FD67E4"/>
    <w:rsid w:val="00FE332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C8935"/>
  <w15:chartTrackingRefBased/>
  <w15:docId w15:val="{88C0D4EE-8A6C-4E54-BB63-1659D28E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219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62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6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E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EC9"/>
    <w:rPr>
      <w:rFonts w:ascii="Segoe UI" w:eastAsia="Times New Roman" w:hAnsi="Segoe UI" w:cs="Segoe UI"/>
      <w:sz w:val="18"/>
      <w:szCs w:val="18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E41E2"/>
    <w:pPr>
      <w:suppressAutoHyphens w:val="0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41E2"/>
    <w:rPr>
      <w:rFonts w:ascii="Calibri" w:hAnsi="Calibri" w:cstheme="minorBid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9854E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78628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F06"/>
  </w:style>
  <w:style w:type="paragraph" w:styleId="Stopka">
    <w:name w:val="footer"/>
    <w:basedOn w:val="Normalny"/>
    <w:link w:val="StopkaZnak"/>
    <w:uiPriority w:val="99"/>
    <w:unhideWhenUsed/>
    <w:rsid w:val="00731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F06"/>
  </w:style>
  <w:style w:type="character" w:styleId="Pogrubienie">
    <w:name w:val="Strong"/>
    <w:basedOn w:val="Domylnaczcionkaakapitu"/>
    <w:uiPriority w:val="22"/>
    <w:qFormat/>
    <w:rsid w:val="00522111"/>
    <w:rPr>
      <w:b/>
      <w:bCs/>
    </w:rPr>
  </w:style>
  <w:style w:type="paragraph" w:styleId="Bezodstpw">
    <w:name w:val="No Spacing"/>
    <w:uiPriority w:val="1"/>
    <w:qFormat/>
    <w:rsid w:val="001665D4"/>
    <w:pPr>
      <w:suppressAutoHyphens/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3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3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316"/>
    <w:rPr>
      <w:vertAlign w:val="superscript"/>
    </w:rPr>
  </w:style>
  <w:style w:type="character" w:customStyle="1" w:styleId="rynqvb">
    <w:name w:val="rynqvb"/>
    <w:basedOn w:val="Domylnaczcionkaakapitu"/>
    <w:rsid w:val="00D223C3"/>
  </w:style>
  <w:style w:type="character" w:customStyle="1" w:styleId="q4iawc">
    <w:name w:val="q4iawc"/>
    <w:basedOn w:val="Domylnaczcionkaakapitu"/>
    <w:rsid w:val="00BD115C"/>
  </w:style>
  <w:style w:type="character" w:customStyle="1" w:styleId="viiyi">
    <w:name w:val="viiyi"/>
    <w:basedOn w:val="Domylnaczcionkaakapitu"/>
    <w:rsid w:val="00BD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E6AE-D882-418A-9E6A-7A63E662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Sulima-Jagiełowicz</dc:creator>
  <cp:keywords/>
  <dc:description/>
  <cp:lastModifiedBy>Lassota Joanna</cp:lastModifiedBy>
  <cp:revision>4</cp:revision>
  <cp:lastPrinted>2025-05-15T07:33:00Z</cp:lastPrinted>
  <dcterms:created xsi:type="dcterms:W3CDTF">2025-08-06T06:02:00Z</dcterms:created>
  <dcterms:modified xsi:type="dcterms:W3CDTF">2025-08-07T07:28:00Z</dcterms:modified>
</cp:coreProperties>
</file>