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0FC0E" w14:textId="0BC99E5D" w:rsidR="00573324" w:rsidRDefault="00C655D3" w:rsidP="00B836E1">
      <w:pPr>
        <w:jc w:val="left"/>
        <w:rPr>
          <w:rFonts w:asciiTheme="minorHAnsi" w:hAnsiTheme="minorHAnsi"/>
        </w:rPr>
      </w:pPr>
      <w:r w:rsidRPr="000B5E0A">
        <w:rPr>
          <w:rFonts w:asciiTheme="minorHAnsi" w:hAnsiTheme="minorHAnsi" w:cs="Arial"/>
        </w:rPr>
        <w:t>Załącznik 1</w:t>
      </w:r>
      <w:r w:rsidR="00D44A78" w:rsidRPr="000B5E0A">
        <w:rPr>
          <w:rFonts w:asciiTheme="minorHAnsi" w:hAnsiTheme="minorHAnsi" w:cs="Arial"/>
        </w:rPr>
        <w:t xml:space="preserve"> </w:t>
      </w:r>
      <w:r w:rsidR="00D44A78" w:rsidRPr="000B5E0A">
        <w:rPr>
          <w:rFonts w:asciiTheme="minorHAnsi" w:hAnsiTheme="minorHAnsi"/>
        </w:rPr>
        <w:t>do Regulaminu projektu</w:t>
      </w:r>
    </w:p>
    <w:p w14:paraId="7CF4C6E5" w14:textId="77777777" w:rsidR="00FB06AA" w:rsidRPr="00B836E1" w:rsidRDefault="00FB06AA" w:rsidP="00B836E1">
      <w:pPr>
        <w:jc w:val="left"/>
        <w:rPr>
          <w:rFonts w:asciiTheme="minorHAnsi" w:hAnsiTheme="minorHAnsi" w:cs="Arial"/>
        </w:rPr>
      </w:pPr>
    </w:p>
    <w:p w14:paraId="2A12AFEE" w14:textId="77777777" w:rsidR="00224EFF" w:rsidRPr="000B5E0A" w:rsidRDefault="00E81EEB" w:rsidP="00EB33BF">
      <w:pPr>
        <w:spacing w:line="240" w:lineRule="auto"/>
        <w:jc w:val="center"/>
        <w:rPr>
          <w:rFonts w:asciiTheme="minorHAnsi" w:hAnsiTheme="minorHAnsi" w:cs="Arial"/>
          <w:b/>
        </w:rPr>
      </w:pPr>
      <w:r w:rsidRPr="000B5E0A">
        <w:rPr>
          <w:rFonts w:asciiTheme="minorHAnsi" w:hAnsiTheme="minorHAnsi" w:cs="Arial"/>
          <w:b/>
        </w:rPr>
        <w:t>ANKIETA DANYCH INSTYTU</w:t>
      </w:r>
      <w:r w:rsidR="00224EFF" w:rsidRPr="000B5E0A">
        <w:rPr>
          <w:rFonts w:asciiTheme="minorHAnsi" w:hAnsiTheme="minorHAnsi" w:cs="Arial"/>
          <w:b/>
        </w:rPr>
        <w:t>CJI</w:t>
      </w:r>
    </w:p>
    <w:p w14:paraId="29F40744" w14:textId="0F4A5060" w:rsidR="00573324" w:rsidRDefault="000F560B" w:rsidP="00EB33BF">
      <w:pPr>
        <w:spacing w:line="240" w:lineRule="auto"/>
        <w:jc w:val="center"/>
        <w:rPr>
          <w:b/>
        </w:rPr>
      </w:pPr>
      <w:r w:rsidRPr="000B5E0A">
        <w:rPr>
          <w:rFonts w:asciiTheme="minorHAnsi" w:hAnsiTheme="minorHAnsi" w:cs="Arial"/>
          <w:b/>
        </w:rPr>
        <w:t xml:space="preserve">(szkoły) </w:t>
      </w:r>
      <w:r w:rsidR="00573324" w:rsidRPr="000B5E0A">
        <w:rPr>
          <w:rFonts w:asciiTheme="minorHAnsi" w:hAnsiTheme="minorHAnsi" w:cs="Arial"/>
          <w:b/>
        </w:rPr>
        <w:t xml:space="preserve">otrzymującej wsparcie w ramach </w:t>
      </w:r>
      <w:r w:rsidR="00573324" w:rsidRPr="004B7965">
        <w:rPr>
          <w:rFonts w:asciiTheme="minorHAnsi" w:hAnsiTheme="minorHAnsi" w:cs="Arial"/>
          <w:b/>
        </w:rPr>
        <w:t>projektu</w:t>
      </w:r>
      <w:r w:rsidR="00B5727A" w:rsidRPr="004B7965">
        <w:rPr>
          <w:rFonts w:asciiTheme="minorHAnsi" w:hAnsiTheme="minorHAnsi" w:cs="Arial"/>
          <w:b/>
        </w:rPr>
        <w:t xml:space="preserve"> „</w:t>
      </w:r>
      <w:r w:rsidR="004B7965" w:rsidRPr="004B7965">
        <w:rPr>
          <w:b/>
        </w:rPr>
        <w:t xml:space="preserve">Lubuska Edukacja </w:t>
      </w:r>
      <w:proofErr w:type="spellStart"/>
      <w:r w:rsidR="004B7965" w:rsidRPr="004B7965">
        <w:rPr>
          <w:b/>
        </w:rPr>
        <w:t>Ekologiczno</w:t>
      </w:r>
      <w:proofErr w:type="spellEnd"/>
      <w:r w:rsidR="004B7965" w:rsidRPr="004B7965">
        <w:rPr>
          <w:b/>
        </w:rPr>
        <w:t xml:space="preserve"> - Klimatyczna (Nauka)”</w:t>
      </w:r>
    </w:p>
    <w:p w14:paraId="0EE369AE" w14:textId="77777777" w:rsidR="00FB06AA" w:rsidRPr="004B7965" w:rsidRDefault="00FB06AA" w:rsidP="00EB33BF">
      <w:pPr>
        <w:spacing w:line="240" w:lineRule="auto"/>
        <w:jc w:val="center"/>
        <w:rPr>
          <w:rFonts w:asciiTheme="minorHAnsi" w:hAnsiTheme="minorHAnsi" w:cs="Arial"/>
          <w:b/>
        </w:rPr>
      </w:pPr>
    </w:p>
    <w:tbl>
      <w:tblPr>
        <w:tblW w:w="1063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2817"/>
        <w:gridCol w:w="3691"/>
        <w:gridCol w:w="3684"/>
      </w:tblGrid>
      <w:tr w:rsidR="00BE233D" w:rsidRPr="000B5E0A" w14:paraId="30452CBB" w14:textId="77777777" w:rsidTr="00484B28">
        <w:trPr>
          <w:trHeight w:val="454"/>
        </w:trPr>
        <w:tc>
          <w:tcPr>
            <w:tcW w:w="10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C79253" w14:textId="77777777" w:rsidR="00BE233D" w:rsidRPr="000B5E0A" w:rsidRDefault="00BE233D" w:rsidP="00362BB6">
            <w:pPr>
              <w:spacing w:before="0" w:after="0"/>
              <w:jc w:val="left"/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</w:pPr>
            <w:r w:rsidRPr="000B5E0A"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  <w:t>DANE INSTYTUCJI</w:t>
            </w:r>
          </w:p>
        </w:tc>
      </w:tr>
      <w:tr w:rsidR="00573324" w:rsidRPr="000B5E0A" w14:paraId="2B403DB6" w14:textId="77777777" w:rsidTr="00EB33BF">
        <w:trPr>
          <w:trHeight w:val="45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D1CCB6" w14:textId="77777777" w:rsidR="00573324" w:rsidRPr="000B5E0A" w:rsidRDefault="00573324" w:rsidP="00224EFF">
            <w:pPr>
              <w:spacing w:before="0" w:after="0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0B5E0A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3A74698" w14:textId="77777777" w:rsidR="00573324" w:rsidRPr="000B5E0A" w:rsidRDefault="00BE233D" w:rsidP="00224EFF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 w:rsidRPr="000B5E0A"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N</w:t>
            </w:r>
            <w:r w:rsidR="00573324" w:rsidRPr="000B5E0A"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 xml:space="preserve">azwa </w:t>
            </w:r>
            <w:r w:rsidR="00C86AFA" w:rsidRPr="000B5E0A"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instytucji (</w:t>
            </w:r>
            <w:r w:rsidR="00573324" w:rsidRPr="000B5E0A"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szkoły</w:t>
            </w:r>
            <w:r w:rsidR="00C86AFA" w:rsidRPr="000B5E0A"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)</w:t>
            </w:r>
            <w:r w:rsidRPr="000B5E0A"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: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C2550" w14:textId="77777777" w:rsidR="00573324" w:rsidRPr="000B5E0A" w:rsidRDefault="00573324" w:rsidP="00362BB6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0B5E0A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 </w:t>
            </w:r>
          </w:p>
        </w:tc>
      </w:tr>
      <w:tr w:rsidR="00573324" w:rsidRPr="000B5E0A" w14:paraId="5FAA891A" w14:textId="77777777" w:rsidTr="00EB33BF">
        <w:trPr>
          <w:trHeight w:val="45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8C4C2D" w14:textId="77777777" w:rsidR="00573324" w:rsidRPr="000B5E0A" w:rsidRDefault="00573324" w:rsidP="00224EFF">
            <w:pPr>
              <w:spacing w:before="0" w:after="0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0B5E0A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3534B1D" w14:textId="77777777" w:rsidR="00573324" w:rsidRPr="000B5E0A" w:rsidRDefault="00573324" w:rsidP="00224EFF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 w:rsidRPr="000B5E0A"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NIP</w:t>
            </w:r>
            <w:r w:rsidR="00BE233D" w:rsidRPr="000B5E0A"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: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57F89" w14:textId="77777777" w:rsidR="00573324" w:rsidRPr="000B5E0A" w:rsidRDefault="00573324" w:rsidP="00362BB6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BE233D" w:rsidRPr="000B5E0A" w14:paraId="2B82A8CD" w14:textId="77777777" w:rsidTr="00E60BF0">
        <w:trPr>
          <w:trHeight w:val="454"/>
        </w:trPr>
        <w:tc>
          <w:tcPr>
            <w:tcW w:w="10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C5A9E96" w14:textId="77777777" w:rsidR="00BE233D" w:rsidRPr="000B5E0A" w:rsidRDefault="00BE233D" w:rsidP="00362BB6">
            <w:pPr>
              <w:spacing w:before="0" w:after="0"/>
              <w:jc w:val="left"/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</w:pPr>
            <w:r w:rsidRPr="000B5E0A"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  <w:t>ADRES INSTYTUCJI</w:t>
            </w:r>
          </w:p>
        </w:tc>
      </w:tr>
      <w:tr w:rsidR="00BE233D" w:rsidRPr="000B5E0A" w14:paraId="1D21C4C0" w14:textId="77777777" w:rsidTr="00E60BF0">
        <w:trPr>
          <w:trHeight w:val="45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927ED0" w14:textId="77777777" w:rsidR="00BE233D" w:rsidRPr="000B5E0A" w:rsidRDefault="00BE233D" w:rsidP="00385F09">
            <w:pPr>
              <w:spacing w:before="0" w:after="0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0B5E0A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3.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17D032" w14:textId="38F2827A" w:rsidR="00BE233D" w:rsidRPr="000B5E0A" w:rsidRDefault="00484B28" w:rsidP="004629E9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Kraj</w:t>
            </w:r>
            <w:r w:rsidR="00BE233D" w:rsidRPr="000B5E0A"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: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AF7D0" w14:textId="77777777" w:rsidR="00BE233D" w:rsidRPr="000B5E0A" w:rsidRDefault="00BE233D" w:rsidP="00362BB6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484B28" w:rsidRPr="000B5E0A" w14:paraId="0B69A97A" w14:textId="77777777" w:rsidTr="00E60BF0">
        <w:trPr>
          <w:trHeight w:val="45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9FDA0B" w14:textId="27C7C84E" w:rsidR="00484B28" w:rsidRPr="000B5E0A" w:rsidRDefault="00484B28" w:rsidP="00484B28">
            <w:pPr>
              <w:spacing w:before="0" w:after="0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0B5E0A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4.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7CCEE9" w14:textId="2CD727E6" w:rsidR="00484B28" w:rsidRPr="000B5E0A" w:rsidRDefault="00484B28" w:rsidP="00484B28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 w:rsidRPr="000B5E0A"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Województwo: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A7E3C" w14:textId="77777777" w:rsidR="00484B28" w:rsidRPr="000B5E0A" w:rsidRDefault="00484B28" w:rsidP="00484B2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484B28" w:rsidRPr="000B5E0A" w14:paraId="661C9F30" w14:textId="77777777" w:rsidTr="00E60BF0">
        <w:trPr>
          <w:trHeight w:val="45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385B997" w14:textId="06910178" w:rsidR="00484B28" w:rsidRPr="000B5E0A" w:rsidRDefault="00484B28" w:rsidP="00484B28">
            <w:pPr>
              <w:spacing w:before="0" w:after="0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0B5E0A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5.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2DA668" w14:textId="77777777" w:rsidR="00484B28" w:rsidRPr="000B5E0A" w:rsidRDefault="00484B28" w:rsidP="00484B28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 w:rsidRPr="000B5E0A"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Powiat: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5A15F" w14:textId="77777777" w:rsidR="00484B28" w:rsidRPr="000B5E0A" w:rsidRDefault="00484B28" w:rsidP="00484B2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484B28" w:rsidRPr="000B5E0A" w14:paraId="1FC30DAE" w14:textId="77777777" w:rsidTr="00E60BF0">
        <w:trPr>
          <w:trHeight w:val="45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13E101" w14:textId="7658D0A2" w:rsidR="00484B28" w:rsidRPr="000B5E0A" w:rsidRDefault="00484B28" w:rsidP="00484B28">
            <w:pPr>
              <w:spacing w:before="0" w:after="0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0B5E0A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6.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ABEB22" w14:textId="77777777" w:rsidR="00484B28" w:rsidRPr="000B5E0A" w:rsidRDefault="00484B28" w:rsidP="00484B28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 w:rsidRPr="000B5E0A"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Gmina: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85649" w14:textId="77777777" w:rsidR="00484B28" w:rsidRPr="000B5E0A" w:rsidRDefault="00484B28" w:rsidP="00484B2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484B28" w:rsidRPr="000B5E0A" w14:paraId="3706E102" w14:textId="77777777" w:rsidTr="00E60BF0">
        <w:trPr>
          <w:trHeight w:val="45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F099EA" w14:textId="2B4FBE5A" w:rsidR="00484B28" w:rsidRPr="000B5E0A" w:rsidRDefault="00484B28" w:rsidP="00484B28">
            <w:pPr>
              <w:spacing w:before="0" w:after="0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0B5E0A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7.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4D6758" w14:textId="77777777" w:rsidR="00484B28" w:rsidRPr="000B5E0A" w:rsidRDefault="00484B28" w:rsidP="00484B28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 w:rsidRPr="000B5E0A"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Miejscowość: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283CA" w14:textId="77777777" w:rsidR="00484B28" w:rsidRPr="000B5E0A" w:rsidRDefault="00484B28" w:rsidP="00484B2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0B5E0A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 </w:t>
            </w:r>
          </w:p>
        </w:tc>
      </w:tr>
      <w:tr w:rsidR="00484B28" w:rsidRPr="000B5E0A" w14:paraId="4B190256" w14:textId="77777777" w:rsidTr="00E60BF0">
        <w:trPr>
          <w:trHeight w:val="45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F2D0B0" w14:textId="7D5BFC54" w:rsidR="00484B28" w:rsidRPr="000B5E0A" w:rsidRDefault="00484B28" w:rsidP="00484B28">
            <w:pPr>
              <w:spacing w:before="0" w:after="0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0B5E0A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8.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3CA3F1" w14:textId="77777777" w:rsidR="00484B28" w:rsidRPr="000B5E0A" w:rsidRDefault="00484B28" w:rsidP="00484B28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 w:rsidRPr="000B5E0A"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Kod pocztowy: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A0A46" w14:textId="77777777" w:rsidR="00484B28" w:rsidRPr="000B5E0A" w:rsidRDefault="00484B28" w:rsidP="00484B2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484B28" w:rsidRPr="000B5E0A" w14:paraId="61285EAD" w14:textId="77777777" w:rsidTr="00E60BF0">
        <w:trPr>
          <w:trHeight w:val="45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97B6E18" w14:textId="19FF9E64" w:rsidR="00484B28" w:rsidRPr="000B5E0A" w:rsidRDefault="00484B28" w:rsidP="00484B28">
            <w:pPr>
              <w:spacing w:before="0" w:after="0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0B5E0A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9.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3B41D2" w14:textId="77777777" w:rsidR="00484B28" w:rsidRPr="000B5E0A" w:rsidRDefault="00484B28" w:rsidP="00484B28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 w:rsidRPr="000B5E0A"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Ulica: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8EA7C" w14:textId="77777777" w:rsidR="00484B28" w:rsidRPr="000B5E0A" w:rsidRDefault="00484B28" w:rsidP="00484B28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BE233D" w:rsidRPr="000B5E0A" w14:paraId="42F75E6E" w14:textId="77777777" w:rsidTr="00E60BF0">
        <w:trPr>
          <w:trHeight w:val="45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C50590" w14:textId="68B5865C" w:rsidR="00BE233D" w:rsidRPr="000B5E0A" w:rsidRDefault="00484B28" w:rsidP="00224EFF">
            <w:pPr>
              <w:spacing w:before="0" w:after="0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10</w:t>
            </w:r>
            <w:r w:rsidR="00BE233D" w:rsidRPr="000B5E0A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7342AC" w14:textId="77777777" w:rsidR="00BE233D" w:rsidRPr="000B5E0A" w:rsidRDefault="00BE233D" w:rsidP="00BE233D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 w:rsidRPr="000B5E0A"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Nr budynku: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1A6C2" w14:textId="77777777" w:rsidR="00BE233D" w:rsidRPr="000B5E0A" w:rsidRDefault="00BE233D" w:rsidP="00362BB6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0B5E0A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 </w:t>
            </w:r>
          </w:p>
        </w:tc>
      </w:tr>
      <w:tr w:rsidR="00BE233D" w:rsidRPr="000B5E0A" w14:paraId="280182C6" w14:textId="77777777" w:rsidTr="00E60BF0">
        <w:trPr>
          <w:trHeight w:val="454"/>
        </w:trPr>
        <w:tc>
          <w:tcPr>
            <w:tcW w:w="10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6EE88C4" w14:textId="77777777" w:rsidR="00BE233D" w:rsidRPr="000B5E0A" w:rsidRDefault="00BE233D" w:rsidP="00362BB6">
            <w:pPr>
              <w:spacing w:before="0" w:after="0"/>
              <w:jc w:val="left"/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</w:pPr>
            <w:r w:rsidRPr="000B5E0A"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  <w:t>DANE KONTAKTOWE INSTYTUCJI</w:t>
            </w:r>
          </w:p>
        </w:tc>
      </w:tr>
      <w:tr w:rsidR="00BE233D" w:rsidRPr="000B5E0A" w14:paraId="2A80549B" w14:textId="77777777" w:rsidTr="00EB33BF">
        <w:trPr>
          <w:trHeight w:val="45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02A8EA" w14:textId="77777777" w:rsidR="00BE233D" w:rsidRPr="000B5E0A" w:rsidRDefault="00BE233D" w:rsidP="00224EFF">
            <w:pPr>
              <w:spacing w:before="0" w:after="0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0B5E0A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10.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1701AF" w14:textId="77777777" w:rsidR="00BE233D" w:rsidRPr="000B5E0A" w:rsidRDefault="00BE233D" w:rsidP="00224EFF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 w:rsidRPr="000B5E0A"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Nr telefonu: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866E5" w14:textId="77777777" w:rsidR="00BE233D" w:rsidRPr="000B5E0A" w:rsidRDefault="00BE233D" w:rsidP="00362BB6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0B5E0A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 </w:t>
            </w:r>
          </w:p>
        </w:tc>
      </w:tr>
      <w:tr w:rsidR="00BE233D" w:rsidRPr="000B5E0A" w14:paraId="5976FE39" w14:textId="77777777" w:rsidTr="00EB33BF">
        <w:trPr>
          <w:trHeight w:val="45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3A8A10" w14:textId="77777777" w:rsidR="00BE233D" w:rsidRPr="000B5E0A" w:rsidRDefault="00BE233D" w:rsidP="00224EFF">
            <w:pPr>
              <w:spacing w:before="0" w:after="0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0B5E0A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11.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CF53CB" w14:textId="77777777" w:rsidR="00BE233D" w:rsidRPr="000B5E0A" w:rsidRDefault="00BE233D" w:rsidP="00224EFF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 w:rsidRPr="000B5E0A"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Adres e-mail: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E4D43" w14:textId="77777777" w:rsidR="00BE233D" w:rsidRPr="000B5E0A" w:rsidRDefault="00BE233D" w:rsidP="00362BB6">
            <w:pPr>
              <w:spacing w:before="0" w:after="0"/>
              <w:jc w:val="left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0B5E0A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 </w:t>
            </w:r>
          </w:p>
        </w:tc>
      </w:tr>
      <w:tr w:rsidR="005B3290" w:rsidRPr="000B5E0A" w14:paraId="0AF4B6AA" w14:textId="77777777" w:rsidTr="005B3290">
        <w:trPr>
          <w:trHeight w:val="454"/>
        </w:trPr>
        <w:tc>
          <w:tcPr>
            <w:tcW w:w="10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EFAE0B" w14:textId="0E00D29E" w:rsidR="005B3290" w:rsidRPr="005B3290" w:rsidRDefault="005B3290" w:rsidP="00362BB6">
            <w:pPr>
              <w:spacing w:before="0" w:after="0"/>
              <w:jc w:val="left"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fr-FR"/>
              </w:rPr>
            </w:pPr>
            <w:r w:rsidRPr="005B3290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fr-FR"/>
              </w:rPr>
              <w:t>DANE DODATKOWE</w:t>
            </w:r>
          </w:p>
        </w:tc>
      </w:tr>
      <w:tr w:rsidR="005B3290" w:rsidRPr="000B5E0A" w14:paraId="27C6F64B" w14:textId="77777777" w:rsidTr="00EB33BF">
        <w:trPr>
          <w:trHeight w:val="45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319507" w14:textId="2BF3627D" w:rsidR="005B3290" w:rsidRPr="000B5E0A" w:rsidRDefault="005B3290" w:rsidP="00224EFF">
            <w:pPr>
              <w:spacing w:before="0" w:after="0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2F0D39" w14:textId="1C0A8501" w:rsidR="005B3290" w:rsidRPr="000B5E0A" w:rsidRDefault="00732327" w:rsidP="00224EFF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SP</w:t>
            </w:r>
            <w:r w:rsidR="005B3290"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 xml:space="preserve"> z obszarów wiejskich</w:t>
            </w:r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 xml:space="preserve"> (borykająca się z utrudnionym dostępem do nowoczesnej edukacji)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D70D7" w14:textId="5B11D934" w:rsidR="005B3290" w:rsidRPr="000B5E0A" w:rsidRDefault="00732327" w:rsidP="00EB33BF">
            <w:pPr>
              <w:spacing w:before="0" w:after="0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301464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301464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  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422F" w14:textId="4CA8FBF2" w:rsidR="005B3290" w:rsidRPr="000B5E0A" w:rsidRDefault="00732327" w:rsidP="00EB33BF">
            <w:pPr>
              <w:spacing w:before="0" w:after="0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301464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301464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  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NIE</w:t>
            </w:r>
          </w:p>
        </w:tc>
      </w:tr>
      <w:tr w:rsidR="00732327" w:rsidRPr="000B5E0A" w14:paraId="5D04734A" w14:textId="77777777" w:rsidTr="00EB33BF">
        <w:trPr>
          <w:trHeight w:val="45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A6C9C7D" w14:textId="11677E11" w:rsidR="00732327" w:rsidRDefault="00732327" w:rsidP="00732327">
            <w:pPr>
              <w:spacing w:before="0" w:after="0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13.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BC3004" w14:textId="17384571" w:rsidR="00732327" w:rsidRDefault="00732327" w:rsidP="00732327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Wielkość szkoły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C30B9" w14:textId="77777777" w:rsidR="00732327" w:rsidRPr="00301464" w:rsidRDefault="00732327" w:rsidP="00732327">
            <w:pPr>
              <w:spacing w:before="0" w:after="0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EB1F9C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EB1F9C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do 50 uczniów</w:t>
            </w:r>
          </w:p>
          <w:p w14:paraId="4172F1E7" w14:textId="77443073" w:rsidR="00732327" w:rsidRPr="00301464" w:rsidRDefault="00732327" w:rsidP="00732327">
            <w:pPr>
              <w:spacing w:before="0" w:after="0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EB1F9C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EB1F9C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od 51 do 70</w:t>
            </w:r>
            <w:r w:rsidRPr="00EB1F9C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uczniów</w:t>
            </w:r>
          </w:p>
          <w:p w14:paraId="421D141A" w14:textId="77777777" w:rsidR="00732327" w:rsidRDefault="00732327" w:rsidP="00732327">
            <w:pPr>
              <w:spacing w:before="0" w:after="0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EB1F9C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EB1F9C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</w:t>
            </w:r>
            <w:r w:rsidR="00AC62D0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o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d 71 do 200</w:t>
            </w:r>
            <w:r w:rsidRPr="00EB1F9C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uczniów</w:t>
            </w:r>
          </w:p>
          <w:p w14:paraId="6C4CE545" w14:textId="5EEA05E1" w:rsidR="00C66E1D" w:rsidRPr="00301464" w:rsidRDefault="00C66E1D" w:rsidP="00732327">
            <w:pPr>
              <w:spacing w:before="0" w:after="0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EB1F9C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lastRenderedPageBreak/>
              <w:sym w:font="Wingdings 2" w:char="F0A3"/>
            </w: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od</w:t>
            </w:r>
            <w:r w:rsidRPr="00EB1F9C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201</w:t>
            </w:r>
            <w:r w:rsidRPr="00EB1F9C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uczniów</w:t>
            </w:r>
          </w:p>
        </w:tc>
      </w:tr>
      <w:tr w:rsidR="00E60BF0" w:rsidRPr="000B5E0A" w14:paraId="1F738B33" w14:textId="77777777" w:rsidTr="00427F32">
        <w:trPr>
          <w:trHeight w:val="454"/>
        </w:trPr>
        <w:tc>
          <w:tcPr>
            <w:tcW w:w="10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020B2D" w14:textId="282A3576" w:rsidR="00E60BF0" w:rsidRPr="00E60BF0" w:rsidRDefault="00E60BF0" w:rsidP="00732327">
            <w:pPr>
              <w:spacing w:before="0" w:after="0"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fr-FR"/>
              </w:rPr>
            </w:pPr>
            <w:r w:rsidRPr="00E60BF0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fr-FR"/>
              </w:rPr>
              <w:lastRenderedPageBreak/>
              <w:t xml:space="preserve">WYNIKI EGZAMINÓW </w:t>
            </w:r>
            <w:r w:rsidRPr="00E60BF0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(poniżej średniej województwa)</w:t>
            </w:r>
          </w:p>
        </w:tc>
      </w:tr>
      <w:tr w:rsidR="00E60BF0" w:rsidRPr="000B5E0A" w14:paraId="36C98A1D" w14:textId="77777777" w:rsidTr="00E60BF0">
        <w:trPr>
          <w:trHeight w:val="45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378FA7" w14:textId="3A9162D6" w:rsidR="00E60BF0" w:rsidRPr="000B5E0A" w:rsidRDefault="00E60BF0" w:rsidP="00E60BF0">
            <w:pPr>
              <w:spacing w:before="0" w:after="0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14.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8EABA5" w14:textId="22022732" w:rsidR="00E60BF0" w:rsidRPr="000B5E0A" w:rsidRDefault="00E60BF0" w:rsidP="00E60BF0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Szkoła Podstawowa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¹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0E86D" w14:textId="0DB12070" w:rsidR="00E60BF0" w:rsidRPr="000B5E0A" w:rsidRDefault="00E60BF0" w:rsidP="00E60BF0">
            <w:pPr>
              <w:spacing w:before="0" w:after="0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301464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301464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  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B8B4" w14:textId="5F3620A8" w:rsidR="00E60BF0" w:rsidRPr="000B5E0A" w:rsidRDefault="00E60BF0" w:rsidP="00E60BF0">
            <w:pPr>
              <w:spacing w:before="0" w:after="0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301464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301464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  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NIE</w:t>
            </w:r>
          </w:p>
        </w:tc>
      </w:tr>
      <w:tr w:rsidR="00E60BF0" w:rsidRPr="000B5E0A" w14:paraId="021F470C" w14:textId="77777777" w:rsidTr="00E60BF0">
        <w:trPr>
          <w:trHeight w:val="45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C44144" w14:textId="5E7C4B85" w:rsidR="00E60BF0" w:rsidRPr="000B5E0A" w:rsidRDefault="00E60BF0" w:rsidP="00E60BF0">
            <w:pPr>
              <w:spacing w:before="0" w:after="0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15.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08C4FD" w14:textId="277AAFF7" w:rsidR="00E60BF0" w:rsidRPr="000B5E0A" w:rsidRDefault="00E60BF0" w:rsidP="00E60BF0">
            <w:pPr>
              <w:spacing w:before="0" w:after="0"/>
              <w:jc w:val="left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Liceum Ogólnokształcące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²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46421" w14:textId="03C4E25A" w:rsidR="00E60BF0" w:rsidRPr="000B5E0A" w:rsidRDefault="00E60BF0" w:rsidP="00E60BF0">
            <w:pPr>
              <w:spacing w:before="0" w:after="0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301464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301464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  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FE58" w14:textId="332C5B55" w:rsidR="00E60BF0" w:rsidRPr="000B5E0A" w:rsidRDefault="00E60BF0" w:rsidP="00E60BF0">
            <w:pPr>
              <w:spacing w:before="0" w:after="0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r w:rsidRPr="00301464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sym w:font="Wingdings 2" w:char="F0A3"/>
            </w:r>
            <w:r w:rsidRPr="00301464"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 xml:space="preserve">   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  <w:t>NIE</w:t>
            </w:r>
          </w:p>
        </w:tc>
      </w:tr>
    </w:tbl>
    <w:p w14:paraId="44C02085" w14:textId="77777777" w:rsidR="00EB33BF" w:rsidRDefault="00EB33BF" w:rsidP="00EB33BF">
      <w:pPr>
        <w:spacing w:before="0"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</w:t>
      </w:r>
    </w:p>
    <w:p w14:paraId="06CB50B5" w14:textId="77777777" w:rsidR="00EB33BF" w:rsidRDefault="00EB33BF" w:rsidP="00EB33BF">
      <w:pPr>
        <w:spacing w:before="0" w:after="0" w:line="240" w:lineRule="auto"/>
        <w:rPr>
          <w:rFonts w:asciiTheme="minorHAnsi" w:hAnsiTheme="minorHAnsi"/>
        </w:rPr>
      </w:pPr>
    </w:p>
    <w:p w14:paraId="59D5E9E9" w14:textId="77777777" w:rsidR="00E60BF0" w:rsidRDefault="00EB33BF" w:rsidP="00EB33BF">
      <w:pPr>
        <w:spacing w:before="0"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</w:t>
      </w:r>
    </w:p>
    <w:p w14:paraId="0E2DFE63" w14:textId="1D36C951" w:rsidR="00E60BF0" w:rsidRDefault="00EB33BF" w:rsidP="00EB33BF">
      <w:pPr>
        <w:spacing w:before="0"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</w:t>
      </w:r>
    </w:p>
    <w:p w14:paraId="22B5381F" w14:textId="77777777" w:rsidR="00E60BF0" w:rsidRDefault="00E60BF0" w:rsidP="00EB33BF">
      <w:pPr>
        <w:spacing w:before="0" w:after="0" w:line="240" w:lineRule="auto"/>
        <w:rPr>
          <w:rFonts w:asciiTheme="minorHAnsi" w:hAnsiTheme="minorHAnsi"/>
        </w:rPr>
      </w:pPr>
    </w:p>
    <w:p w14:paraId="13C905EE" w14:textId="02CF8F2A" w:rsidR="00C655D3" w:rsidRPr="000B5E0A" w:rsidRDefault="00E60BF0" w:rsidP="00EB33BF">
      <w:pPr>
        <w:spacing w:before="0"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</w:t>
      </w:r>
      <w:r w:rsidR="00EB33BF">
        <w:rPr>
          <w:rFonts w:asciiTheme="minorHAnsi" w:hAnsiTheme="minorHAnsi"/>
        </w:rPr>
        <w:t xml:space="preserve">     </w:t>
      </w:r>
      <w:r w:rsidR="00C655D3" w:rsidRPr="000B5E0A">
        <w:rPr>
          <w:rFonts w:asciiTheme="minorHAnsi" w:hAnsiTheme="minorHAnsi"/>
        </w:rPr>
        <w:t>……………………………</w:t>
      </w:r>
      <w:r w:rsidR="004337C0">
        <w:rPr>
          <w:rFonts w:asciiTheme="minorHAnsi" w:hAnsiTheme="minorHAnsi"/>
        </w:rPr>
        <w:t>……</w:t>
      </w:r>
      <w:r w:rsidR="00C655D3" w:rsidRPr="000B5E0A">
        <w:rPr>
          <w:rFonts w:asciiTheme="minorHAnsi" w:hAnsiTheme="minorHAnsi"/>
        </w:rPr>
        <w:t>………………………………</w:t>
      </w:r>
    </w:p>
    <w:p w14:paraId="2C0557AF" w14:textId="4377820E" w:rsidR="00EB33BF" w:rsidRDefault="00274B1D" w:rsidP="00274B1D">
      <w:pPr>
        <w:spacing w:before="0" w:after="0" w:line="240" w:lineRule="auto"/>
        <w:ind w:left="4248" w:firstLine="708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Data i p</w:t>
      </w:r>
      <w:r w:rsidR="00C655D3" w:rsidRPr="000B5E0A">
        <w:rPr>
          <w:rFonts w:asciiTheme="minorHAnsi" w:hAnsiTheme="minorHAnsi"/>
          <w:i/>
        </w:rPr>
        <w:t>odpis Dyrektora Szkoły</w:t>
      </w:r>
    </w:p>
    <w:p w14:paraId="2E57C792" w14:textId="77777777" w:rsidR="00E60BF0" w:rsidRDefault="00E60BF0" w:rsidP="00EB33BF">
      <w:pPr>
        <w:spacing w:before="0" w:after="0" w:line="240" w:lineRule="auto"/>
        <w:ind w:left="4956" w:firstLine="708"/>
        <w:rPr>
          <w:rFonts w:asciiTheme="minorHAnsi" w:hAnsiTheme="minorHAnsi"/>
          <w:i/>
        </w:rPr>
      </w:pPr>
    </w:p>
    <w:p w14:paraId="54EF093B" w14:textId="77777777" w:rsidR="00E60BF0" w:rsidRDefault="00E60BF0" w:rsidP="00EB33BF">
      <w:pPr>
        <w:spacing w:before="0" w:after="0" w:line="240" w:lineRule="auto"/>
        <w:ind w:left="4956" w:firstLine="708"/>
        <w:rPr>
          <w:rFonts w:asciiTheme="minorHAnsi" w:hAnsiTheme="minorHAnsi"/>
          <w:i/>
        </w:rPr>
      </w:pPr>
    </w:p>
    <w:p w14:paraId="0C749761" w14:textId="3322360F" w:rsidR="00E60BF0" w:rsidRDefault="00E60BF0" w:rsidP="00E60BF0">
      <w:pPr>
        <w:spacing w:before="0" w:after="0"/>
        <w:rPr>
          <w:rFonts w:asciiTheme="minorHAnsi" w:hAnsiTheme="minorHAnsi"/>
          <w:iCs/>
        </w:rPr>
      </w:pPr>
      <w:r w:rsidRPr="00E60BF0">
        <w:rPr>
          <w:rFonts w:asciiTheme="minorHAnsi" w:hAnsiTheme="minorHAnsi" w:cstheme="minorHAnsi"/>
          <w:b/>
          <w:bCs/>
          <w:iCs/>
        </w:rPr>
        <w:t>¹</w:t>
      </w:r>
      <w:r>
        <w:rPr>
          <w:rFonts w:asciiTheme="minorHAnsi" w:hAnsiTheme="minorHAnsi" w:cstheme="minorHAnsi"/>
          <w:iCs/>
        </w:rPr>
        <w:t xml:space="preserve"> W przypadku </w:t>
      </w:r>
      <w:r>
        <w:rPr>
          <w:rFonts w:asciiTheme="minorHAnsi" w:hAnsiTheme="minorHAnsi" w:cstheme="minorHAnsi"/>
          <w:b/>
          <w:bCs/>
          <w:iCs/>
        </w:rPr>
        <w:t>S</w:t>
      </w:r>
      <w:r w:rsidRPr="00E60BF0">
        <w:rPr>
          <w:rFonts w:asciiTheme="minorHAnsi" w:hAnsiTheme="minorHAnsi" w:cstheme="minorHAnsi"/>
          <w:b/>
          <w:bCs/>
          <w:iCs/>
        </w:rPr>
        <w:t xml:space="preserve">zkół </w:t>
      </w:r>
      <w:r>
        <w:rPr>
          <w:rFonts w:asciiTheme="minorHAnsi" w:hAnsiTheme="minorHAnsi" w:cstheme="minorHAnsi"/>
          <w:b/>
          <w:bCs/>
          <w:iCs/>
        </w:rPr>
        <w:t>P</w:t>
      </w:r>
      <w:r w:rsidRPr="00E60BF0">
        <w:rPr>
          <w:rFonts w:asciiTheme="minorHAnsi" w:hAnsiTheme="minorHAnsi" w:cstheme="minorHAnsi"/>
          <w:b/>
          <w:bCs/>
          <w:iCs/>
        </w:rPr>
        <w:t>odstawowych</w:t>
      </w:r>
      <w:r>
        <w:rPr>
          <w:rFonts w:asciiTheme="minorHAnsi" w:hAnsiTheme="minorHAnsi" w:cstheme="minorHAnsi"/>
          <w:iCs/>
        </w:rPr>
        <w:t xml:space="preserve"> dotyczy części matematyczno-przyrodniczych.</w:t>
      </w:r>
    </w:p>
    <w:p w14:paraId="6672C9D7" w14:textId="7D65ADA5" w:rsidR="00E60BF0" w:rsidRPr="00E60BF0" w:rsidRDefault="00E60BF0" w:rsidP="00E60BF0">
      <w:pPr>
        <w:spacing w:before="0" w:after="0"/>
        <w:rPr>
          <w:rFonts w:asciiTheme="minorHAnsi" w:hAnsiTheme="minorHAnsi"/>
          <w:iCs/>
        </w:rPr>
      </w:pPr>
      <w:r w:rsidRPr="00E60BF0">
        <w:rPr>
          <w:rFonts w:asciiTheme="minorHAnsi" w:hAnsiTheme="minorHAnsi" w:cstheme="minorHAnsi"/>
          <w:b/>
          <w:bCs/>
          <w:iCs/>
        </w:rPr>
        <w:t>²</w:t>
      </w:r>
      <w:r>
        <w:rPr>
          <w:rFonts w:asciiTheme="minorHAnsi" w:hAnsiTheme="minorHAnsi" w:cstheme="minorHAnsi"/>
          <w:b/>
          <w:bCs/>
          <w:iCs/>
        </w:rPr>
        <w:t xml:space="preserve"> </w:t>
      </w:r>
      <w:r w:rsidRPr="00E60BF0">
        <w:rPr>
          <w:rFonts w:asciiTheme="minorHAnsi" w:hAnsiTheme="minorHAnsi" w:cstheme="minorHAnsi"/>
          <w:iCs/>
        </w:rPr>
        <w:t>W przypadku</w:t>
      </w:r>
      <w:r>
        <w:rPr>
          <w:rFonts w:asciiTheme="minorHAnsi" w:hAnsiTheme="minorHAnsi" w:cstheme="minorHAnsi"/>
          <w:b/>
          <w:bCs/>
          <w:iCs/>
        </w:rPr>
        <w:t xml:space="preserve"> Liceum Ogólnokształcącego </w:t>
      </w:r>
      <w:r>
        <w:rPr>
          <w:rFonts w:asciiTheme="minorHAnsi" w:hAnsiTheme="minorHAnsi" w:cstheme="minorHAnsi"/>
          <w:iCs/>
        </w:rPr>
        <w:t>dotyczy matury z matematyki lub innego przedmiotu matematyczno-przyrodniczego.</w:t>
      </w:r>
    </w:p>
    <w:sectPr w:rsidR="00E60BF0" w:rsidRPr="00E60BF0" w:rsidSect="003E1B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17" w:bottom="198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DC8E0" w14:textId="77777777" w:rsidR="00541A83" w:rsidRDefault="00541A83" w:rsidP="003956C6">
      <w:pPr>
        <w:spacing w:before="0" w:after="0" w:line="240" w:lineRule="auto"/>
      </w:pPr>
      <w:r>
        <w:separator/>
      </w:r>
    </w:p>
  </w:endnote>
  <w:endnote w:type="continuationSeparator" w:id="0">
    <w:p w14:paraId="7587B647" w14:textId="77777777" w:rsidR="00541A83" w:rsidRDefault="00541A83" w:rsidP="003956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13966" w14:textId="77777777" w:rsidR="002C167C" w:rsidRDefault="002C16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212A3" w14:textId="77777777" w:rsidR="005E58EA" w:rsidRDefault="005E58EA" w:rsidP="005E58EA">
    <w:pPr>
      <w:spacing w:before="0" w:after="0" w:line="240" w:lineRule="auto"/>
      <w:rPr>
        <w:rFonts w:asciiTheme="minorHAnsi" w:eastAsia="Times New Roman" w:hAnsiTheme="minorHAnsi"/>
        <w:b/>
        <w:sz w:val="16"/>
        <w:szCs w:val="16"/>
      </w:rPr>
    </w:pPr>
    <w:r>
      <w:rPr>
        <w:rFonts w:asciiTheme="minorHAnsi" w:hAnsiTheme="minorHAnsi"/>
        <w:b/>
        <w:sz w:val="16"/>
        <w:szCs w:val="16"/>
      </w:rPr>
      <w:t>----------------------------------------</w:t>
    </w:r>
  </w:p>
  <w:p w14:paraId="55B1C870" w14:textId="77777777" w:rsidR="005E58EA" w:rsidRDefault="005E58EA" w:rsidP="005E58EA">
    <w:pPr>
      <w:spacing w:before="0" w:after="0" w:line="240" w:lineRule="auto"/>
      <w:rPr>
        <w:rFonts w:asciiTheme="minorHAnsi" w:hAnsiTheme="minorHAnsi"/>
        <w:b/>
        <w:sz w:val="16"/>
        <w:szCs w:val="16"/>
      </w:rPr>
    </w:pPr>
    <w:r>
      <w:rPr>
        <w:rFonts w:asciiTheme="minorHAnsi" w:hAnsiTheme="minorHAnsi"/>
        <w:b/>
        <w:sz w:val="16"/>
        <w:szCs w:val="16"/>
      </w:rPr>
      <w:t>Europejski Fundusz Społeczny Plus</w:t>
    </w:r>
  </w:p>
  <w:p w14:paraId="206346A2" w14:textId="77777777" w:rsidR="005E58EA" w:rsidRDefault="005E58EA" w:rsidP="005E58EA">
    <w:pPr>
      <w:spacing w:before="0" w:after="0" w:line="240" w:lineRule="auto"/>
      <w:rPr>
        <w:rFonts w:cs="Arial"/>
        <w:sz w:val="16"/>
        <w:szCs w:val="16"/>
        <w:lang w:eastAsia="fr-FR"/>
      </w:rPr>
    </w:pPr>
    <w:r>
      <w:rPr>
        <w:rFonts w:asciiTheme="minorHAnsi" w:hAnsiTheme="minorHAnsi" w:cs="Arial"/>
        <w:sz w:val="16"/>
        <w:szCs w:val="16"/>
        <w:lang w:eastAsia="fr-FR"/>
      </w:rPr>
      <w:t>Program Fundusze Europejskie  dla Lubuskiego na lata 2021-2027</w:t>
    </w:r>
  </w:p>
  <w:p w14:paraId="1B997571" w14:textId="77777777" w:rsidR="005E58EA" w:rsidRDefault="005E58EA" w:rsidP="005E58EA">
    <w:pPr>
      <w:spacing w:before="0" w:after="0" w:line="240" w:lineRule="auto"/>
      <w:rPr>
        <w:rFonts w:cs="Arial"/>
        <w:sz w:val="16"/>
        <w:szCs w:val="16"/>
        <w:lang w:eastAsia="fr-FR"/>
      </w:rPr>
    </w:pPr>
    <w:r>
      <w:rPr>
        <w:rFonts w:asciiTheme="minorHAnsi" w:hAnsiTheme="minorHAnsi" w:cs="Arial"/>
        <w:b/>
        <w:sz w:val="16"/>
        <w:szCs w:val="16"/>
        <w:lang w:eastAsia="fr-FR"/>
      </w:rPr>
      <w:t>O</w:t>
    </w:r>
    <w:r>
      <w:rPr>
        <w:rFonts w:cs="Arial"/>
        <w:b/>
        <w:sz w:val="16"/>
        <w:szCs w:val="16"/>
        <w:lang w:eastAsia="fr-FR"/>
      </w:rPr>
      <w:t>ś</w:t>
    </w:r>
    <w:r>
      <w:rPr>
        <w:rFonts w:asciiTheme="minorHAnsi" w:hAnsiTheme="minorHAnsi" w:cs="Arial"/>
        <w:b/>
        <w:sz w:val="16"/>
        <w:szCs w:val="16"/>
        <w:lang w:eastAsia="fr-FR"/>
      </w:rPr>
      <w:t xml:space="preserve"> Priorytetow</w:t>
    </w:r>
    <w:r>
      <w:rPr>
        <w:rFonts w:cs="Arial"/>
        <w:b/>
        <w:sz w:val="16"/>
        <w:szCs w:val="16"/>
        <w:lang w:eastAsia="fr-FR"/>
      </w:rPr>
      <w:t>a</w:t>
    </w:r>
    <w:r>
      <w:rPr>
        <w:rFonts w:asciiTheme="minorHAnsi" w:hAnsiTheme="minorHAnsi" w:cs="Arial"/>
        <w:b/>
        <w:sz w:val="16"/>
        <w:szCs w:val="16"/>
        <w:lang w:eastAsia="fr-FR"/>
      </w:rPr>
      <w:t xml:space="preserve"> 6 Fundusze Europejskie na wsparcie obywateli</w:t>
    </w:r>
    <w:r>
      <w:rPr>
        <w:rFonts w:asciiTheme="minorHAnsi" w:hAnsiTheme="minorHAnsi" w:cs="Arial"/>
        <w:sz w:val="16"/>
        <w:szCs w:val="16"/>
        <w:lang w:eastAsia="fr-FR"/>
      </w:rPr>
      <w:t xml:space="preserve"> </w:t>
    </w:r>
  </w:p>
  <w:p w14:paraId="693B398E" w14:textId="77777777" w:rsidR="005E58EA" w:rsidRDefault="005E58EA" w:rsidP="005E58EA">
    <w:pPr>
      <w:spacing w:before="0" w:after="0" w:line="240" w:lineRule="auto"/>
      <w:rPr>
        <w:sz w:val="16"/>
        <w:szCs w:val="16"/>
        <w:lang w:eastAsia="pl-PL"/>
      </w:rPr>
    </w:pPr>
    <w:r>
      <w:rPr>
        <w:rFonts w:asciiTheme="minorHAnsi" w:hAnsiTheme="minorHAnsi" w:cs="Arial"/>
        <w:b/>
        <w:sz w:val="16"/>
        <w:szCs w:val="16"/>
        <w:lang w:eastAsia="fr-FR"/>
      </w:rPr>
      <w:t xml:space="preserve">Działania </w:t>
    </w:r>
    <w:r>
      <w:rPr>
        <w:rFonts w:cs="Arial"/>
        <w:sz w:val="16"/>
        <w:szCs w:val="16"/>
        <w:lang w:eastAsia="fr-FR"/>
      </w:rPr>
      <w:t>6.4 Edukacja podstawowa i ponadpodstawowa</w:t>
    </w:r>
  </w:p>
  <w:p w14:paraId="201BDDB2" w14:textId="77777777" w:rsidR="005E58EA" w:rsidRDefault="005E58EA" w:rsidP="005E58EA">
    <w:pPr>
      <w:spacing w:before="0" w:after="0" w:line="360" w:lineRule="auto"/>
      <w:rPr>
        <w:rFonts w:eastAsia="Times New Roman" w:cs="Arial"/>
        <w:color w:val="FF0000"/>
        <w:sz w:val="16"/>
        <w:szCs w:val="16"/>
        <w:lang w:eastAsia="fr-FR"/>
      </w:rPr>
    </w:pPr>
    <w:r>
      <w:rPr>
        <w:rFonts w:eastAsia="Times New Roman" w:cs="Arial"/>
        <w:b/>
        <w:bCs/>
        <w:sz w:val="16"/>
        <w:szCs w:val="16"/>
        <w:lang w:eastAsia="fr-FR"/>
      </w:rPr>
      <w:t>Typ projektu:</w:t>
    </w:r>
    <w:r>
      <w:rPr>
        <w:rFonts w:eastAsia="Times New Roman" w:cs="Arial"/>
        <w:sz w:val="16"/>
        <w:szCs w:val="16"/>
        <w:lang w:eastAsia="fr-FR"/>
      </w:rPr>
      <w:t xml:space="preserve"> Kompetentny i odkrywczy uczeń – wsparcie placówek systemu oświaty, ich uczniów i kadry.</w:t>
    </w:r>
  </w:p>
  <w:p w14:paraId="053F290B" w14:textId="5C7E6506" w:rsidR="00DA0BDE" w:rsidRPr="00484B28" w:rsidRDefault="00DA0BDE" w:rsidP="00DA0BDE">
    <w:pPr>
      <w:spacing w:before="0" w:after="0" w:line="240" w:lineRule="auto"/>
      <w:rPr>
        <w:rFonts w:asciiTheme="minorHAnsi" w:hAnsiTheme="minorHAnsi"/>
        <w:color w:val="FF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A5B13" w14:textId="77777777" w:rsidR="002C167C" w:rsidRDefault="002C16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31F1D" w14:textId="77777777" w:rsidR="00541A83" w:rsidRDefault="00541A83" w:rsidP="003956C6">
      <w:pPr>
        <w:spacing w:before="0" w:after="0" w:line="240" w:lineRule="auto"/>
      </w:pPr>
      <w:r>
        <w:separator/>
      </w:r>
    </w:p>
  </w:footnote>
  <w:footnote w:type="continuationSeparator" w:id="0">
    <w:p w14:paraId="5549086D" w14:textId="77777777" w:rsidR="00541A83" w:rsidRDefault="00541A83" w:rsidP="003956C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9984D" w14:textId="77777777" w:rsidR="002C167C" w:rsidRDefault="002C16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706B1" w14:textId="762B300A" w:rsidR="002C167C" w:rsidRDefault="00845C9A">
    <w:pPr>
      <w:pStyle w:val="Nagwek"/>
    </w:pPr>
    <w:r>
      <w:rPr>
        <w:noProof/>
        <w:lang w:eastAsia="pl-PL"/>
      </w:rPr>
      <w:drawing>
        <wp:inline distT="0" distB="0" distL="0" distR="0" wp14:anchorId="71DEF8AD" wp14:editId="6BF227C5">
          <wp:extent cx="5760720" cy="598170"/>
          <wp:effectExtent l="0" t="0" r="0" b="0"/>
          <wp:docPr id="11742340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E3DDC" w14:textId="77777777" w:rsidR="002C167C" w:rsidRDefault="002C16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93E15"/>
    <w:multiLevelType w:val="multilevel"/>
    <w:tmpl w:val="465A5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40578D"/>
    <w:multiLevelType w:val="multilevel"/>
    <w:tmpl w:val="694C2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122A16DF"/>
    <w:multiLevelType w:val="hybridMultilevel"/>
    <w:tmpl w:val="2ABE3F5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F37317B"/>
    <w:multiLevelType w:val="multilevel"/>
    <w:tmpl w:val="528C42C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4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</w:lvl>
  </w:abstractNum>
  <w:abstractNum w:abstractNumId="5" w15:restartNumberingAfterBreak="0">
    <w:nsid w:val="262D53EA"/>
    <w:multiLevelType w:val="hybridMultilevel"/>
    <w:tmpl w:val="E55E034C"/>
    <w:lvl w:ilvl="0" w:tplc="0415000F">
      <w:start w:val="1"/>
      <w:numFmt w:val="decimal"/>
      <w:lvlText w:val="%1.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288C37F3"/>
    <w:multiLevelType w:val="multilevel"/>
    <w:tmpl w:val="F796C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41E24948"/>
    <w:multiLevelType w:val="hybridMultilevel"/>
    <w:tmpl w:val="3CE0AD30"/>
    <w:lvl w:ilvl="0" w:tplc="7EC25E20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47042"/>
    <w:multiLevelType w:val="multilevel"/>
    <w:tmpl w:val="1F1CEBC6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9" w15:restartNumberingAfterBreak="0">
    <w:nsid w:val="65006E40"/>
    <w:multiLevelType w:val="hybridMultilevel"/>
    <w:tmpl w:val="9D462030"/>
    <w:lvl w:ilvl="0" w:tplc="926A649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83C92"/>
    <w:multiLevelType w:val="hybridMultilevel"/>
    <w:tmpl w:val="F384A132"/>
    <w:lvl w:ilvl="0" w:tplc="2E92105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</w:lvl>
  </w:abstractNum>
  <w:abstractNum w:abstractNumId="12" w15:restartNumberingAfterBreak="0">
    <w:nsid w:val="769460ED"/>
    <w:multiLevelType w:val="hybridMultilevel"/>
    <w:tmpl w:val="60BEB4E2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2132749089">
    <w:abstractNumId w:val="12"/>
  </w:num>
  <w:num w:numId="2" w16cid:durableId="1310938388">
    <w:abstractNumId w:val="5"/>
  </w:num>
  <w:num w:numId="3" w16cid:durableId="129056277">
    <w:abstractNumId w:val="2"/>
  </w:num>
  <w:num w:numId="4" w16cid:durableId="1956011918">
    <w:abstractNumId w:val="10"/>
  </w:num>
  <w:num w:numId="5" w16cid:durableId="1067874251">
    <w:abstractNumId w:val="0"/>
  </w:num>
  <w:num w:numId="6" w16cid:durableId="39401531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59698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908900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7278857">
    <w:abstractNumId w:val="6"/>
  </w:num>
  <w:num w:numId="10" w16cid:durableId="1276907521">
    <w:abstractNumId w:val="7"/>
  </w:num>
  <w:num w:numId="11" w16cid:durableId="2097708384">
    <w:abstractNumId w:val="9"/>
  </w:num>
  <w:num w:numId="12" w16cid:durableId="1615820992">
    <w:abstractNumId w:val="3"/>
  </w:num>
  <w:num w:numId="13" w16cid:durableId="449281048">
    <w:abstractNumId w:val="8"/>
  </w:num>
  <w:num w:numId="14" w16cid:durableId="1417286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6C6"/>
    <w:rsid w:val="00002B69"/>
    <w:rsid w:val="00023F71"/>
    <w:rsid w:val="000352F9"/>
    <w:rsid w:val="00060AB1"/>
    <w:rsid w:val="000A1DE0"/>
    <w:rsid w:val="000B5E0A"/>
    <w:rsid w:val="000D31D8"/>
    <w:rsid w:val="000F560B"/>
    <w:rsid w:val="00132FC2"/>
    <w:rsid w:val="0014631D"/>
    <w:rsid w:val="001701ED"/>
    <w:rsid w:val="00194108"/>
    <w:rsid w:val="001E36ED"/>
    <w:rsid w:val="001E4DDD"/>
    <w:rsid w:val="001F1352"/>
    <w:rsid w:val="00223483"/>
    <w:rsid w:val="00224EFF"/>
    <w:rsid w:val="002321A1"/>
    <w:rsid w:val="00250A6E"/>
    <w:rsid w:val="00252000"/>
    <w:rsid w:val="002739A2"/>
    <w:rsid w:val="00274B1D"/>
    <w:rsid w:val="00276A1B"/>
    <w:rsid w:val="0027715A"/>
    <w:rsid w:val="00286A67"/>
    <w:rsid w:val="002C167C"/>
    <w:rsid w:val="00310B27"/>
    <w:rsid w:val="00323635"/>
    <w:rsid w:val="00370241"/>
    <w:rsid w:val="003956C6"/>
    <w:rsid w:val="003C1B67"/>
    <w:rsid w:val="003E1B32"/>
    <w:rsid w:val="00420740"/>
    <w:rsid w:val="00424033"/>
    <w:rsid w:val="004337C0"/>
    <w:rsid w:val="004825DF"/>
    <w:rsid w:val="00484B28"/>
    <w:rsid w:val="00486130"/>
    <w:rsid w:val="004A422D"/>
    <w:rsid w:val="004B7965"/>
    <w:rsid w:val="004B7A8A"/>
    <w:rsid w:val="004E2D8A"/>
    <w:rsid w:val="004F4F63"/>
    <w:rsid w:val="00503928"/>
    <w:rsid w:val="0053143F"/>
    <w:rsid w:val="00533C2B"/>
    <w:rsid w:val="00541A83"/>
    <w:rsid w:val="00573324"/>
    <w:rsid w:val="005877C8"/>
    <w:rsid w:val="005B3290"/>
    <w:rsid w:val="005E2C0C"/>
    <w:rsid w:val="005E58EA"/>
    <w:rsid w:val="006062B5"/>
    <w:rsid w:val="00677A9B"/>
    <w:rsid w:val="006A12B0"/>
    <w:rsid w:val="006E54EA"/>
    <w:rsid w:val="00702C9E"/>
    <w:rsid w:val="00712E86"/>
    <w:rsid w:val="00732327"/>
    <w:rsid w:val="007A6512"/>
    <w:rsid w:val="007B5BC0"/>
    <w:rsid w:val="007C4400"/>
    <w:rsid w:val="007E6E0F"/>
    <w:rsid w:val="00845C9A"/>
    <w:rsid w:val="008545CC"/>
    <w:rsid w:val="0086482A"/>
    <w:rsid w:val="008B7A2F"/>
    <w:rsid w:val="008D2560"/>
    <w:rsid w:val="008E57A7"/>
    <w:rsid w:val="009109CF"/>
    <w:rsid w:val="0091539D"/>
    <w:rsid w:val="00962BEB"/>
    <w:rsid w:val="00966B48"/>
    <w:rsid w:val="0098704A"/>
    <w:rsid w:val="00996351"/>
    <w:rsid w:val="009B389A"/>
    <w:rsid w:val="009C5A35"/>
    <w:rsid w:val="00A2630F"/>
    <w:rsid w:val="00A41EB4"/>
    <w:rsid w:val="00AC62D0"/>
    <w:rsid w:val="00AF7C1F"/>
    <w:rsid w:val="00B367E5"/>
    <w:rsid w:val="00B5727A"/>
    <w:rsid w:val="00B63A19"/>
    <w:rsid w:val="00B836E1"/>
    <w:rsid w:val="00BB38F6"/>
    <w:rsid w:val="00BB6BE2"/>
    <w:rsid w:val="00BE233D"/>
    <w:rsid w:val="00BE535D"/>
    <w:rsid w:val="00BF7994"/>
    <w:rsid w:val="00C24732"/>
    <w:rsid w:val="00C655D3"/>
    <w:rsid w:val="00C66E1D"/>
    <w:rsid w:val="00C86AFA"/>
    <w:rsid w:val="00C93EDB"/>
    <w:rsid w:val="00CB7055"/>
    <w:rsid w:val="00D0790E"/>
    <w:rsid w:val="00D14E86"/>
    <w:rsid w:val="00D26405"/>
    <w:rsid w:val="00D44A78"/>
    <w:rsid w:val="00D5073D"/>
    <w:rsid w:val="00D50C15"/>
    <w:rsid w:val="00D6315E"/>
    <w:rsid w:val="00D97B22"/>
    <w:rsid w:val="00DA0BDE"/>
    <w:rsid w:val="00DD6293"/>
    <w:rsid w:val="00DF5669"/>
    <w:rsid w:val="00E60BF0"/>
    <w:rsid w:val="00E81EEB"/>
    <w:rsid w:val="00E83DDA"/>
    <w:rsid w:val="00EB33BF"/>
    <w:rsid w:val="00ED31F1"/>
    <w:rsid w:val="00F01592"/>
    <w:rsid w:val="00F36ABE"/>
    <w:rsid w:val="00F7785C"/>
    <w:rsid w:val="00FA1CB7"/>
    <w:rsid w:val="00FB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82487"/>
  <w15:docId w15:val="{E37A0BB4-8D02-0545-9940-A8727700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6C6"/>
    <w:pPr>
      <w:spacing w:before="12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6C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9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6C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2F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2F9"/>
    <w:rPr>
      <w:rFonts w:ascii="Tahoma" w:eastAsia="Calibri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352F9"/>
    <w:rPr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352F9"/>
    <w:pPr>
      <w:spacing w:before="0" w:after="0"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352F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352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M.Zaremba</dc:creator>
  <cp:lastModifiedBy>Lassota Joanna</cp:lastModifiedBy>
  <cp:revision>3</cp:revision>
  <cp:lastPrinted>2018-10-11T11:35:00Z</cp:lastPrinted>
  <dcterms:created xsi:type="dcterms:W3CDTF">2024-07-17T10:40:00Z</dcterms:created>
  <dcterms:modified xsi:type="dcterms:W3CDTF">2024-07-17T10:41:00Z</dcterms:modified>
</cp:coreProperties>
</file>