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0C7FB" w14:textId="77777777" w:rsidR="00AF7C1F" w:rsidRDefault="00AF7C1F" w:rsidP="00AF7C1F">
      <w:r w:rsidRPr="005E7C69">
        <w:t xml:space="preserve">Załącznik nr </w:t>
      </w:r>
      <w:r w:rsidR="005E7C69" w:rsidRPr="005E7C69">
        <w:t>3</w:t>
      </w:r>
      <w:r w:rsidR="00134852">
        <w:t xml:space="preserve"> </w:t>
      </w:r>
      <w:r w:rsidR="00134852" w:rsidRPr="00134852">
        <w:t>do Regulaminu projektu</w:t>
      </w:r>
    </w:p>
    <w:p w14:paraId="5DB4AD7E" w14:textId="77777777" w:rsidR="003956C6" w:rsidRPr="0003357B" w:rsidRDefault="003956C6" w:rsidP="003956C6">
      <w:pPr>
        <w:spacing w:before="0"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709549" w14:textId="77777777" w:rsidR="003956C6" w:rsidRPr="0003357B" w:rsidRDefault="003956C6" w:rsidP="003956C6">
      <w:pPr>
        <w:spacing w:before="0"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1BFB8B" w14:textId="77777777" w:rsidR="003956C6" w:rsidRPr="0003357B" w:rsidRDefault="003956C6" w:rsidP="003956C6">
      <w:pPr>
        <w:spacing w:before="0"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8DDE3D" w14:textId="77777777" w:rsidR="003956C6" w:rsidRPr="000E08F9" w:rsidRDefault="003956C6" w:rsidP="003956C6">
      <w:pPr>
        <w:spacing w:before="0" w:after="0" w:line="240" w:lineRule="auto"/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937C5D" w14:textId="77777777" w:rsidR="003956C6" w:rsidRPr="000E08F9" w:rsidRDefault="003956C6" w:rsidP="003956C6">
      <w:pPr>
        <w:spacing w:before="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E08F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DEKLARACJA UCZESTNICTWA </w:t>
      </w:r>
      <w:r w:rsidR="00BE543C" w:rsidRPr="00BE543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NAUCZYCIELA</w:t>
      </w:r>
      <w:r w:rsidR="00BE543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0E08F9">
        <w:rPr>
          <w:rFonts w:ascii="Arial" w:eastAsia="Times New Roman" w:hAnsi="Arial" w:cs="Arial"/>
          <w:b/>
          <w:sz w:val="20"/>
          <w:szCs w:val="20"/>
          <w:lang w:eastAsia="pl-PL"/>
        </w:rPr>
        <w:t>W PROJEKCIE</w:t>
      </w:r>
    </w:p>
    <w:p w14:paraId="3316CA16" w14:textId="77777777" w:rsidR="003956C6" w:rsidRPr="000E08F9" w:rsidRDefault="003956C6" w:rsidP="003956C6">
      <w:pPr>
        <w:spacing w:before="0" w:after="0" w:line="240" w:lineRule="auto"/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5380B7" w14:textId="77777777" w:rsidR="003956C6" w:rsidRPr="000E08F9" w:rsidRDefault="003956C6" w:rsidP="003956C6">
      <w:pPr>
        <w:spacing w:before="0" w:after="0" w:line="240" w:lineRule="auto"/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7DB455" w14:textId="77777777" w:rsidR="003956C6" w:rsidRPr="000E08F9" w:rsidRDefault="003956C6" w:rsidP="003956C6">
      <w:pPr>
        <w:spacing w:before="0" w:after="0" w:line="240" w:lineRule="auto"/>
        <w:jc w:val="left"/>
        <w:rPr>
          <w:rFonts w:ascii="Arial" w:eastAsia="Times New Roman" w:hAnsi="Arial" w:cs="Arial"/>
          <w:sz w:val="20"/>
          <w:szCs w:val="20"/>
          <w:lang w:eastAsia="fr-FR"/>
        </w:rPr>
      </w:pPr>
    </w:p>
    <w:p w14:paraId="169668E7" w14:textId="6E1A2564" w:rsidR="001A06E4" w:rsidRDefault="003956C6" w:rsidP="001A06E4">
      <w:pPr>
        <w:spacing w:before="0" w:after="0" w:line="360" w:lineRule="auto"/>
        <w:ind w:firstLine="540"/>
        <w:rPr>
          <w:rFonts w:eastAsia="Times New Roman" w:cs="Arial"/>
          <w:color w:val="FF0000"/>
          <w:sz w:val="24"/>
          <w:szCs w:val="24"/>
          <w:lang w:eastAsia="fr-FR"/>
        </w:rPr>
      </w:pPr>
      <w:r w:rsidRPr="00DE1ADD">
        <w:rPr>
          <w:rFonts w:eastAsia="Times New Roman" w:cs="Arial"/>
          <w:sz w:val="24"/>
          <w:szCs w:val="24"/>
          <w:lang w:eastAsia="fr-FR"/>
        </w:rPr>
        <w:t>Ja niżej podpisany/a ……………</w:t>
      </w:r>
      <w:r w:rsidR="005E7C69" w:rsidRPr="00DE1ADD">
        <w:rPr>
          <w:rFonts w:eastAsia="Times New Roman" w:cs="Arial"/>
          <w:sz w:val="24"/>
          <w:szCs w:val="24"/>
          <w:lang w:eastAsia="fr-FR"/>
        </w:rPr>
        <w:t>……………….</w:t>
      </w:r>
      <w:r w:rsidRPr="00DE1ADD">
        <w:rPr>
          <w:rFonts w:eastAsia="Times New Roman" w:cs="Arial"/>
          <w:sz w:val="24"/>
          <w:szCs w:val="24"/>
          <w:lang w:eastAsia="fr-FR"/>
        </w:rPr>
        <w:t>…………………..….. de</w:t>
      </w:r>
      <w:r w:rsidR="00D97033" w:rsidRPr="00DE1ADD">
        <w:rPr>
          <w:rFonts w:eastAsia="Times New Roman" w:cs="Arial"/>
          <w:sz w:val="24"/>
          <w:szCs w:val="24"/>
          <w:lang w:eastAsia="fr-FR"/>
        </w:rPr>
        <w:t>klaruję udział w projekcie pt.:</w:t>
      </w:r>
      <w:r w:rsidRPr="00DE1ADD">
        <w:rPr>
          <w:rFonts w:eastAsia="Times New Roman" w:cs="Arial"/>
          <w:sz w:val="24"/>
          <w:szCs w:val="24"/>
          <w:lang w:eastAsia="fr-FR"/>
        </w:rPr>
        <w:t> </w:t>
      </w:r>
      <w:r w:rsidR="00A6391C" w:rsidRPr="004B7965">
        <w:rPr>
          <w:rFonts w:asciiTheme="minorHAnsi" w:hAnsiTheme="minorHAnsi" w:cs="Arial"/>
          <w:b/>
        </w:rPr>
        <w:t>„</w:t>
      </w:r>
      <w:r w:rsidR="00A6391C" w:rsidRPr="004B7965">
        <w:rPr>
          <w:b/>
        </w:rPr>
        <w:t>Lubuska Edukacja Ekologiczno - Klimatyczna (Nauka)”</w:t>
      </w:r>
      <w:r w:rsidR="00A6391C">
        <w:rPr>
          <w:b/>
        </w:rPr>
        <w:t xml:space="preserve"> </w:t>
      </w:r>
      <w:r w:rsidR="001A06E4">
        <w:rPr>
          <w:rFonts w:eastAsia="Times New Roman" w:cs="Arial"/>
          <w:sz w:val="24"/>
          <w:szCs w:val="24"/>
          <w:lang w:eastAsia="fr-FR"/>
        </w:rPr>
        <w:t xml:space="preserve">współfinansowanym ze środków Europejskiego Funduszu </w:t>
      </w:r>
      <w:r w:rsidR="001A06E4" w:rsidRPr="0008702F">
        <w:rPr>
          <w:rFonts w:eastAsia="Times New Roman" w:cs="Arial"/>
          <w:sz w:val="24"/>
          <w:szCs w:val="24"/>
          <w:lang w:eastAsia="fr-FR"/>
        </w:rPr>
        <w:t>Społecznego</w:t>
      </w:r>
      <w:r w:rsidR="0008702F">
        <w:rPr>
          <w:rFonts w:eastAsia="Times New Roman" w:cs="Arial"/>
          <w:sz w:val="24"/>
          <w:szCs w:val="24"/>
          <w:lang w:eastAsia="fr-FR"/>
        </w:rPr>
        <w:t xml:space="preserve"> Plus</w:t>
      </w:r>
      <w:r w:rsidR="001A06E4">
        <w:rPr>
          <w:rFonts w:eastAsia="Times New Roman" w:cs="Arial"/>
          <w:sz w:val="24"/>
          <w:szCs w:val="24"/>
          <w:lang w:eastAsia="fr-FR"/>
        </w:rPr>
        <w:t xml:space="preserve">, realizowanym przez </w:t>
      </w:r>
      <w:r w:rsidR="001A06E4">
        <w:rPr>
          <w:sz w:val="24"/>
          <w:szCs w:val="24"/>
        </w:rPr>
        <w:t xml:space="preserve">Województwo </w:t>
      </w:r>
      <w:r w:rsidR="001A06E4" w:rsidRPr="0008702F">
        <w:rPr>
          <w:sz w:val="24"/>
          <w:szCs w:val="24"/>
        </w:rPr>
        <w:t>Lubuskie/Departament Infrastruktury Społecznej Urzędu Marszałkowskiego Województwa Lubuskiego w Zielonej Górze</w:t>
      </w:r>
      <w:r w:rsidR="001A06E4" w:rsidRPr="0008702F">
        <w:rPr>
          <w:rFonts w:eastAsia="Times New Roman" w:cs="Arial"/>
          <w:sz w:val="24"/>
          <w:szCs w:val="24"/>
          <w:lang w:eastAsia="fr-FR"/>
        </w:rPr>
        <w:t xml:space="preserve"> </w:t>
      </w:r>
      <w:r w:rsidR="001A06E4" w:rsidRPr="0008702F">
        <w:rPr>
          <w:sz w:val="24"/>
          <w:szCs w:val="24"/>
        </w:rPr>
        <w:t>w ramach Programu Fundusze Europejskie dla Lubuskiego na lata 2021 – 2027</w:t>
      </w:r>
      <w:r w:rsidR="001A06E4" w:rsidRPr="0008702F">
        <w:rPr>
          <w:rFonts w:eastAsia="Times New Roman" w:cs="Arial"/>
          <w:sz w:val="24"/>
          <w:szCs w:val="24"/>
          <w:lang w:eastAsia="fr-FR"/>
        </w:rPr>
        <w:t xml:space="preserve">, </w:t>
      </w:r>
      <w:r w:rsidR="0008702F" w:rsidRPr="0008702F">
        <w:rPr>
          <w:rFonts w:eastAsia="Times New Roman" w:cs="Arial"/>
          <w:sz w:val="24"/>
          <w:szCs w:val="24"/>
          <w:lang w:eastAsia="fr-FR"/>
        </w:rPr>
        <w:t>Priorytet</w:t>
      </w:r>
      <w:r w:rsidR="001A06E4" w:rsidRPr="0008702F">
        <w:rPr>
          <w:rFonts w:eastAsia="Times New Roman" w:cs="Arial"/>
          <w:sz w:val="24"/>
          <w:szCs w:val="24"/>
          <w:lang w:eastAsia="fr-FR"/>
        </w:rPr>
        <w:t xml:space="preserve"> 6 Fundusze Europejskie na wsparcie obywateli, Działania 6.4 </w:t>
      </w:r>
      <w:r w:rsidR="0008702F" w:rsidRPr="0008702F">
        <w:rPr>
          <w:rFonts w:eastAsia="Times New Roman" w:cs="Arial"/>
          <w:sz w:val="24"/>
          <w:szCs w:val="24"/>
          <w:lang w:eastAsia="fr-FR"/>
        </w:rPr>
        <w:t xml:space="preserve">CP 4 Cs (f) </w:t>
      </w:r>
      <w:r w:rsidR="001A06E4" w:rsidRPr="0008702F">
        <w:rPr>
          <w:rFonts w:eastAsia="Times New Roman" w:cs="Arial"/>
          <w:sz w:val="24"/>
          <w:szCs w:val="24"/>
          <w:lang w:eastAsia="fr-FR"/>
        </w:rPr>
        <w:t>Edukacja podstawowa i ponadpodstawowa,</w:t>
      </w:r>
      <w:r w:rsidR="001A06E4" w:rsidRPr="0008702F">
        <w:rPr>
          <w:sz w:val="24"/>
          <w:szCs w:val="24"/>
        </w:rPr>
        <w:t xml:space="preserve"> </w:t>
      </w:r>
      <w:r w:rsidR="0008702F" w:rsidRPr="0008702F">
        <w:rPr>
          <w:rFonts w:eastAsia="Times New Roman" w:cs="Arial"/>
          <w:sz w:val="24"/>
          <w:szCs w:val="24"/>
          <w:lang w:eastAsia="fr-FR"/>
        </w:rPr>
        <w:t>Typ projektu: Kompetentny i odkrywczy uczeń – wsparcie placówek systemu oświaty, ich uczniów i kadry.</w:t>
      </w:r>
    </w:p>
    <w:p w14:paraId="0D2A87A7" w14:textId="234317AC" w:rsidR="00CE41DE" w:rsidRPr="00DE1ADD" w:rsidRDefault="00CE41DE" w:rsidP="001A06E4">
      <w:pPr>
        <w:spacing w:before="0" w:after="0" w:line="360" w:lineRule="auto"/>
        <w:ind w:firstLine="540"/>
        <w:rPr>
          <w:rFonts w:cs="Arial"/>
          <w:sz w:val="24"/>
          <w:szCs w:val="24"/>
        </w:rPr>
      </w:pPr>
    </w:p>
    <w:p w14:paraId="33A2BA48" w14:textId="5021DF3E" w:rsidR="009179BC" w:rsidRPr="00DE1ADD" w:rsidRDefault="00CE41DE" w:rsidP="006B46A2">
      <w:pPr>
        <w:spacing w:before="0" w:after="0" w:line="360" w:lineRule="auto"/>
        <w:jc w:val="left"/>
        <w:rPr>
          <w:rFonts w:cs="Arial"/>
          <w:sz w:val="24"/>
          <w:szCs w:val="24"/>
        </w:rPr>
      </w:pPr>
      <w:r w:rsidRPr="00DE1ADD">
        <w:rPr>
          <w:rFonts w:cs="Arial"/>
          <w:sz w:val="24"/>
          <w:szCs w:val="24"/>
        </w:rPr>
        <w:t xml:space="preserve">Oświadczam, że zapoznałem/am się z Regulaminem projektu </w:t>
      </w:r>
      <w:r w:rsidR="00DA719E" w:rsidRPr="00DA719E">
        <w:rPr>
          <w:rFonts w:asciiTheme="minorHAnsi" w:hAnsiTheme="minorHAnsi" w:cs="Arial"/>
          <w:bCs/>
        </w:rPr>
        <w:t>„</w:t>
      </w:r>
      <w:r w:rsidR="00DA719E" w:rsidRPr="00DA719E">
        <w:rPr>
          <w:bCs/>
        </w:rPr>
        <w:t>Lubuska Edukacja Ekologiczno - Klimatyczna (Nauka)”</w:t>
      </w:r>
      <w:r w:rsidRPr="00DE1ADD">
        <w:rPr>
          <w:rFonts w:cs="Arial"/>
          <w:sz w:val="24"/>
          <w:szCs w:val="24"/>
        </w:rPr>
        <w:t xml:space="preserve"> i zobowiązuję się do przestrzegania jego zapisów.</w:t>
      </w:r>
    </w:p>
    <w:p w14:paraId="04D120DF" w14:textId="77777777" w:rsidR="009179BC" w:rsidRPr="00DE1ADD" w:rsidRDefault="009179BC" w:rsidP="009179BC">
      <w:pPr>
        <w:spacing w:before="0" w:after="0" w:line="360" w:lineRule="auto"/>
        <w:jc w:val="left"/>
        <w:rPr>
          <w:rFonts w:cs="Arial"/>
          <w:sz w:val="24"/>
          <w:szCs w:val="24"/>
        </w:rPr>
      </w:pPr>
    </w:p>
    <w:p w14:paraId="65E6ADC7" w14:textId="77777777" w:rsidR="00CC5ED6" w:rsidRPr="00DE1ADD" w:rsidRDefault="00CC5ED6" w:rsidP="00CC5ED6">
      <w:pPr>
        <w:spacing w:before="0" w:after="0" w:line="360" w:lineRule="auto"/>
        <w:rPr>
          <w:rFonts w:cs="Arial"/>
          <w:sz w:val="24"/>
          <w:szCs w:val="24"/>
        </w:rPr>
      </w:pPr>
      <w:r w:rsidRPr="00DE1ADD">
        <w:rPr>
          <w:rFonts w:cs="Arial"/>
          <w:sz w:val="24"/>
          <w:szCs w:val="24"/>
        </w:rPr>
        <w:t xml:space="preserve">Zobowiązuje się poddać ewaluacji i monitoringowi oraz przekazać </w:t>
      </w:r>
      <w:r w:rsidR="00F7138C" w:rsidRPr="00DE1ADD">
        <w:rPr>
          <w:rFonts w:cs="Arial"/>
          <w:sz w:val="24"/>
          <w:szCs w:val="24"/>
        </w:rPr>
        <w:t>informacje o mojej sytuacji po za</w:t>
      </w:r>
      <w:r w:rsidRPr="00DE1ADD">
        <w:rPr>
          <w:rFonts w:cs="Arial"/>
          <w:sz w:val="24"/>
          <w:szCs w:val="24"/>
        </w:rPr>
        <w:t>kończeniu Projektu, w szczególności do 4 tygodni od zakończenia udziału w Projekcie.</w:t>
      </w:r>
    </w:p>
    <w:p w14:paraId="5DA58FEC" w14:textId="77777777" w:rsidR="00CC5ED6" w:rsidRPr="005E7C69" w:rsidRDefault="00CC5ED6" w:rsidP="00CC5ED6">
      <w:pPr>
        <w:spacing w:before="0" w:after="0" w:line="360" w:lineRule="auto"/>
        <w:rPr>
          <w:rFonts w:ascii="Arial" w:hAnsi="Arial" w:cs="Arial"/>
          <w:sz w:val="20"/>
          <w:szCs w:val="20"/>
        </w:rPr>
      </w:pPr>
    </w:p>
    <w:p w14:paraId="338F2867" w14:textId="77777777" w:rsidR="009179BC" w:rsidRDefault="009179BC" w:rsidP="009179BC">
      <w:pPr>
        <w:spacing w:before="0" w:after="0" w:line="360" w:lineRule="auto"/>
        <w:rPr>
          <w:rFonts w:ascii="Arial" w:hAnsi="Arial" w:cs="Arial"/>
          <w:sz w:val="20"/>
          <w:szCs w:val="20"/>
          <w:highlight w:val="yellow"/>
        </w:rPr>
      </w:pPr>
    </w:p>
    <w:p w14:paraId="160DBED4" w14:textId="77777777" w:rsidR="009179BC" w:rsidRDefault="009179BC" w:rsidP="003956C6">
      <w:pPr>
        <w:spacing w:before="0" w:after="0" w:line="240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5E8277" w14:textId="77777777" w:rsidR="009179BC" w:rsidRDefault="009179BC" w:rsidP="003956C6">
      <w:pPr>
        <w:spacing w:before="0" w:after="0" w:line="240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BFD297" w14:textId="77777777" w:rsidR="003956C6" w:rsidRPr="000E08F9" w:rsidRDefault="003956C6" w:rsidP="003956C6">
      <w:pPr>
        <w:spacing w:before="0" w:after="0" w:line="240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FED001" w14:textId="77777777" w:rsidR="003956C6" w:rsidRDefault="009179BC" w:rsidP="003956C6">
      <w:r>
        <w:t>………………………………………….</w:t>
      </w:r>
      <w:r w:rsidR="00134852">
        <w:tab/>
      </w:r>
      <w:r w:rsidR="00134852">
        <w:tab/>
      </w:r>
      <w:r w:rsidR="00134852">
        <w:tab/>
      </w:r>
      <w:r w:rsidR="00134852">
        <w:tab/>
      </w:r>
      <w:r w:rsidR="00134852">
        <w:tab/>
      </w:r>
      <w:r w:rsidR="003956C6">
        <w:t>……………………………………………</w:t>
      </w:r>
      <w:r w:rsidR="00134852">
        <w:t>………….</w:t>
      </w:r>
    </w:p>
    <w:p w14:paraId="4B7EBECF" w14:textId="3A5A1CD5" w:rsidR="00D97B22" w:rsidRDefault="003956C6" w:rsidP="007E694A">
      <w:pPr>
        <w:spacing w:after="0"/>
        <w:jc w:val="left"/>
        <w:rPr>
          <w:rFonts w:ascii="Arial" w:hAnsi="Arial"/>
          <w:i/>
          <w:sz w:val="20"/>
          <w:szCs w:val="20"/>
        </w:rPr>
      </w:pPr>
      <w:r w:rsidRPr="009179BC">
        <w:rPr>
          <w:rFonts w:ascii="Arial" w:hAnsi="Arial"/>
          <w:i/>
          <w:sz w:val="20"/>
          <w:szCs w:val="20"/>
        </w:rPr>
        <w:t xml:space="preserve">       </w:t>
      </w:r>
      <w:r w:rsidR="00F428B9">
        <w:rPr>
          <w:rFonts w:ascii="Arial" w:hAnsi="Arial"/>
          <w:i/>
          <w:sz w:val="20"/>
          <w:szCs w:val="20"/>
        </w:rPr>
        <w:t>M</w:t>
      </w:r>
      <w:r w:rsidRPr="009179BC">
        <w:rPr>
          <w:rFonts w:ascii="Arial" w:hAnsi="Arial"/>
          <w:i/>
          <w:sz w:val="20"/>
          <w:szCs w:val="20"/>
        </w:rPr>
        <w:t>iejscowość i data</w:t>
      </w:r>
      <w:r w:rsidRPr="009179BC">
        <w:rPr>
          <w:rFonts w:ascii="Arial" w:hAnsi="Arial"/>
          <w:i/>
          <w:sz w:val="20"/>
          <w:szCs w:val="20"/>
        </w:rPr>
        <w:tab/>
      </w:r>
      <w:r w:rsidRPr="009179BC">
        <w:rPr>
          <w:rFonts w:ascii="Arial" w:hAnsi="Arial"/>
          <w:i/>
          <w:sz w:val="20"/>
          <w:szCs w:val="20"/>
        </w:rPr>
        <w:tab/>
        <w:t xml:space="preserve">   </w:t>
      </w:r>
      <w:r w:rsidRPr="009179BC">
        <w:rPr>
          <w:rFonts w:ascii="Arial" w:hAnsi="Arial"/>
          <w:i/>
          <w:sz w:val="20"/>
          <w:szCs w:val="20"/>
        </w:rPr>
        <w:tab/>
      </w:r>
      <w:r w:rsidRPr="009179BC">
        <w:rPr>
          <w:rFonts w:ascii="Arial" w:hAnsi="Arial"/>
          <w:i/>
          <w:sz w:val="20"/>
          <w:szCs w:val="20"/>
        </w:rPr>
        <w:tab/>
      </w:r>
      <w:r w:rsidRPr="009179BC">
        <w:rPr>
          <w:rFonts w:ascii="Arial" w:hAnsi="Arial"/>
          <w:i/>
          <w:sz w:val="20"/>
          <w:szCs w:val="20"/>
        </w:rPr>
        <w:tab/>
        <w:t xml:space="preserve">   </w:t>
      </w:r>
      <w:r w:rsidR="00134852">
        <w:rPr>
          <w:rFonts w:ascii="Arial" w:hAnsi="Arial"/>
          <w:i/>
          <w:sz w:val="20"/>
          <w:szCs w:val="20"/>
        </w:rPr>
        <w:tab/>
      </w:r>
      <w:r w:rsidR="00F428B9">
        <w:rPr>
          <w:rFonts w:ascii="Arial" w:hAnsi="Arial"/>
          <w:i/>
          <w:sz w:val="20"/>
          <w:szCs w:val="20"/>
        </w:rPr>
        <w:t>C</w:t>
      </w:r>
      <w:r w:rsidR="001C76FF" w:rsidRPr="009179BC">
        <w:rPr>
          <w:rFonts w:ascii="Arial" w:hAnsi="Arial"/>
          <w:i/>
          <w:sz w:val="20"/>
          <w:szCs w:val="20"/>
        </w:rPr>
        <w:t>zytelny podpis</w:t>
      </w:r>
      <w:r w:rsidR="00134852">
        <w:rPr>
          <w:rFonts w:ascii="Arial" w:hAnsi="Arial"/>
          <w:i/>
          <w:sz w:val="20"/>
          <w:szCs w:val="20"/>
        </w:rPr>
        <w:t xml:space="preserve"> U</w:t>
      </w:r>
      <w:r w:rsidR="009179BC" w:rsidRPr="009179BC">
        <w:rPr>
          <w:rFonts w:ascii="Arial" w:hAnsi="Arial"/>
          <w:i/>
          <w:sz w:val="20"/>
          <w:szCs w:val="20"/>
        </w:rPr>
        <w:t>czestnika</w:t>
      </w:r>
      <w:r w:rsidR="00134852">
        <w:rPr>
          <w:rFonts w:ascii="Arial" w:hAnsi="Arial"/>
          <w:i/>
          <w:sz w:val="20"/>
          <w:szCs w:val="20"/>
        </w:rPr>
        <w:t xml:space="preserve"> Projektu</w:t>
      </w:r>
    </w:p>
    <w:p w14:paraId="586ADC32" w14:textId="77777777" w:rsidR="007E694A" w:rsidRPr="009179BC" w:rsidRDefault="007E694A" w:rsidP="007E694A">
      <w:pPr>
        <w:spacing w:before="0"/>
        <w:ind w:left="6372"/>
        <w:jc w:val="left"/>
        <w:rPr>
          <w:i/>
        </w:rPr>
      </w:pPr>
    </w:p>
    <w:sectPr w:rsidR="007E694A" w:rsidRPr="009179BC" w:rsidSect="00D679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417" w:bottom="1985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FC89B" w14:textId="77777777" w:rsidR="00D67985" w:rsidRDefault="00D67985" w:rsidP="003956C6">
      <w:pPr>
        <w:spacing w:before="0" w:after="0" w:line="240" w:lineRule="auto"/>
      </w:pPr>
      <w:r>
        <w:separator/>
      </w:r>
    </w:p>
  </w:endnote>
  <w:endnote w:type="continuationSeparator" w:id="0">
    <w:p w14:paraId="4F95573C" w14:textId="77777777" w:rsidR="00D67985" w:rsidRDefault="00D67985" w:rsidP="003956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BA9D4" w14:textId="77777777" w:rsidR="008E7BC4" w:rsidRDefault="008E7B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23EF1" w14:textId="77777777" w:rsidR="008E7BC4" w:rsidRDefault="008E7B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A8028" w14:textId="77777777" w:rsidR="008E7BC4" w:rsidRDefault="008E7B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C0CBA" w14:textId="77777777" w:rsidR="00D67985" w:rsidRDefault="00D67985" w:rsidP="003956C6">
      <w:pPr>
        <w:spacing w:before="0" w:after="0" w:line="240" w:lineRule="auto"/>
      </w:pPr>
      <w:r>
        <w:separator/>
      </w:r>
    </w:p>
  </w:footnote>
  <w:footnote w:type="continuationSeparator" w:id="0">
    <w:p w14:paraId="420F1E43" w14:textId="77777777" w:rsidR="00D67985" w:rsidRDefault="00D67985" w:rsidP="003956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731D" w14:textId="77777777" w:rsidR="008E7BC4" w:rsidRDefault="008E7B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9DE5E" w14:textId="5D2CCE39" w:rsidR="008E7BC4" w:rsidRDefault="00403E2B">
    <w:pPr>
      <w:pStyle w:val="Nagwek"/>
    </w:pPr>
    <w:r>
      <w:rPr>
        <w:noProof/>
        <w:lang w:eastAsia="pl-PL"/>
      </w:rPr>
      <w:drawing>
        <wp:inline distT="0" distB="0" distL="0" distR="0" wp14:anchorId="1AF040B1" wp14:editId="771F4421">
          <wp:extent cx="5760720" cy="598170"/>
          <wp:effectExtent l="0" t="0" r="0" b="0"/>
          <wp:docPr id="11742340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281A8" w14:textId="77777777" w:rsidR="008E7BC4" w:rsidRDefault="008E7B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3E15"/>
    <w:multiLevelType w:val="multilevel"/>
    <w:tmpl w:val="465A5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40578D"/>
    <w:multiLevelType w:val="multilevel"/>
    <w:tmpl w:val="694C2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122A16DF"/>
    <w:multiLevelType w:val="hybridMultilevel"/>
    <w:tmpl w:val="2ABE3F5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F37317B"/>
    <w:multiLevelType w:val="multilevel"/>
    <w:tmpl w:val="528C42C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4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</w:lvl>
  </w:abstractNum>
  <w:abstractNum w:abstractNumId="5" w15:restartNumberingAfterBreak="0">
    <w:nsid w:val="262D53EA"/>
    <w:multiLevelType w:val="hybridMultilevel"/>
    <w:tmpl w:val="E55E034C"/>
    <w:lvl w:ilvl="0" w:tplc="0415000F">
      <w:start w:val="1"/>
      <w:numFmt w:val="decimal"/>
      <w:lvlText w:val="%1.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288C37F3"/>
    <w:multiLevelType w:val="multilevel"/>
    <w:tmpl w:val="F796C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41E24948"/>
    <w:multiLevelType w:val="hybridMultilevel"/>
    <w:tmpl w:val="3CE0AD30"/>
    <w:lvl w:ilvl="0" w:tplc="7EC25E20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47042"/>
    <w:multiLevelType w:val="multilevel"/>
    <w:tmpl w:val="1F1CEBC6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9" w15:restartNumberingAfterBreak="0">
    <w:nsid w:val="65006E40"/>
    <w:multiLevelType w:val="hybridMultilevel"/>
    <w:tmpl w:val="9D462030"/>
    <w:lvl w:ilvl="0" w:tplc="926A649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83C92"/>
    <w:multiLevelType w:val="hybridMultilevel"/>
    <w:tmpl w:val="F384A132"/>
    <w:lvl w:ilvl="0" w:tplc="2E9210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</w:lvl>
  </w:abstractNum>
  <w:abstractNum w:abstractNumId="12" w15:restartNumberingAfterBreak="0">
    <w:nsid w:val="769460ED"/>
    <w:multiLevelType w:val="hybridMultilevel"/>
    <w:tmpl w:val="60BEB4E2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625650263">
    <w:abstractNumId w:val="12"/>
  </w:num>
  <w:num w:numId="2" w16cid:durableId="1100025787">
    <w:abstractNumId w:val="5"/>
  </w:num>
  <w:num w:numId="3" w16cid:durableId="884754118">
    <w:abstractNumId w:val="2"/>
  </w:num>
  <w:num w:numId="4" w16cid:durableId="158158240">
    <w:abstractNumId w:val="10"/>
  </w:num>
  <w:num w:numId="5" w16cid:durableId="1110078633">
    <w:abstractNumId w:val="0"/>
  </w:num>
  <w:num w:numId="6" w16cid:durableId="152983317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54156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457313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3888128">
    <w:abstractNumId w:val="6"/>
  </w:num>
  <w:num w:numId="10" w16cid:durableId="2002612794">
    <w:abstractNumId w:val="7"/>
  </w:num>
  <w:num w:numId="11" w16cid:durableId="996222355">
    <w:abstractNumId w:val="9"/>
  </w:num>
  <w:num w:numId="12" w16cid:durableId="1923105538">
    <w:abstractNumId w:val="3"/>
  </w:num>
  <w:num w:numId="13" w16cid:durableId="1822428963">
    <w:abstractNumId w:val="8"/>
  </w:num>
  <w:num w:numId="14" w16cid:durableId="1946687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6C6"/>
    <w:rsid w:val="000002A2"/>
    <w:rsid w:val="00023F71"/>
    <w:rsid w:val="000352F9"/>
    <w:rsid w:val="0008702F"/>
    <w:rsid w:val="00093233"/>
    <w:rsid w:val="000A1DE0"/>
    <w:rsid w:val="000D31D8"/>
    <w:rsid w:val="000D4FB7"/>
    <w:rsid w:val="000F23CC"/>
    <w:rsid w:val="00134852"/>
    <w:rsid w:val="00140D45"/>
    <w:rsid w:val="00194108"/>
    <w:rsid w:val="001A06E4"/>
    <w:rsid w:val="001C76FF"/>
    <w:rsid w:val="001E36ED"/>
    <w:rsid w:val="00223483"/>
    <w:rsid w:val="002319DC"/>
    <w:rsid w:val="002321A1"/>
    <w:rsid w:val="00260D6D"/>
    <w:rsid w:val="002739A2"/>
    <w:rsid w:val="002934C5"/>
    <w:rsid w:val="002B432D"/>
    <w:rsid w:val="00310B27"/>
    <w:rsid w:val="00316B4E"/>
    <w:rsid w:val="003956C6"/>
    <w:rsid w:val="003C28B7"/>
    <w:rsid w:val="003C2D9C"/>
    <w:rsid w:val="00403E2B"/>
    <w:rsid w:val="00486130"/>
    <w:rsid w:val="00486626"/>
    <w:rsid w:val="004A65A6"/>
    <w:rsid w:val="005E7C69"/>
    <w:rsid w:val="006062B5"/>
    <w:rsid w:val="006079AC"/>
    <w:rsid w:val="00666ED1"/>
    <w:rsid w:val="006B1C5F"/>
    <w:rsid w:val="006B46A2"/>
    <w:rsid w:val="006E54EA"/>
    <w:rsid w:val="00767C94"/>
    <w:rsid w:val="007B3F38"/>
    <w:rsid w:val="007E694A"/>
    <w:rsid w:val="00815054"/>
    <w:rsid w:val="00865DEA"/>
    <w:rsid w:val="0086612C"/>
    <w:rsid w:val="00883387"/>
    <w:rsid w:val="008B0EE2"/>
    <w:rsid w:val="008B7A2F"/>
    <w:rsid w:val="008D2560"/>
    <w:rsid w:val="008E7BC4"/>
    <w:rsid w:val="00910905"/>
    <w:rsid w:val="009109CF"/>
    <w:rsid w:val="009179BC"/>
    <w:rsid w:val="009215E4"/>
    <w:rsid w:val="00966B48"/>
    <w:rsid w:val="009813DC"/>
    <w:rsid w:val="009B389A"/>
    <w:rsid w:val="009C5A35"/>
    <w:rsid w:val="00A103C9"/>
    <w:rsid w:val="00A41EB4"/>
    <w:rsid w:val="00A6391C"/>
    <w:rsid w:val="00A923DD"/>
    <w:rsid w:val="00AA7B4C"/>
    <w:rsid w:val="00AF3C19"/>
    <w:rsid w:val="00AF7C1F"/>
    <w:rsid w:val="00B367E5"/>
    <w:rsid w:val="00BE543C"/>
    <w:rsid w:val="00C2433D"/>
    <w:rsid w:val="00C64310"/>
    <w:rsid w:val="00C900E8"/>
    <w:rsid w:val="00CB4544"/>
    <w:rsid w:val="00CC5ED6"/>
    <w:rsid w:val="00CE41DE"/>
    <w:rsid w:val="00CF4C64"/>
    <w:rsid w:val="00D26405"/>
    <w:rsid w:val="00D50C15"/>
    <w:rsid w:val="00D6315E"/>
    <w:rsid w:val="00D67985"/>
    <w:rsid w:val="00D97033"/>
    <w:rsid w:val="00D97B22"/>
    <w:rsid w:val="00DA719E"/>
    <w:rsid w:val="00DE1ADD"/>
    <w:rsid w:val="00F01592"/>
    <w:rsid w:val="00F221B2"/>
    <w:rsid w:val="00F4006C"/>
    <w:rsid w:val="00F428B9"/>
    <w:rsid w:val="00F66CC4"/>
    <w:rsid w:val="00F7138C"/>
    <w:rsid w:val="00FA1CB7"/>
    <w:rsid w:val="00FB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ACA0B"/>
  <w15:docId w15:val="{E37A0BB4-8D02-0545-9940-A8727700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6C6"/>
    <w:pPr>
      <w:spacing w:before="12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6C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9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6C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2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2F9"/>
    <w:rPr>
      <w:rFonts w:ascii="Tahoma" w:eastAsia="Calibri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352F9"/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352F9"/>
    <w:pPr>
      <w:spacing w:before="0" w:after="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352F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352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M.Zaremba</dc:creator>
  <cp:lastModifiedBy>Agnieszka Gałkowska</cp:lastModifiedBy>
  <cp:revision>12</cp:revision>
  <dcterms:created xsi:type="dcterms:W3CDTF">2022-12-18T09:28:00Z</dcterms:created>
  <dcterms:modified xsi:type="dcterms:W3CDTF">2024-03-26T07:14:00Z</dcterms:modified>
</cp:coreProperties>
</file>