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8FB2" w14:textId="77777777" w:rsidR="00A563CF" w:rsidRPr="000861C1" w:rsidRDefault="00631522" w:rsidP="00A563CF">
      <w:pPr>
        <w:rPr>
          <w:rFonts w:asciiTheme="minorHAnsi" w:hAnsiTheme="minorHAnsi" w:cs="Arial"/>
          <w:color w:val="000000"/>
        </w:rPr>
      </w:pPr>
      <w:r w:rsidRPr="000861C1">
        <w:rPr>
          <w:rStyle w:val="FontStyle40"/>
          <w:rFonts w:asciiTheme="minorHAnsi" w:hAnsiTheme="minorHAnsi" w:cs="Arial"/>
          <w:sz w:val="24"/>
          <w:szCs w:val="24"/>
        </w:rPr>
        <w:t>Załącznik 4</w:t>
      </w:r>
      <w:r w:rsidR="0015359B" w:rsidRPr="000861C1">
        <w:rPr>
          <w:rStyle w:val="FontStyle40"/>
          <w:rFonts w:asciiTheme="minorHAnsi" w:hAnsiTheme="minorHAnsi" w:cs="Arial"/>
          <w:sz w:val="24"/>
          <w:szCs w:val="24"/>
        </w:rPr>
        <w:t xml:space="preserve"> do Regulaminu projektu</w:t>
      </w:r>
    </w:p>
    <w:p w14:paraId="6B275E01" w14:textId="77777777" w:rsidR="00A563CF" w:rsidRPr="000861C1" w:rsidRDefault="00A563CF" w:rsidP="00A563CF">
      <w:pPr>
        <w:rPr>
          <w:rFonts w:asciiTheme="minorHAnsi" w:hAnsiTheme="minorHAnsi"/>
        </w:rPr>
      </w:pPr>
    </w:p>
    <w:p w14:paraId="604E2AFF" w14:textId="77777777" w:rsidR="00A563CF" w:rsidRPr="000861C1" w:rsidRDefault="00A563CF" w:rsidP="00A563CF">
      <w:pPr>
        <w:jc w:val="right"/>
        <w:rPr>
          <w:rFonts w:asciiTheme="minorHAnsi" w:hAnsiTheme="minorHAnsi" w:cs="Arial"/>
        </w:rPr>
      </w:pPr>
      <w:r w:rsidRPr="000861C1">
        <w:rPr>
          <w:rFonts w:asciiTheme="minorHAnsi" w:hAnsiTheme="minorHAnsi" w:cs="Arial"/>
        </w:rPr>
        <w:t>…….………………., dnia …………………</w:t>
      </w:r>
    </w:p>
    <w:p w14:paraId="31D4625D" w14:textId="77777777" w:rsidR="00A563CF" w:rsidRPr="000861C1" w:rsidRDefault="00A563CF" w:rsidP="00A563CF">
      <w:pPr>
        <w:jc w:val="right"/>
        <w:rPr>
          <w:rFonts w:asciiTheme="minorHAnsi" w:hAnsiTheme="minorHAnsi" w:cs="Arial"/>
        </w:rPr>
      </w:pPr>
    </w:p>
    <w:p w14:paraId="3BCE4893" w14:textId="77777777" w:rsidR="00A563CF" w:rsidRPr="000861C1" w:rsidRDefault="00A563CF" w:rsidP="00A563CF">
      <w:pPr>
        <w:jc w:val="center"/>
        <w:rPr>
          <w:rFonts w:asciiTheme="minorHAnsi" w:hAnsiTheme="minorHAnsi" w:cs="Arial"/>
          <w:b/>
        </w:rPr>
      </w:pPr>
    </w:p>
    <w:p w14:paraId="73C3117B" w14:textId="77777777" w:rsidR="00A563CF" w:rsidRPr="000861C1" w:rsidRDefault="00A563CF" w:rsidP="00A563CF">
      <w:pPr>
        <w:jc w:val="center"/>
        <w:rPr>
          <w:rFonts w:asciiTheme="minorHAnsi" w:hAnsiTheme="minorHAnsi" w:cs="Arial"/>
          <w:b/>
        </w:rPr>
      </w:pPr>
    </w:p>
    <w:p w14:paraId="1D8292F9" w14:textId="77777777" w:rsidR="00A563CF" w:rsidRPr="000861C1" w:rsidRDefault="00A563CF" w:rsidP="00A563CF">
      <w:pPr>
        <w:rPr>
          <w:rFonts w:asciiTheme="minorHAnsi" w:hAnsiTheme="minorHAnsi" w:cs="Arial"/>
        </w:rPr>
      </w:pPr>
      <w:r w:rsidRPr="000861C1">
        <w:rPr>
          <w:rFonts w:asciiTheme="minorHAnsi" w:hAnsiTheme="minorHAnsi" w:cs="Arial"/>
        </w:rPr>
        <w:t>……………………………………………</w:t>
      </w:r>
    </w:p>
    <w:p w14:paraId="354D1487" w14:textId="77777777" w:rsidR="00A563CF" w:rsidRPr="000861C1" w:rsidRDefault="00A563CF" w:rsidP="00A563CF">
      <w:pPr>
        <w:rPr>
          <w:rFonts w:asciiTheme="minorHAnsi" w:hAnsiTheme="minorHAnsi" w:cs="Arial"/>
        </w:rPr>
      </w:pPr>
    </w:p>
    <w:p w14:paraId="6919501D" w14:textId="77777777" w:rsidR="00A563CF" w:rsidRPr="000861C1" w:rsidRDefault="00A563CF" w:rsidP="00A563CF">
      <w:pPr>
        <w:rPr>
          <w:rFonts w:asciiTheme="minorHAnsi" w:hAnsiTheme="minorHAnsi" w:cs="Arial"/>
        </w:rPr>
      </w:pPr>
      <w:r w:rsidRPr="000861C1">
        <w:rPr>
          <w:rFonts w:asciiTheme="minorHAnsi" w:hAnsiTheme="minorHAnsi" w:cs="Arial"/>
        </w:rPr>
        <w:t>……………………………………………</w:t>
      </w:r>
    </w:p>
    <w:p w14:paraId="0B2356E8" w14:textId="77777777" w:rsidR="00A563CF" w:rsidRPr="000861C1" w:rsidRDefault="00A563CF" w:rsidP="00A563CF">
      <w:pPr>
        <w:rPr>
          <w:rFonts w:asciiTheme="minorHAnsi" w:hAnsiTheme="minorHAnsi" w:cs="Arial"/>
          <w:i/>
          <w:sz w:val="20"/>
          <w:szCs w:val="20"/>
        </w:rPr>
      </w:pPr>
      <w:r w:rsidRPr="000861C1">
        <w:rPr>
          <w:rFonts w:asciiTheme="minorHAnsi" w:hAnsiTheme="minorHAnsi" w:cs="Arial"/>
          <w:i/>
          <w:sz w:val="20"/>
          <w:szCs w:val="20"/>
        </w:rPr>
        <w:t>(nazwa i adres szkoły lub jej pieczątka)</w:t>
      </w:r>
    </w:p>
    <w:p w14:paraId="65C9CB1C" w14:textId="77777777" w:rsidR="00A563CF" w:rsidRPr="000861C1" w:rsidRDefault="00A563CF" w:rsidP="00A563CF">
      <w:pPr>
        <w:jc w:val="right"/>
        <w:rPr>
          <w:rFonts w:asciiTheme="minorHAnsi" w:hAnsiTheme="minorHAnsi" w:cs="Arial"/>
        </w:rPr>
      </w:pPr>
    </w:p>
    <w:p w14:paraId="0981E04B" w14:textId="77777777" w:rsidR="00A563CF" w:rsidRPr="000861C1" w:rsidRDefault="00A563CF" w:rsidP="000861C1">
      <w:pPr>
        <w:rPr>
          <w:rFonts w:asciiTheme="minorHAnsi" w:hAnsiTheme="minorHAnsi" w:cs="Arial"/>
        </w:rPr>
      </w:pPr>
    </w:p>
    <w:p w14:paraId="56865F08" w14:textId="77777777" w:rsidR="00A563CF" w:rsidRPr="000861C1" w:rsidRDefault="00A563CF" w:rsidP="00A563CF">
      <w:pPr>
        <w:jc w:val="right"/>
        <w:rPr>
          <w:rFonts w:asciiTheme="minorHAnsi" w:hAnsiTheme="minorHAnsi" w:cs="Arial"/>
        </w:rPr>
      </w:pPr>
    </w:p>
    <w:p w14:paraId="7BF8A22D" w14:textId="77777777" w:rsidR="00A563CF" w:rsidRPr="000861C1" w:rsidRDefault="00C65400" w:rsidP="00A563CF">
      <w:pPr>
        <w:jc w:val="center"/>
        <w:rPr>
          <w:rFonts w:asciiTheme="minorHAnsi" w:hAnsiTheme="minorHAnsi" w:cs="Arial"/>
          <w:b/>
        </w:rPr>
      </w:pPr>
      <w:r w:rsidRPr="000861C1">
        <w:rPr>
          <w:rFonts w:asciiTheme="minorHAnsi" w:hAnsiTheme="minorHAnsi" w:cs="Arial"/>
          <w:b/>
        </w:rPr>
        <w:t>ZAŚ</w:t>
      </w:r>
      <w:r w:rsidR="00A563CF" w:rsidRPr="000861C1">
        <w:rPr>
          <w:rFonts w:asciiTheme="minorHAnsi" w:hAnsiTheme="minorHAnsi" w:cs="Arial"/>
          <w:b/>
        </w:rPr>
        <w:t xml:space="preserve">WIADCZENIE O ZATRUDNIENIU </w:t>
      </w:r>
      <w:r w:rsidR="00D95298" w:rsidRPr="000861C1">
        <w:rPr>
          <w:rFonts w:asciiTheme="minorHAnsi" w:hAnsiTheme="minorHAnsi" w:cs="Arial"/>
          <w:b/>
        </w:rPr>
        <w:t>NAUCZYCIELA</w:t>
      </w:r>
    </w:p>
    <w:p w14:paraId="0C72843F" w14:textId="77777777" w:rsidR="00A563CF" w:rsidRPr="000861C1" w:rsidRDefault="00A563CF" w:rsidP="00A563CF">
      <w:pPr>
        <w:jc w:val="right"/>
        <w:rPr>
          <w:rFonts w:asciiTheme="minorHAnsi" w:hAnsiTheme="minorHAnsi" w:cs="Arial"/>
        </w:rPr>
      </w:pPr>
    </w:p>
    <w:p w14:paraId="20482DF2" w14:textId="77777777" w:rsidR="00A563CF" w:rsidRPr="000861C1" w:rsidRDefault="00A563CF" w:rsidP="000861C1">
      <w:pPr>
        <w:spacing w:line="360" w:lineRule="auto"/>
        <w:jc w:val="right"/>
        <w:rPr>
          <w:rFonts w:asciiTheme="minorHAnsi" w:hAnsiTheme="minorHAnsi" w:cs="Arial"/>
        </w:rPr>
      </w:pPr>
    </w:p>
    <w:p w14:paraId="490A1D06" w14:textId="39AE4D3D" w:rsidR="001F0334" w:rsidRDefault="00A563CF" w:rsidP="001F0334">
      <w:pPr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…</w:t>
      </w:r>
      <w:r w:rsidR="00934BC2">
        <w:rPr>
          <w:rFonts w:asciiTheme="minorHAnsi" w:hAnsiTheme="minorHAnsi" w:cs="Arial"/>
        </w:rPr>
        <w:t>…………………</w:t>
      </w:r>
      <w:r w:rsidR="001F0334">
        <w:rPr>
          <w:rFonts w:asciiTheme="minorHAnsi" w:hAnsiTheme="minorHAnsi" w:cs="Arial"/>
        </w:rPr>
        <w:t>…..</w:t>
      </w:r>
      <w:r w:rsidR="00934BC2">
        <w:rPr>
          <w:rFonts w:asciiTheme="minorHAnsi" w:hAnsiTheme="minorHAnsi" w:cs="Arial"/>
        </w:rPr>
        <w:t>………</w:t>
      </w:r>
      <w:r w:rsidR="001F0334">
        <w:rPr>
          <w:rFonts w:asciiTheme="minorHAnsi" w:hAnsiTheme="minorHAnsi" w:cs="Arial"/>
        </w:rPr>
        <w:t>……</w:t>
      </w:r>
      <w:r w:rsidR="00CE2F46">
        <w:rPr>
          <w:rFonts w:asciiTheme="minorHAnsi" w:hAnsiTheme="minorHAnsi" w:cs="Arial"/>
        </w:rPr>
        <w:t>.</w:t>
      </w:r>
      <w:r w:rsidR="00934BC2">
        <w:rPr>
          <w:rFonts w:asciiTheme="minorHAnsi" w:hAnsiTheme="minorHAnsi" w:cs="Arial"/>
        </w:rPr>
        <w:t>………………………..</w:t>
      </w:r>
      <w:r w:rsidRPr="00132872">
        <w:rPr>
          <w:rFonts w:asciiTheme="minorHAnsi" w:hAnsiTheme="minorHAnsi" w:cs="Arial"/>
        </w:rPr>
        <w:t>.</w:t>
      </w:r>
      <w:r w:rsidR="00934BC2">
        <w:rPr>
          <w:rFonts w:asciiTheme="minorHAnsi" w:hAnsiTheme="minorHAnsi" w:cs="Arial"/>
        </w:rPr>
        <w:t xml:space="preserve"> </w:t>
      </w:r>
      <w:r w:rsidRPr="00132872">
        <w:rPr>
          <w:rFonts w:asciiTheme="minorHAnsi" w:hAnsiTheme="minorHAnsi" w:cs="Arial"/>
        </w:rPr>
        <w:t>w ………………………</w:t>
      </w:r>
      <w:r w:rsidR="001F0334">
        <w:rPr>
          <w:rFonts w:asciiTheme="minorHAnsi" w:hAnsiTheme="minorHAnsi" w:cs="Arial"/>
        </w:rPr>
        <w:t>……</w:t>
      </w:r>
      <w:r w:rsidRPr="00132872">
        <w:rPr>
          <w:rFonts w:asciiTheme="minorHAnsi" w:hAnsiTheme="minorHAnsi" w:cs="Arial"/>
        </w:rPr>
        <w:t xml:space="preserve">……. zaświadcza, że Pani/Pan </w:t>
      </w:r>
      <w:r w:rsidR="001F0334">
        <w:rPr>
          <w:rFonts w:asciiTheme="minorHAnsi" w:hAnsiTheme="minorHAnsi" w:cs="Arial"/>
        </w:rPr>
        <w:t xml:space="preserve">         </w:t>
      </w:r>
    </w:p>
    <w:p w14:paraId="454CBBC6" w14:textId="0414BBAB" w:rsidR="001F0334" w:rsidRDefault="001F0334" w:rsidP="001F033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</w:t>
      </w:r>
      <w:r w:rsidRPr="001F0334">
        <w:rPr>
          <w:rFonts w:asciiTheme="minorHAnsi" w:hAnsiTheme="minorHAnsi" w:cs="Arial"/>
          <w:sz w:val="18"/>
          <w:szCs w:val="18"/>
        </w:rPr>
        <w:t>(nazwa szkoły)</w:t>
      </w:r>
    </w:p>
    <w:p w14:paraId="3F07AFC4" w14:textId="77777777" w:rsidR="00D10945" w:rsidRPr="00132872" w:rsidRDefault="00D10945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 xml:space="preserve">…………………………………………………………………………., ur. dn. .…….……………………….… </w:t>
      </w:r>
      <w:r w:rsidRPr="00132872">
        <w:rPr>
          <w:rFonts w:asciiTheme="minorHAnsi" w:hAnsiTheme="minorHAnsi" w:cs="Arial"/>
        </w:rPr>
        <w:br/>
        <w:t>w ……………………………., zamieszkała/y ……………………………………………...........................................</w:t>
      </w:r>
    </w:p>
    <w:p w14:paraId="24EEC8E6" w14:textId="77777777" w:rsidR="00D10945" w:rsidRPr="00132872" w:rsidRDefault="00D10945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……………………………………………… posiadająca/y numer PESEL ….…………………………… jest zatrudniona/y w naszej placówce na stanowisku nauczyciela.</w:t>
      </w:r>
    </w:p>
    <w:p w14:paraId="779DD919" w14:textId="77777777" w:rsidR="00D10945" w:rsidRPr="00132872" w:rsidRDefault="00D10945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Jednocześnie zaświadczamy, że ww. nauczyciel:</w:t>
      </w:r>
    </w:p>
    <w:p w14:paraId="7D9E8119" w14:textId="77777777" w:rsidR="00D10945" w:rsidRPr="00132872" w:rsidRDefault="00D10945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- jest / nie jest* nauczycielem matematyki,</w:t>
      </w:r>
    </w:p>
    <w:p w14:paraId="44CBA760" w14:textId="77777777" w:rsidR="00D10945" w:rsidRPr="00132872" w:rsidRDefault="00D10945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- jest / nie jest* nauczycielem nauk przyrodniczych,</w:t>
      </w:r>
    </w:p>
    <w:p w14:paraId="53E0DB20" w14:textId="7859C89A" w:rsidR="00D10945" w:rsidRDefault="00D10945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- jest / nie jest* nauczycielem edukacji wczesnoszkolnej</w:t>
      </w:r>
      <w:r w:rsidR="00D977DA">
        <w:rPr>
          <w:rFonts w:asciiTheme="minorHAnsi" w:hAnsiTheme="minorHAnsi" w:cs="Arial"/>
        </w:rPr>
        <w:t>,</w:t>
      </w:r>
    </w:p>
    <w:p w14:paraId="5290A0DD" w14:textId="117B04FA" w:rsidR="00D977DA" w:rsidRDefault="00D977DA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- jest / nie jest* nauczycielem</w:t>
      </w:r>
      <w:r>
        <w:rPr>
          <w:rFonts w:asciiTheme="minorHAnsi" w:hAnsiTheme="minorHAnsi" w:cs="Arial"/>
        </w:rPr>
        <w:t xml:space="preserve"> nauk humanistycznych,</w:t>
      </w:r>
    </w:p>
    <w:p w14:paraId="7A3FAAD5" w14:textId="6F65E469" w:rsidR="00D977DA" w:rsidRPr="00132872" w:rsidRDefault="00D977DA" w:rsidP="00D10945">
      <w:pPr>
        <w:spacing w:line="360" w:lineRule="auto"/>
        <w:jc w:val="both"/>
        <w:rPr>
          <w:rFonts w:asciiTheme="minorHAnsi" w:hAnsiTheme="minorHAnsi" w:cs="Arial"/>
        </w:rPr>
      </w:pPr>
      <w:r w:rsidRPr="00132872">
        <w:rPr>
          <w:rFonts w:asciiTheme="minorHAnsi" w:hAnsiTheme="minorHAnsi" w:cs="Arial"/>
        </w:rPr>
        <w:t>- jest / nie jest* nauczycielem</w:t>
      </w:r>
      <w:r>
        <w:rPr>
          <w:rFonts w:asciiTheme="minorHAnsi" w:hAnsiTheme="minorHAnsi" w:cs="Arial"/>
        </w:rPr>
        <w:t xml:space="preserve"> sztuki.</w:t>
      </w:r>
    </w:p>
    <w:p w14:paraId="52D018ED" w14:textId="77777777" w:rsidR="00D10945" w:rsidRPr="000861C1" w:rsidRDefault="00D10945" w:rsidP="00D10945">
      <w:pPr>
        <w:spacing w:line="360" w:lineRule="auto"/>
        <w:rPr>
          <w:rFonts w:asciiTheme="minorHAnsi" w:hAnsiTheme="minorHAnsi" w:cs="Arial"/>
        </w:rPr>
      </w:pPr>
    </w:p>
    <w:p w14:paraId="14591830" w14:textId="77777777" w:rsidR="00D10945" w:rsidRPr="000861C1" w:rsidRDefault="00D10945" w:rsidP="00D10945">
      <w:pPr>
        <w:spacing w:line="360" w:lineRule="auto"/>
        <w:jc w:val="right"/>
        <w:rPr>
          <w:rFonts w:asciiTheme="minorHAnsi" w:hAnsiTheme="minorHAnsi" w:cs="Arial"/>
        </w:rPr>
      </w:pPr>
      <w:r w:rsidRPr="000861C1">
        <w:rPr>
          <w:rFonts w:asciiTheme="minorHAnsi" w:hAnsiTheme="minorHAnsi" w:cs="Arial"/>
        </w:rPr>
        <w:t>………………………………………………….</w:t>
      </w:r>
    </w:p>
    <w:p w14:paraId="3901A5FB" w14:textId="77777777" w:rsidR="00D10945" w:rsidRPr="000861C1" w:rsidRDefault="00D10945" w:rsidP="00D10945">
      <w:pPr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0861C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</w:t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 w:rsidRPr="000861C1">
        <w:rPr>
          <w:rFonts w:asciiTheme="minorHAnsi" w:hAnsiTheme="minorHAnsi" w:cs="Arial"/>
          <w:i/>
          <w:sz w:val="20"/>
          <w:szCs w:val="20"/>
        </w:rPr>
        <w:t xml:space="preserve">  (podpis osoby zaświadczającej)</w:t>
      </w:r>
    </w:p>
    <w:p w14:paraId="0D863DE9" w14:textId="77777777" w:rsidR="00022032" w:rsidRPr="000861C1" w:rsidRDefault="00022032" w:rsidP="000861C1">
      <w:pPr>
        <w:spacing w:line="360" w:lineRule="auto"/>
        <w:rPr>
          <w:rFonts w:asciiTheme="minorHAnsi" w:hAnsiTheme="minorHAnsi"/>
          <w:i/>
        </w:rPr>
      </w:pPr>
    </w:p>
    <w:p w14:paraId="7201D44E" w14:textId="77777777" w:rsidR="001A0DAF" w:rsidRPr="000861C1" w:rsidRDefault="005C1E13" w:rsidP="000861C1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0861C1">
        <w:rPr>
          <w:rFonts w:asciiTheme="minorHAnsi" w:hAnsiTheme="minorHAnsi"/>
          <w:i/>
          <w:sz w:val="20"/>
          <w:szCs w:val="20"/>
        </w:rPr>
        <w:t>* Niepotrzebne skreślić</w:t>
      </w:r>
    </w:p>
    <w:sectPr w:rsidR="001A0DAF" w:rsidRPr="000861C1" w:rsidSect="00546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047E" w14:textId="77777777" w:rsidR="00546784" w:rsidRDefault="00546784" w:rsidP="00A563CF">
      <w:r>
        <w:separator/>
      </w:r>
    </w:p>
  </w:endnote>
  <w:endnote w:type="continuationSeparator" w:id="0">
    <w:p w14:paraId="28A4137D" w14:textId="77777777" w:rsidR="00546784" w:rsidRDefault="00546784" w:rsidP="00A5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5298" w14:textId="77777777" w:rsidR="005A1C5E" w:rsidRDefault="005A1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8168" w14:textId="77777777" w:rsidR="00D41ACA" w:rsidRDefault="00D41ACA" w:rsidP="00D41ACA">
    <w:pPr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----------------------------------------</w:t>
    </w:r>
  </w:p>
  <w:p w14:paraId="52A910FA" w14:textId="77777777" w:rsidR="00D41ACA" w:rsidRDefault="00D41ACA" w:rsidP="00D41ACA">
    <w:pPr>
      <w:rPr>
        <w:rFonts w:asciiTheme="minorHAnsi" w:eastAsia="Calibr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Europejski Fundusz Społeczny Plus</w:t>
    </w:r>
  </w:p>
  <w:p w14:paraId="3AFD2861" w14:textId="77777777" w:rsidR="00D41ACA" w:rsidRDefault="00D41ACA" w:rsidP="00D41ACA">
    <w:pPr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sz w:val="16"/>
        <w:szCs w:val="16"/>
        <w:lang w:eastAsia="fr-FR"/>
      </w:rPr>
      <w:t>Program Fundusze Europejskie  dla Lubuskiego na lata 2021-2027</w:t>
    </w:r>
  </w:p>
  <w:p w14:paraId="1D02E336" w14:textId="77777777" w:rsidR="00D41ACA" w:rsidRDefault="00D41ACA" w:rsidP="00D41ACA">
    <w:pPr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b/>
        <w:sz w:val="16"/>
        <w:szCs w:val="16"/>
        <w:lang w:eastAsia="fr-FR"/>
      </w:rPr>
      <w:t>O</w:t>
    </w:r>
    <w:r>
      <w:rPr>
        <w:rFonts w:cs="Arial"/>
        <w:b/>
        <w:sz w:val="16"/>
        <w:szCs w:val="16"/>
        <w:lang w:eastAsia="fr-FR"/>
      </w:rPr>
      <w:t>ś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Priorytetow</w:t>
    </w:r>
    <w:r>
      <w:rPr>
        <w:rFonts w:cs="Arial"/>
        <w:b/>
        <w:sz w:val="16"/>
        <w:szCs w:val="16"/>
        <w:lang w:eastAsia="fr-FR"/>
      </w:rPr>
      <w:t>a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6 Fundusze Europejskie na wsparcie obywateli</w:t>
    </w:r>
    <w:r>
      <w:rPr>
        <w:rFonts w:asciiTheme="minorHAnsi" w:hAnsiTheme="minorHAnsi" w:cs="Arial"/>
        <w:sz w:val="16"/>
        <w:szCs w:val="16"/>
        <w:lang w:eastAsia="fr-FR"/>
      </w:rPr>
      <w:t xml:space="preserve"> </w:t>
    </w:r>
  </w:p>
  <w:p w14:paraId="12D35D85" w14:textId="77777777" w:rsidR="00D41ACA" w:rsidRDefault="00D41ACA" w:rsidP="00D41ACA">
    <w:pPr>
      <w:rPr>
        <w:sz w:val="16"/>
        <w:szCs w:val="16"/>
      </w:rPr>
    </w:pPr>
    <w:r>
      <w:rPr>
        <w:rFonts w:asciiTheme="minorHAnsi" w:hAnsiTheme="minorHAnsi" w:cs="Arial"/>
        <w:b/>
        <w:sz w:val="16"/>
        <w:szCs w:val="16"/>
        <w:lang w:eastAsia="fr-FR"/>
      </w:rPr>
      <w:t xml:space="preserve">Działania </w:t>
    </w:r>
    <w:r>
      <w:rPr>
        <w:rFonts w:cs="Arial"/>
        <w:sz w:val="16"/>
        <w:szCs w:val="16"/>
        <w:lang w:eastAsia="fr-FR"/>
      </w:rPr>
      <w:t>6.4 Edukacja podstawowa i ponadpodstawowa</w:t>
    </w:r>
  </w:p>
  <w:p w14:paraId="51B7750E" w14:textId="77777777" w:rsidR="00D41ACA" w:rsidRDefault="00D41ACA" w:rsidP="00D41ACA">
    <w:pPr>
      <w:spacing w:line="360" w:lineRule="auto"/>
      <w:rPr>
        <w:rFonts w:cs="Arial"/>
        <w:color w:val="FF0000"/>
        <w:sz w:val="16"/>
        <w:szCs w:val="16"/>
        <w:lang w:eastAsia="fr-FR"/>
      </w:rPr>
    </w:pPr>
    <w:r>
      <w:rPr>
        <w:rFonts w:cs="Arial"/>
        <w:b/>
        <w:bCs/>
        <w:sz w:val="16"/>
        <w:szCs w:val="16"/>
        <w:lang w:eastAsia="fr-FR"/>
      </w:rPr>
      <w:t>Typ projektu:</w:t>
    </w:r>
    <w:r>
      <w:rPr>
        <w:rFonts w:cs="Arial"/>
        <w:sz w:val="16"/>
        <w:szCs w:val="16"/>
        <w:lang w:eastAsia="fr-FR"/>
      </w:rPr>
      <w:t xml:space="preserve"> Kompetentny i odkrywczy uczeń – wsparcie placówek systemu oświaty, ich uczniów i kadry.</w:t>
    </w:r>
  </w:p>
  <w:p w14:paraId="3B8E42EC" w14:textId="77777777" w:rsidR="000861C1" w:rsidRDefault="000861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6DBC" w14:textId="77777777" w:rsidR="005A1C5E" w:rsidRDefault="005A1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BF50" w14:textId="77777777" w:rsidR="00546784" w:rsidRDefault="00546784" w:rsidP="00A563CF">
      <w:r>
        <w:separator/>
      </w:r>
    </w:p>
  </w:footnote>
  <w:footnote w:type="continuationSeparator" w:id="0">
    <w:p w14:paraId="23DB28F0" w14:textId="77777777" w:rsidR="00546784" w:rsidRDefault="00546784" w:rsidP="00A5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7707" w14:textId="77777777" w:rsidR="005A1C5E" w:rsidRDefault="005A1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0FD2" w14:textId="030231E7" w:rsidR="00A43207" w:rsidRDefault="005A1C5E">
    <w:pPr>
      <w:pStyle w:val="Nagwek"/>
    </w:pPr>
    <w:r>
      <w:rPr>
        <w:noProof/>
      </w:rPr>
      <w:drawing>
        <wp:inline distT="0" distB="0" distL="0" distR="0" wp14:anchorId="06412704" wp14:editId="130D7CBE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2E50" w14:textId="77777777" w:rsidR="005A1C5E" w:rsidRDefault="005A1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96A"/>
    <w:multiLevelType w:val="hybridMultilevel"/>
    <w:tmpl w:val="3916798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8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CF"/>
    <w:rsid w:val="00015729"/>
    <w:rsid w:val="000167B5"/>
    <w:rsid w:val="00022032"/>
    <w:rsid w:val="000861C1"/>
    <w:rsid w:val="0009725A"/>
    <w:rsid w:val="000D015C"/>
    <w:rsid w:val="00127722"/>
    <w:rsid w:val="00132872"/>
    <w:rsid w:val="0015359B"/>
    <w:rsid w:val="00175811"/>
    <w:rsid w:val="001A0DAF"/>
    <w:rsid w:val="001F0334"/>
    <w:rsid w:val="00204DA3"/>
    <w:rsid w:val="0036479E"/>
    <w:rsid w:val="003970FA"/>
    <w:rsid w:val="003C1774"/>
    <w:rsid w:val="004006ED"/>
    <w:rsid w:val="004146EB"/>
    <w:rsid w:val="0042454D"/>
    <w:rsid w:val="00545970"/>
    <w:rsid w:val="00546784"/>
    <w:rsid w:val="00574D23"/>
    <w:rsid w:val="0059365C"/>
    <w:rsid w:val="005A1C5E"/>
    <w:rsid w:val="005C1E13"/>
    <w:rsid w:val="00631522"/>
    <w:rsid w:val="0063412D"/>
    <w:rsid w:val="006657D8"/>
    <w:rsid w:val="00783F42"/>
    <w:rsid w:val="008119F8"/>
    <w:rsid w:val="00867FB5"/>
    <w:rsid w:val="008D7032"/>
    <w:rsid w:val="00934BC2"/>
    <w:rsid w:val="009434CF"/>
    <w:rsid w:val="00A43207"/>
    <w:rsid w:val="00A563CF"/>
    <w:rsid w:val="00A60954"/>
    <w:rsid w:val="00AD4DC9"/>
    <w:rsid w:val="00AF3A7E"/>
    <w:rsid w:val="00AF6184"/>
    <w:rsid w:val="00B64E03"/>
    <w:rsid w:val="00B9430D"/>
    <w:rsid w:val="00BF3885"/>
    <w:rsid w:val="00C37E7E"/>
    <w:rsid w:val="00C65400"/>
    <w:rsid w:val="00C84E80"/>
    <w:rsid w:val="00CE2F46"/>
    <w:rsid w:val="00D10945"/>
    <w:rsid w:val="00D40CCA"/>
    <w:rsid w:val="00D41ACA"/>
    <w:rsid w:val="00D95298"/>
    <w:rsid w:val="00D977DA"/>
    <w:rsid w:val="00E141F3"/>
    <w:rsid w:val="00E21E09"/>
    <w:rsid w:val="00E44AA1"/>
    <w:rsid w:val="00E620DB"/>
    <w:rsid w:val="00F35215"/>
    <w:rsid w:val="00F3607B"/>
    <w:rsid w:val="00FC4560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09F5C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0">
    <w:name w:val="Font Style40"/>
    <w:rsid w:val="00A563CF"/>
    <w:rPr>
      <w:rFonts w:ascii="Calibri" w:hAnsi="Calibri" w:cs="Calibri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56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3CF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3CF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3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3C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E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1E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4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1F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1F3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Misiak</dc:creator>
  <cp:lastModifiedBy>Agnieszka Gałkowska</cp:lastModifiedBy>
  <cp:revision>18</cp:revision>
  <dcterms:created xsi:type="dcterms:W3CDTF">2022-12-18T09:30:00Z</dcterms:created>
  <dcterms:modified xsi:type="dcterms:W3CDTF">2024-03-25T12:29:00Z</dcterms:modified>
</cp:coreProperties>
</file>