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E57EE" w14:textId="59D6BCC4" w:rsidR="0077040A" w:rsidRPr="00CD4836" w:rsidRDefault="00AF7C1F" w:rsidP="00AF7C1F">
      <w:pPr>
        <w:rPr>
          <w:rFonts w:asciiTheme="minorHAnsi" w:hAnsiTheme="minorHAnsi"/>
        </w:rPr>
      </w:pPr>
      <w:r w:rsidRPr="00CD4836">
        <w:rPr>
          <w:rFonts w:asciiTheme="minorHAnsi" w:hAnsiTheme="minorHAnsi"/>
        </w:rPr>
        <w:t xml:space="preserve">Załącznik nr </w:t>
      </w:r>
      <w:r w:rsidR="00D8259E" w:rsidRPr="00CD4836">
        <w:rPr>
          <w:rFonts w:asciiTheme="minorHAnsi" w:hAnsiTheme="minorHAnsi"/>
        </w:rPr>
        <w:t>6</w:t>
      </w:r>
      <w:r w:rsidR="0077040A" w:rsidRPr="00CD4836">
        <w:rPr>
          <w:rFonts w:asciiTheme="minorHAnsi" w:hAnsiTheme="minorHAnsi"/>
        </w:rPr>
        <w:t xml:space="preserve"> do Regulaminu projektu</w:t>
      </w:r>
    </w:p>
    <w:p w14:paraId="0003F8B3" w14:textId="77777777" w:rsidR="009A0E91" w:rsidRDefault="009A0E91" w:rsidP="009A0E91">
      <w:pPr>
        <w:spacing w:before="0"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FF010FD" w14:textId="183D3AC3" w:rsidR="00504267" w:rsidRPr="00CD4836" w:rsidRDefault="00504267" w:rsidP="009A0E91">
      <w:pPr>
        <w:spacing w:before="0"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D4836">
        <w:rPr>
          <w:rFonts w:asciiTheme="minorHAnsi" w:hAnsiTheme="minorHAnsi" w:cs="Arial"/>
          <w:b/>
          <w:sz w:val="24"/>
          <w:szCs w:val="24"/>
        </w:rPr>
        <w:t xml:space="preserve">FORMULARZ ZGŁOSZENIOWY </w:t>
      </w:r>
      <w:r w:rsidR="00952301" w:rsidRPr="00CD4836">
        <w:rPr>
          <w:rFonts w:asciiTheme="minorHAnsi" w:hAnsiTheme="minorHAnsi" w:cs="Arial"/>
          <w:b/>
          <w:sz w:val="24"/>
          <w:szCs w:val="24"/>
          <w:u w:val="single"/>
        </w:rPr>
        <w:t>UCZNIA</w:t>
      </w:r>
    </w:p>
    <w:p w14:paraId="18044FAD" w14:textId="1E149FA5" w:rsidR="004927DB" w:rsidRPr="004927DB" w:rsidRDefault="00A801CF" w:rsidP="009A0E91">
      <w:pPr>
        <w:spacing w:before="0" w:after="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4"/>
          <w:szCs w:val="24"/>
        </w:rPr>
        <w:t xml:space="preserve">do projektu </w:t>
      </w:r>
      <w:r w:rsidR="003134A4" w:rsidRPr="004B7965">
        <w:rPr>
          <w:rFonts w:asciiTheme="minorHAnsi" w:hAnsiTheme="minorHAnsi" w:cs="Arial"/>
          <w:b/>
        </w:rPr>
        <w:t>„</w:t>
      </w:r>
      <w:r w:rsidR="003134A4" w:rsidRPr="004B7965">
        <w:rPr>
          <w:b/>
        </w:rPr>
        <w:t>Lubuska Edukacja Ekologiczno - Klimatyczna (Nauka)”</w:t>
      </w:r>
    </w:p>
    <w:tbl>
      <w:tblPr>
        <w:tblW w:w="1035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2866"/>
        <w:gridCol w:w="2805"/>
        <w:gridCol w:w="425"/>
        <w:gridCol w:w="169"/>
        <w:gridCol w:w="850"/>
        <w:gridCol w:w="851"/>
        <w:gridCol w:w="115"/>
        <w:gridCol w:w="1947"/>
      </w:tblGrid>
      <w:tr w:rsidR="004927DB" w:rsidRPr="00CD4836" w14:paraId="2CC0A3A8" w14:textId="77777777" w:rsidTr="000839C8">
        <w:trPr>
          <w:cantSplit/>
          <w:trHeight w:val="397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67B43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Nazwa szkoły, do której uczęszcza uczeń: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66A6" w14:textId="2153F7FE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5A667F9B" w14:textId="77777777" w:rsidTr="000839C8">
        <w:trPr>
          <w:cantSplit/>
          <w:trHeight w:val="397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532F97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Obecny poziom nauki (klasa):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752" w14:textId="758CBEE8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  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I      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II      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III      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IV   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V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V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I     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V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II     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V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III        </w:t>
            </w:r>
          </w:p>
        </w:tc>
      </w:tr>
      <w:tr w:rsidR="004927DB" w:rsidRPr="00CD4836" w14:paraId="07E8D8CB" w14:textId="77777777" w:rsidTr="004927DB">
        <w:trPr>
          <w:cantSplit/>
          <w:trHeight w:val="397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3A4DB4" w14:textId="77777777" w:rsidR="004927DB" w:rsidRPr="00ED0B58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</w:p>
          <w:p w14:paraId="3CC3B78D" w14:textId="77777777" w:rsidR="004927DB" w:rsidRPr="00ED0B58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BE3918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OBYWATELSTWO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:</w:t>
            </w:r>
          </w:p>
          <w:p w14:paraId="3B6568C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4C60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brak polskiego obywatelstwa – obywatel kraju UE</w:t>
            </w:r>
          </w:p>
        </w:tc>
      </w:tr>
      <w:tr w:rsidR="004927DB" w:rsidRPr="00CD4836" w14:paraId="1D29BF61" w14:textId="77777777" w:rsidTr="004927DB">
        <w:trPr>
          <w:cantSplit/>
          <w:trHeight w:val="397"/>
        </w:trPr>
        <w:tc>
          <w:tcPr>
            <w:tcW w:w="3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AD19607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3973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brak polskiego obywatelstwa lub UE – obywatel kraju spoza UE/bezpaństwowiec</w:t>
            </w:r>
          </w:p>
        </w:tc>
      </w:tr>
      <w:tr w:rsidR="004927DB" w:rsidRPr="00CD4836" w14:paraId="07CCA246" w14:textId="77777777" w:rsidTr="004927DB">
        <w:trPr>
          <w:cantSplit/>
          <w:trHeight w:val="397"/>
        </w:trPr>
        <w:tc>
          <w:tcPr>
            <w:tcW w:w="3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59FB478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3D54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Obywatelstwo polskie</w:t>
            </w:r>
          </w:p>
        </w:tc>
      </w:tr>
      <w:tr w:rsidR="004927DB" w:rsidRPr="00CD4836" w14:paraId="77515D4F" w14:textId="77777777" w:rsidTr="000839C8">
        <w:trPr>
          <w:cantSplit/>
          <w:trHeight w:val="397"/>
        </w:trPr>
        <w:tc>
          <w:tcPr>
            <w:tcW w:w="10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7A1A57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 xml:space="preserve">DANE OSOBOWE </w:t>
            </w: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fr-FR"/>
              </w:rPr>
              <w:t>UCZNIA</w:t>
            </w:r>
          </w:p>
        </w:tc>
      </w:tr>
      <w:tr w:rsidR="004927DB" w:rsidRPr="00CD4836" w14:paraId="009AAE68" w14:textId="77777777" w:rsidTr="000839C8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759A83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B53BFA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Imię (imiona) i nazwisko: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BBF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15D27E43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2188EC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8EA7F8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PESEL: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990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41A4207C" w14:textId="77777777" w:rsidTr="004927DB">
        <w:trPr>
          <w:cantSplit/>
          <w:trHeight w:val="454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429174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2E30F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Płeć: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A113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kobieta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1B95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mężczyzna</w:t>
            </w:r>
          </w:p>
        </w:tc>
      </w:tr>
      <w:tr w:rsidR="004927DB" w:rsidRPr="00CD4836" w14:paraId="5618B246" w14:textId="77777777" w:rsidTr="004927DB">
        <w:trPr>
          <w:cantSplit/>
          <w:trHeight w:val="454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7F0A8A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C433A3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Wiek: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D672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4927DB" w:rsidRPr="00CD4836" w14:paraId="74E7457C" w14:textId="77777777" w:rsidTr="004927DB">
        <w:trPr>
          <w:cantSplit/>
          <w:trHeight w:val="460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7BFFA0" w14:textId="77777777" w:rsidR="004927DB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A4896" w14:textId="77777777" w:rsidR="004927DB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611036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FR"/>
              </w:rPr>
              <w:t>WYKSZTAŁCENIE: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6376" w14:textId="4AE19442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 w:rsidR="009941D6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średnie I stopnia lub niższe (ISCED 0-2)</w:t>
            </w:r>
          </w:p>
        </w:tc>
      </w:tr>
      <w:tr w:rsidR="009941D6" w:rsidRPr="00CD4836" w14:paraId="069338FB" w14:textId="77777777" w:rsidTr="004927DB">
        <w:trPr>
          <w:cantSplit/>
          <w:trHeight w:val="46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D8B49D" w14:textId="77777777" w:rsidR="009941D6" w:rsidRDefault="009941D6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95DD4D" w14:textId="77777777" w:rsidR="009941D6" w:rsidRPr="00611036" w:rsidRDefault="009941D6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ACF6" w14:textId="149F5004" w:rsidR="009941D6" w:rsidRPr="004403D5" w:rsidRDefault="009941D6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="00474B5B"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 w:rsidR="002F7C0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p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onadgimnazjalne (ISCED 3 lub policealne (ISCED</w:t>
            </w:r>
            <w:r w:rsidR="00A80E62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4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)</w:t>
            </w:r>
          </w:p>
        </w:tc>
      </w:tr>
      <w:tr w:rsidR="004927DB" w:rsidRPr="00CD4836" w14:paraId="2549D3D0" w14:textId="77777777" w:rsidTr="004927DB">
        <w:trPr>
          <w:cantSplit/>
          <w:trHeight w:val="460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6198E9" w14:textId="77777777" w:rsidR="004927DB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34198F" w14:textId="77777777" w:rsidR="004927DB" w:rsidRPr="004403D5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408B" w14:textId="3E44D516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 w:rsidR="00474B5B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wyższe (ISCED 5-8)</w:t>
            </w:r>
          </w:p>
        </w:tc>
      </w:tr>
      <w:tr w:rsidR="004927DB" w:rsidRPr="00CD4836" w14:paraId="09AD77F8" w14:textId="77777777" w:rsidTr="000839C8">
        <w:trPr>
          <w:cantSplit/>
          <w:trHeight w:val="423"/>
        </w:trPr>
        <w:tc>
          <w:tcPr>
            <w:tcW w:w="10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03DB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 xml:space="preserve">ADRES ZAMIESZKANIA </w:t>
            </w: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fr-FR"/>
              </w:rPr>
              <w:t>UCZNIA</w:t>
            </w:r>
          </w:p>
        </w:tc>
      </w:tr>
      <w:tr w:rsidR="004927DB" w:rsidRPr="00CD4836" w14:paraId="1D4099F0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E025A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27414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Kraj</w:t>
            </w: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045F" w14:textId="77777777" w:rsidR="004927DB" w:rsidRPr="00A74522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449E74ED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5E5577" w14:textId="77777777" w:rsidR="004927DB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1A8C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Województwo: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6989" w14:textId="77777777" w:rsidR="004927DB" w:rsidRPr="00A74522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13226CFA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F87ED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3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7CB2A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Powiat: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CCCB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11E93440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BB7582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4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7C906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Gmina: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F259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6786B868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862EBA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5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673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Miejscowość: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8EE9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9B753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6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ED4A8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Kod pocztowy: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CF34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7077031F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5D68AA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7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51767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Ulica: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957F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71568C3D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BFC23C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8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B48F1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Nr budynku: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3AE4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201B0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9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79400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Nr lokalu: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C6BF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927DB" w:rsidRPr="00CD4836" w14:paraId="0F0AA159" w14:textId="77777777" w:rsidTr="004927DB">
        <w:trPr>
          <w:cantSplit/>
          <w:trHeight w:val="397"/>
        </w:trPr>
        <w:tc>
          <w:tcPr>
            <w:tcW w:w="10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4EEDEF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 xml:space="preserve">DANE KONTAKTOWE </w:t>
            </w: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fr-FR"/>
              </w:rPr>
              <w:t>PEŁOLETNIEGO UCZNIA</w:t>
            </w: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 xml:space="preserve"> lub </w:t>
            </w: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fr-FR"/>
              </w:rPr>
              <w:t>RODZICA/PRAWNEGO OPIEKUNA</w:t>
            </w:r>
          </w:p>
        </w:tc>
      </w:tr>
      <w:tr w:rsidR="004927DB" w:rsidRPr="00CD4836" w14:paraId="1B56237D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DC9DAA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93D6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Nr telefonu: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610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4927DB" w:rsidRPr="00CD4836" w14:paraId="7ECE22EE" w14:textId="77777777" w:rsidTr="004927DB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9C3E3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C7D1B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Adres e-mail: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5192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4927DB" w:rsidRPr="00CD4836" w14:paraId="50DAACC0" w14:textId="77777777" w:rsidTr="000839C8">
        <w:trPr>
          <w:cantSplit/>
          <w:trHeight w:val="397"/>
        </w:trPr>
        <w:tc>
          <w:tcPr>
            <w:tcW w:w="10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1EFCF2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DANE DODATKOWE – status uczestnika (</w:t>
            </w: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fr-FR"/>
              </w:rPr>
              <w:t>ucznia</w:t>
            </w:r>
            <w:r w:rsidRPr="00C850BF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)</w:t>
            </w:r>
          </w:p>
        </w:tc>
      </w:tr>
      <w:tr w:rsidR="004927DB" w:rsidRPr="00CD4836" w14:paraId="6CE3B6D4" w14:textId="77777777" w:rsidTr="000839C8">
        <w:trPr>
          <w:cantSplit/>
          <w:trHeight w:val="68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21D9C" w14:textId="77777777" w:rsidR="004927DB" w:rsidRPr="009C6C88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9C6C8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lastRenderedPageBreak/>
              <w:t>1.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6DE09" w14:textId="77777777" w:rsidR="004927DB" w:rsidRPr="009C6C88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9C6C8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obcego pochodzenia</w:t>
            </w:r>
            <w:r w:rsidRPr="009C6C88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DC8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12E5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</w:tr>
      <w:tr w:rsidR="004927DB" w:rsidRPr="00CD4836" w14:paraId="3701C8ED" w14:textId="77777777" w:rsidTr="000839C8">
        <w:trPr>
          <w:cantSplit/>
          <w:trHeight w:val="68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E9C279" w14:textId="77777777" w:rsidR="004927DB" w:rsidRPr="009C6C88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9C6C8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685AF" w14:textId="77777777" w:rsidR="004927DB" w:rsidRPr="009C6C88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9C6C8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państwa trzeciego</w:t>
            </w:r>
            <w:r w:rsidRPr="009C6C88">
              <w:rPr>
                <w:rFonts w:asciiTheme="minorHAnsi" w:hAnsiTheme="minorHAnsi" w:cstheme="minorHAnsi"/>
                <w:b/>
                <w:bCs/>
                <w:lang w:eastAsia="fr-FR"/>
              </w:rPr>
              <w:t>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4970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36B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</w:tr>
      <w:tr w:rsidR="004927DB" w:rsidRPr="00CD4836" w14:paraId="1B59CB3F" w14:textId="77777777" w:rsidTr="000839C8">
        <w:trPr>
          <w:cantSplit/>
          <w:trHeight w:val="68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604E3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65BAB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należąca do mniejszości narodowej lub etnicznej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(w tym społeczności marginalizowane)</w:t>
            </w:r>
            <w:r w:rsidRPr="009447A2">
              <w:rPr>
                <w:rFonts w:asciiTheme="minorHAnsi" w:hAnsiTheme="minorHAnsi" w:cstheme="minorHAnsi"/>
                <w:b/>
                <w:bCs/>
                <w:lang w:eastAsia="fr-FR"/>
              </w:rPr>
              <w:t>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9BD7" w14:textId="77777777" w:rsidR="004927DB" w:rsidRPr="002D49EE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color w:val="FF0000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673" w14:textId="77777777" w:rsidR="004927DB" w:rsidRPr="002D49EE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color w:val="FF0000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F09E" w14:textId="77777777" w:rsidR="004927DB" w:rsidRPr="002D49EE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color w:val="FF0000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Odmawiam podania informacji</w:t>
            </w:r>
          </w:p>
        </w:tc>
      </w:tr>
      <w:tr w:rsidR="004927DB" w:rsidRPr="00CD4836" w14:paraId="1D1C0C5F" w14:textId="77777777" w:rsidTr="000839C8">
        <w:trPr>
          <w:cantSplit/>
          <w:trHeight w:val="68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D6EE4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0E593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bezdomna lub dotknięta wykluczeniem z dostępu do mieszkań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1DE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1219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</w:tr>
      <w:tr w:rsidR="004927DB" w:rsidRPr="00CD4836" w14:paraId="4B6EACB1" w14:textId="77777777" w:rsidTr="000839C8">
        <w:trPr>
          <w:cantSplit/>
          <w:trHeight w:val="3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135055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5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DB314" w14:textId="56EB42F1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z niepełnosprawnościam</w:t>
            </w:r>
            <w:r w:rsidR="00B83F2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FD2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8B60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E86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Odmawiam podania informacji</w:t>
            </w:r>
          </w:p>
        </w:tc>
      </w:tr>
      <w:tr w:rsidR="004927DB" w:rsidRPr="00CD4836" w14:paraId="34233E8C" w14:textId="77777777" w:rsidTr="004927DB">
        <w:trPr>
          <w:cantSplit/>
          <w:trHeight w:val="3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3DD1D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6</w:t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69813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w innej niekorzystnej sytuacji społecznej (innej niż wymienione powyżej)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D229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771E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611" w14:textId="77777777" w:rsidR="004927DB" w:rsidRPr="00C850BF" w:rsidRDefault="004927DB" w:rsidP="000839C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C850BF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Odmawiam podania informacji</w:t>
            </w:r>
          </w:p>
        </w:tc>
      </w:tr>
    </w:tbl>
    <w:p w14:paraId="782BBE0C" w14:textId="77777777" w:rsidR="004927DB" w:rsidRDefault="004927DB" w:rsidP="00F733B6">
      <w:pPr>
        <w:spacing w:after="0"/>
        <w:rPr>
          <w:sz w:val="24"/>
          <w:szCs w:val="24"/>
        </w:rPr>
      </w:pPr>
    </w:p>
    <w:p w14:paraId="5AAFB023" w14:textId="717A340D" w:rsidR="00F733B6" w:rsidRPr="00866B0F" w:rsidRDefault="00F733B6" w:rsidP="00F733B6">
      <w:pPr>
        <w:spacing w:after="0"/>
        <w:rPr>
          <w:sz w:val="24"/>
          <w:szCs w:val="24"/>
        </w:rPr>
      </w:pPr>
      <w:r w:rsidRPr="00866B0F">
        <w:rPr>
          <w:sz w:val="24"/>
          <w:szCs w:val="24"/>
        </w:rPr>
        <w:t>Oświadczam, że:</w:t>
      </w:r>
    </w:p>
    <w:p w14:paraId="21050B1B" w14:textId="77777777" w:rsidR="00F733B6" w:rsidRPr="00866B0F" w:rsidRDefault="00F733B6" w:rsidP="00F733B6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866B0F">
        <w:rPr>
          <w:sz w:val="24"/>
          <w:szCs w:val="24"/>
        </w:rPr>
        <w:t>Dane zawarte w niniejszym Formularzu zgłoszeniowym są zgodne z prawdą;</w:t>
      </w:r>
    </w:p>
    <w:p w14:paraId="5987BCDC" w14:textId="77777777" w:rsidR="00F733B6" w:rsidRPr="00866B0F" w:rsidRDefault="00F733B6" w:rsidP="00F733B6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866B0F">
        <w:rPr>
          <w:sz w:val="24"/>
          <w:szCs w:val="24"/>
        </w:rPr>
        <w:t>Zostałem/</w:t>
      </w:r>
      <w:proofErr w:type="spellStart"/>
      <w:r w:rsidRPr="00866B0F">
        <w:rPr>
          <w:sz w:val="24"/>
          <w:szCs w:val="24"/>
        </w:rPr>
        <w:t>am</w:t>
      </w:r>
      <w:proofErr w:type="spellEnd"/>
      <w:r w:rsidRPr="00866B0F">
        <w:rPr>
          <w:sz w:val="24"/>
          <w:szCs w:val="24"/>
        </w:rPr>
        <w:t xml:space="preserve"> poinformowany/a o możliwości odmowy podania danych wrażliwych;</w:t>
      </w:r>
    </w:p>
    <w:p w14:paraId="47652AA6" w14:textId="6ED858F6" w:rsidR="00F733B6" w:rsidRPr="000F1134" w:rsidRDefault="00F733B6" w:rsidP="000F113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866B0F">
        <w:rPr>
          <w:sz w:val="24"/>
          <w:szCs w:val="24"/>
        </w:rPr>
        <w:t xml:space="preserve">Zobowiązuję się do niezwłocznego (w terminie do 7 dni) powiadomienia </w:t>
      </w:r>
      <w:r w:rsidR="005F75FD" w:rsidRPr="00866B0F">
        <w:rPr>
          <w:sz w:val="24"/>
          <w:szCs w:val="24"/>
        </w:rPr>
        <w:t>realizatora projektu</w:t>
      </w:r>
      <w:r w:rsidRPr="00866B0F">
        <w:rPr>
          <w:sz w:val="24"/>
          <w:szCs w:val="24"/>
        </w:rPr>
        <w:t xml:space="preserve"> </w:t>
      </w:r>
      <w:r w:rsidRPr="000F1134">
        <w:rPr>
          <w:sz w:val="24"/>
          <w:szCs w:val="24"/>
        </w:rPr>
        <w:t>(</w:t>
      </w:r>
      <w:r w:rsidR="000F1134" w:rsidRPr="000F1134">
        <w:rPr>
          <w:sz w:val="24"/>
          <w:szCs w:val="24"/>
        </w:rPr>
        <w:t>Województwo Lubuskie/Departament Infrastruktury Społecznej Urzędu Marszałkowskiego Województwa Lubuskiego w Zielonej Górze</w:t>
      </w:r>
      <w:r w:rsidRPr="000F1134">
        <w:rPr>
          <w:sz w:val="24"/>
          <w:szCs w:val="24"/>
        </w:rPr>
        <w:t>)</w:t>
      </w:r>
      <w:r w:rsidRPr="000F1134">
        <w:rPr>
          <w:color w:val="FF0000"/>
          <w:sz w:val="24"/>
          <w:szCs w:val="24"/>
        </w:rPr>
        <w:t xml:space="preserve"> </w:t>
      </w:r>
      <w:r w:rsidRPr="000F1134">
        <w:rPr>
          <w:sz w:val="24"/>
          <w:szCs w:val="24"/>
        </w:rPr>
        <w:t>o zmianie statusu, miejsca zamieszkania lub innych danych, które podałam/-em w procesie rekrutacji i</w:t>
      </w:r>
      <w:r w:rsidR="004927DB" w:rsidRPr="000F1134">
        <w:rPr>
          <w:sz w:val="24"/>
          <w:szCs w:val="24"/>
        </w:rPr>
        <w:t> </w:t>
      </w:r>
      <w:r w:rsidRPr="000F1134">
        <w:rPr>
          <w:sz w:val="24"/>
          <w:szCs w:val="24"/>
        </w:rPr>
        <w:t>uczestnictwa w projekcie, w przypadku ich zmiany;</w:t>
      </w:r>
    </w:p>
    <w:p w14:paraId="0F21FD45" w14:textId="77777777" w:rsidR="00F733B6" w:rsidRPr="00866B0F" w:rsidRDefault="00F733B6" w:rsidP="00F733B6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866B0F">
        <w:rPr>
          <w:sz w:val="24"/>
          <w:szCs w:val="24"/>
        </w:rPr>
        <w:t>Zapoznałem/</w:t>
      </w:r>
      <w:proofErr w:type="spellStart"/>
      <w:r w:rsidRPr="00866B0F">
        <w:rPr>
          <w:sz w:val="24"/>
          <w:szCs w:val="24"/>
        </w:rPr>
        <w:t>am</w:t>
      </w:r>
      <w:proofErr w:type="spellEnd"/>
      <w:r w:rsidRPr="00866B0F">
        <w:rPr>
          <w:sz w:val="24"/>
          <w:szCs w:val="24"/>
        </w:rPr>
        <w:t xml:space="preserve"> się oraz akceptuję warunki Regulaminu projektu;</w:t>
      </w:r>
    </w:p>
    <w:p w14:paraId="7B614499" w14:textId="2B977B8C" w:rsidR="002E6B1C" w:rsidRDefault="002E6B1C" w:rsidP="002E6B1C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Zostałem/-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poinformowany/-a, że projekt jest współfinansowany ze środków Europejskiego Funduszu </w:t>
      </w:r>
      <w:r w:rsidRPr="003B1C11">
        <w:rPr>
          <w:sz w:val="24"/>
          <w:szCs w:val="24"/>
        </w:rPr>
        <w:t>Społecznego</w:t>
      </w:r>
      <w:r w:rsidR="003B1C11">
        <w:rPr>
          <w:sz w:val="24"/>
          <w:szCs w:val="24"/>
        </w:rPr>
        <w:t xml:space="preserve"> Plus</w:t>
      </w:r>
      <w:r>
        <w:rPr>
          <w:sz w:val="24"/>
          <w:szCs w:val="24"/>
        </w:rPr>
        <w:t xml:space="preserve"> w ramach Programu Fundusze Europejskie dla Lubuskiego na lata 2021 </w:t>
      </w:r>
      <w:r w:rsidR="00C238A3">
        <w:rPr>
          <w:sz w:val="24"/>
          <w:szCs w:val="24"/>
        </w:rPr>
        <w:t>-</w:t>
      </w:r>
      <w:r>
        <w:rPr>
          <w:sz w:val="24"/>
          <w:szCs w:val="24"/>
        </w:rPr>
        <w:t xml:space="preserve"> 2027. </w:t>
      </w:r>
    </w:p>
    <w:p w14:paraId="1D660B49" w14:textId="77777777" w:rsidR="0077040A" w:rsidRPr="00866B0F" w:rsidRDefault="0077040A" w:rsidP="0077040A">
      <w:pPr>
        <w:spacing w:after="0"/>
        <w:rPr>
          <w:sz w:val="24"/>
          <w:szCs w:val="24"/>
        </w:rPr>
      </w:pPr>
    </w:p>
    <w:p w14:paraId="6ECBC35D" w14:textId="260413C1" w:rsidR="00CD4836" w:rsidRPr="00866B0F" w:rsidRDefault="00CD4836" w:rsidP="00CD4836">
      <w:pPr>
        <w:spacing w:before="0" w:after="0" w:line="240" w:lineRule="auto"/>
        <w:rPr>
          <w:rFonts w:asciiTheme="minorHAnsi" w:eastAsia="Times New Roman" w:hAnsiTheme="minorHAnsi" w:cs="Calibri"/>
          <w:sz w:val="24"/>
          <w:szCs w:val="24"/>
          <w:lang w:eastAsia="pl-PL"/>
        </w:rPr>
      </w:pP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Wyrażam zgodę na uzyskanie i potwierdzenie danych zawartych w Formularzu zgłoszeniowym przez szkołę, do której</w:t>
      </w:r>
      <w:r w:rsidR="00124F00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uczęszczam</w:t>
      </w:r>
      <w:r w:rsidR="00124F00" w:rsidRPr="00124F00">
        <w:rPr>
          <w:rStyle w:val="Odwoanieprzypisudolnego"/>
          <w:rFonts w:eastAsia="Times New Roman" w:cstheme="minorHAnsi"/>
          <w:lang w:eastAsia="pl-PL"/>
        </w:rPr>
        <w:t>⁴</w:t>
      </w:r>
      <w:r w:rsidR="00124F00" w:rsidRPr="00124F00">
        <w:rPr>
          <w:rFonts w:eastAsia="Times New Roman" w:cstheme="minorHAnsi"/>
          <w:lang w:eastAsia="pl-PL"/>
        </w:rPr>
        <w:t>/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uczęszcza</w:t>
      </w:r>
      <w:r w:rsidR="00124F00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moje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dziecko</w:t>
      </w:r>
      <w:r w:rsidR="00C238A3">
        <w:rPr>
          <w:rFonts w:asciiTheme="minorHAnsi" w:eastAsia="Times New Roman" w:hAnsiTheme="minorHAnsi" w:cs="Calibri"/>
          <w:sz w:val="24"/>
          <w:szCs w:val="24"/>
          <w:lang w:eastAsia="pl-PL"/>
        </w:rPr>
        <w:t>/podopieczny</w:t>
      </w:r>
      <w:r w:rsidR="00C362E1">
        <w:rPr>
          <w:rFonts w:asciiTheme="minorHAnsi" w:eastAsia="Times New Roman" w:hAnsiTheme="minorHAnsi" w:cs="Calibri"/>
          <w:sz w:val="24"/>
          <w:szCs w:val="24"/>
          <w:lang w:eastAsia="pl-PL"/>
        </w:rPr>
        <w:t>,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a w szczególności upoważniam </w:t>
      </w:r>
      <w:r w:rsidR="005F75FD"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realizatora projektu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</w:t>
      </w:r>
      <w:r w:rsidR="000F1134" w:rsidRPr="000F1134">
        <w:rPr>
          <w:sz w:val="24"/>
          <w:szCs w:val="24"/>
        </w:rPr>
        <w:t>(Województwo Lubuskie/Departament Infrastruktury Społecznej Urzędu Marszałkowskiego Województwa Lubuskiego w Zielonej Górze)</w:t>
      </w:r>
      <w:r w:rsidR="000F1134" w:rsidRPr="000F1134">
        <w:rPr>
          <w:color w:val="FF0000"/>
          <w:sz w:val="24"/>
          <w:szCs w:val="24"/>
        </w:rPr>
        <w:t xml:space="preserve"> 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i szkołę do uzyskania oraz wymiany następujących informacji:</w:t>
      </w:r>
    </w:p>
    <w:p w14:paraId="1A12AA71" w14:textId="646D9A3D" w:rsidR="00CD4836" w:rsidRPr="00866B0F" w:rsidRDefault="00CD4836" w:rsidP="00CD4836">
      <w:pPr>
        <w:spacing w:before="0" w:after="0" w:line="240" w:lineRule="auto"/>
        <w:rPr>
          <w:rFonts w:asciiTheme="minorHAnsi" w:eastAsia="Times New Roman" w:hAnsiTheme="minorHAnsi" w:cs="Calibri"/>
          <w:sz w:val="24"/>
          <w:szCs w:val="24"/>
          <w:lang w:eastAsia="pl-PL"/>
        </w:rPr>
      </w:pP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- potwierdzenia posiadania przez</w:t>
      </w:r>
      <w:r w:rsidR="00124F00">
        <w:rPr>
          <w:rFonts w:asciiTheme="minorHAnsi" w:eastAsia="Times New Roman" w:hAnsiTheme="minorHAnsi" w:cs="Calibri"/>
          <w:sz w:val="24"/>
          <w:szCs w:val="24"/>
          <w:lang w:eastAsia="pl-PL"/>
        </w:rPr>
        <w:t>e mnie</w:t>
      </w:r>
      <w:r w:rsidR="00124F00" w:rsidRPr="00124F00">
        <w:rPr>
          <w:rStyle w:val="Odwoanieprzypisudolnego"/>
          <w:rFonts w:eastAsia="Times New Roman" w:cstheme="minorHAnsi"/>
          <w:lang w:eastAsia="pl-PL"/>
        </w:rPr>
        <w:t>⁴</w:t>
      </w:r>
      <w:r w:rsidR="00124F00" w:rsidRPr="00124F00">
        <w:rPr>
          <w:rFonts w:eastAsia="Times New Roman" w:cstheme="minorHAnsi"/>
          <w:lang w:eastAsia="pl-PL"/>
        </w:rPr>
        <w:t>/</w:t>
      </w:r>
      <w:r w:rsidRPr="00124F00">
        <w:rPr>
          <w:rFonts w:asciiTheme="minorHAnsi" w:eastAsia="Times New Roman" w:hAnsiTheme="minorHAnsi" w:cs="Calibri"/>
          <w:sz w:val="24"/>
          <w:szCs w:val="24"/>
          <w:lang w:eastAsia="pl-PL"/>
        </w:rPr>
        <w:t>moje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dziecko</w:t>
      </w:r>
      <w:r w:rsidR="00C238A3">
        <w:rPr>
          <w:rFonts w:asciiTheme="minorHAnsi" w:eastAsia="Times New Roman" w:hAnsiTheme="minorHAnsi" w:cs="Calibri"/>
          <w:sz w:val="24"/>
          <w:szCs w:val="24"/>
          <w:lang w:eastAsia="pl-PL"/>
        </w:rPr>
        <w:t>/podopiecznego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statusu ucznia danej szkoły,</w:t>
      </w:r>
    </w:p>
    <w:p w14:paraId="59217B01" w14:textId="468FC52E" w:rsidR="00CD4836" w:rsidRPr="00866B0F" w:rsidRDefault="00CD4836" w:rsidP="00CD4836">
      <w:pPr>
        <w:spacing w:before="0" w:after="0" w:line="240" w:lineRule="auto"/>
        <w:rPr>
          <w:rFonts w:asciiTheme="minorHAnsi" w:eastAsia="Times New Roman" w:hAnsiTheme="minorHAnsi" w:cs="Calibri"/>
          <w:sz w:val="24"/>
          <w:szCs w:val="24"/>
          <w:lang w:eastAsia="pl-PL"/>
        </w:rPr>
      </w:pP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- potwierdzenia obecnego poziomu nauki</w:t>
      </w:r>
      <w:r w:rsidR="00657ADB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mojego</w:t>
      </w:r>
      <w:r w:rsidR="000B612F" w:rsidRPr="000B612F">
        <w:rPr>
          <w:rStyle w:val="Odwoanieprzypisudolnego"/>
          <w:rFonts w:eastAsia="Times New Roman" w:cstheme="minorHAnsi"/>
          <w:lang w:eastAsia="pl-PL"/>
        </w:rPr>
        <w:t>⁴</w:t>
      </w:r>
      <w:r w:rsidR="000B612F" w:rsidRPr="000B612F">
        <w:rPr>
          <w:rFonts w:eastAsia="Times New Roman" w:cstheme="minorHAnsi"/>
          <w:lang w:eastAsia="pl-PL"/>
        </w:rPr>
        <w:t>/</w:t>
      </w:r>
      <w:r w:rsidR="000B612F">
        <w:rPr>
          <w:rFonts w:eastAsia="Times New Roman" w:cstheme="minorHAnsi"/>
          <w:lang w:eastAsia="pl-PL"/>
        </w:rPr>
        <w:t xml:space="preserve">mojego </w:t>
      </w:r>
      <w:r w:rsidRPr="000B612F">
        <w:rPr>
          <w:rFonts w:asciiTheme="minorHAnsi" w:eastAsia="Times New Roman" w:hAnsiTheme="minorHAnsi" w:cs="Calibri"/>
          <w:sz w:val="24"/>
          <w:szCs w:val="24"/>
          <w:lang w:eastAsia="pl-PL"/>
        </w:rPr>
        <w:t>dziecka</w:t>
      </w:r>
      <w:r w:rsidR="00C238A3">
        <w:rPr>
          <w:rFonts w:asciiTheme="minorHAnsi" w:eastAsia="Times New Roman" w:hAnsiTheme="minorHAnsi" w:cs="Calibri"/>
          <w:sz w:val="24"/>
          <w:szCs w:val="24"/>
          <w:lang w:eastAsia="pl-PL"/>
        </w:rPr>
        <w:t>/podopiecznego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(przynależność do jednej z</w:t>
      </w:r>
      <w:r w:rsidR="000B612F">
        <w:rPr>
          <w:rFonts w:asciiTheme="minorHAnsi" w:eastAsia="Times New Roman" w:hAnsiTheme="minorHAnsi" w:cs="Calibri"/>
          <w:sz w:val="24"/>
          <w:szCs w:val="24"/>
          <w:lang w:eastAsia="pl-PL"/>
        </w:rPr>
        <w:t> 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klas od I do VIII</w:t>
      </w:r>
      <w:r w:rsidR="000B612F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w przypadku uczniów SP oraz </w:t>
      </w:r>
      <w:r w:rsidR="000B612F"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do jednej z klas od I do </w:t>
      </w:r>
      <w:r w:rsidR="000B612F">
        <w:rPr>
          <w:rFonts w:asciiTheme="minorHAnsi" w:eastAsia="Times New Roman" w:hAnsiTheme="minorHAnsi" w:cs="Calibri"/>
          <w:sz w:val="24"/>
          <w:szCs w:val="24"/>
          <w:lang w:eastAsia="pl-PL"/>
        </w:rPr>
        <w:t>IV w przypadku uczniów LO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),</w:t>
      </w:r>
    </w:p>
    <w:p w14:paraId="7478B9EA" w14:textId="7032A7BB" w:rsidR="00CD4836" w:rsidRPr="00866B0F" w:rsidRDefault="00CD4836" w:rsidP="00CD4836">
      <w:pPr>
        <w:spacing w:before="0" w:after="0" w:line="240" w:lineRule="auto"/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pl-PL"/>
        </w:rPr>
      </w:pPr>
      <w:r w:rsidRPr="00866B0F"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pl-PL"/>
        </w:rPr>
        <w:t>-</w:t>
      </w:r>
      <w:r w:rsidR="00866B0F" w:rsidRPr="00866B0F"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pl-PL"/>
        </w:rPr>
        <w:t xml:space="preserve"> </w:t>
      </w:r>
      <w:r w:rsidRPr="00866B0F"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pl-PL"/>
        </w:rPr>
        <w:t xml:space="preserve">poświadczenia wyników w nauce za ostatni </w:t>
      </w:r>
      <w:r w:rsidR="006322AB"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pl-PL"/>
        </w:rPr>
        <w:t>okres</w:t>
      </w:r>
      <w:r w:rsidR="00D43898"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pl-PL"/>
        </w:rPr>
        <w:t xml:space="preserve"> nauki</w:t>
      </w:r>
      <w:r w:rsidRPr="00866B0F"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pl-PL"/>
        </w:rPr>
        <w:t xml:space="preserve"> uprawniających do objęcia </w:t>
      </w:r>
      <w:r w:rsidRPr="00835F7C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wsparciem (średnia ocen </w:t>
      </w:r>
      <w:r w:rsidR="0029709C" w:rsidRPr="00835F7C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z </w:t>
      </w:r>
      <w:r w:rsidR="00866B0F" w:rsidRPr="00835F7C">
        <w:rPr>
          <w:rFonts w:asciiTheme="minorHAnsi" w:eastAsia="Times New Roman" w:hAnsiTheme="minorHAnsi" w:cs="Calibri"/>
          <w:sz w:val="24"/>
          <w:szCs w:val="24"/>
          <w:lang w:eastAsia="pl-PL"/>
        </w:rPr>
        <w:t>przedmiotów przyrodniczych oraz matematyki</w:t>
      </w:r>
      <w:r w:rsidRPr="00835F7C">
        <w:rPr>
          <w:rFonts w:asciiTheme="minorHAnsi" w:eastAsia="Times New Roman" w:hAnsiTheme="minorHAnsi" w:cs="Calibri"/>
          <w:sz w:val="24"/>
          <w:szCs w:val="24"/>
          <w:lang w:eastAsia="pl-PL"/>
        </w:rPr>
        <w:t>),</w:t>
      </w:r>
    </w:p>
    <w:p w14:paraId="56813D11" w14:textId="4697DE1B" w:rsidR="00CD4836" w:rsidRPr="00866B0F" w:rsidRDefault="00CD4836" w:rsidP="00CD4836">
      <w:pPr>
        <w:spacing w:before="0" w:after="0" w:line="240" w:lineRule="auto"/>
        <w:rPr>
          <w:rFonts w:asciiTheme="minorHAnsi" w:eastAsia="Times New Roman" w:hAnsiTheme="minorHAnsi" w:cs="Calibri"/>
          <w:sz w:val="24"/>
          <w:szCs w:val="24"/>
          <w:lang w:eastAsia="pl-PL"/>
        </w:rPr>
      </w:pP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lastRenderedPageBreak/>
        <w:t>- poświadczenia</w:t>
      </w:r>
      <w:r w:rsidR="00C238A3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statusu osoby niepełnosprawnej i/lub osoby o</w:t>
      </w:r>
      <w:r w:rsidR="000B612F">
        <w:rPr>
          <w:rFonts w:asciiTheme="minorHAnsi" w:eastAsia="Times New Roman" w:hAnsiTheme="minorHAnsi" w:cs="Calibri"/>
          <w:sz w:val="24"/>
          <w:szCs w:val="24"/>
          <w:lang w:eastAsia="pl-PL"/>
        </w:rPr>
        <w:t> 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specjalnych potrzebach edukacyjnych oraz wydania kopii dokumentu poświadczającego posiadanie</w:t>
      </w:r>
      <w:r w:rsidR="00C362E1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</w:t>
      </w:r>
      <w:r w:rsidRPr="00866B0F">
        <w:rPr>
          <w:rFonts w:asciiTheme="minorHAnsi" w:eastAsia="Times New Roman" w:hAnsiTheme="minorHAnsi" w:cs="Calibri"/>
          <w:sz w:val="24"/>
          <w:szCs w:val="24"/>
          <w:lang w:eastAsia="pl-PL"/>
        </w:rPr>
        <w:t>danego statusu.</w:t>
      </w:r>
    </w:p>
    <w:p w14:paraId="3710A725" w14:textId="77777777" w:rsidR="00CD4836" w:rsidRPr="00866B0F" w:rsidRDefault="00CD4836" w:rsidP="0077040A">
      <w:pPr>
        <w:spacing w:after="0"/>
        <w:rPr>
          <w:sz w:val="24"/>
          <w:szCs w:val="24"/>
        </w:rPr>
      </w:pPr>
    </w:p>
    <w:p w14:paraId="14E8F47C" w14:textId="77777777" w:rsidR="00E031B4" w:rsidRPr="00866B0F" w:rsidRDefault="00E031B4" w:rsidP="0077040A">
      <w:pPr>
        <w:spacing w:after="0"/>
        <w:rPr>
          <w:sz w:val="24"/>
          <w:szCs w:val="24"/>
        </w:rPr>
      </w:pPr>
      <w:r w:rsidRPr="00866B0F">
        <w:rPr>
          <w:sz w:val="24"/>
          <w:szCs w:val="24"/>
        </w:rPr>
        <w:t>Do niniejszego Formularza zgłoszeniowego załączam:</w:t>
      </w:r>
    </w:p>
    <w:p w14:paraId="47F7FBCF" w14:textId="6A4C5F97" w:rsidR="00E031B4" w:rsidRPr="00866B0F" w:rsidRDefault="00E031B4" w:rsidP="0077040A">
      <w:pPr>
        <w:spacing w:after="0"/>
        <w:rPr>
          <w:sz w:val="24"/>
          <w:szCs w:val="24"/>
        </w:rPr>
      </w:pPr>
      <w:r w:rsidRPr="00866B0F">
        <w:rPr>
          <w:sz w:val="24"/>
          <w:szCs w:val="24"/>
        </w:rPr>
        <w:sym w:font="Wingdings 2" w:char="F0A3"/>
      </w:r>
      <w:r w:rsidRPr="00866B0F">
        <w:rPr>
          <w:sz w:val="24"/>
          <w:szCs w:val="24"/>
        </w:rPr>
        <w:tab/>
        <w:t xml:space="preserve">Kopię orzeczenia o niepełnosprawności </w:t>
      </w:r>
      <w:r w:rsidR="00C362E1">
        <w:rPr>
          <w:sz w:val="24"/>
          <w:szCs w:val="24"/>
        </w:rPr>
        <w:t xml:space="preserve">mojej/mojego </w:t>
      </w:r>
      <w:r w:rsidRPr="00866B0F">
        <w:rPr>
          <w:sz w:val="24"/>
          <w:szCs w:val="24"/>
        </w:rPr>
        <w:t>dziecka/</w:t>
      </w:r>
      <w:r w:rsidR="00C362E1">
        <w:rPr>
          <w:sz w:val="24"/>
          <w:szCs w:val="24"/>
        </w:rPr>
        <w:t xml:space="preserve">podopiecznego lub </w:t>
      </w:r>
      <w:r w:rsidRPr="00866B0F">
        <w:rPr>
          <w:sz w:val="24"/>
          <w:szCs w:val="24"/>
        </w:rPr>
        <w:t>inny dokument poświadczający posiadanie niepełnosprawności,</w:t>
      </w:r>
      <w:r w:rsidR="0077040A" w:rsidRPr="00866B0F">
        <w:rPr>
          <w:sz w:val="24"/>
          <w:szCs w:val="24"/>
        </w:rPr>
        <w:t xml:space="preserve"> zgodnie z Regulaminem p</w:t>
      </w:r>
      <w:r w:rsidRPr="00866B0F">
        <w:rPr>
          <w:sz w:val="24"/>
          <w:szCs w:val="24"/>
        </w:rPr>
        <w:t>rojektu</w:t>
      </w:r>
      <w:r w:rsidR="006355E8" w:rsidRPr="00866B0F">
        <w:rPr>
          <w:sz w:val="24"/>
          <w:szCs w:val="24"/>
        </w:rPr>
        <w:t>.</w:t>
      </w:r>
    </w:p>
    <w:p w14:paraId="0F8407F9" w14:textId="54B13D41" w:rsidR="00E031B4" w:rsidRPr="00866B0F" w:rsidRDefault="00E031B4" w:rsidP="0077040A">
      <w:pPr>
        <w:spacing w:after="0"/>
        <w:rPr>
          <w:sz w:val="24"/>
          <w:szCs w:val="24"/>
        </w:rPr>
      </w:pPr>
      <w:r w:rsidRPr="00866B0F">
        <w:rPr>
          <w:sz w:val="24"/>
          <w:szCs w:val="24"/>
        </w:rPr>
        <w:sym w:font="Wingdings 2" w:char="F0A3"/>
      </w:r>
      <w:r w:rsidRPr="00866B0F">
        <w:rPr>
          <w:sz w:val="24"/>
          <w:szCs w:val="24"/>
        </w:rPr>
        <w:tab/>
        <w:t>Kopię dokumentu poświadczającego posiadanie przez</w:t>
      </w:r>
      <w:r w:rsidR="00C362E1">
        <w:rPr>
          <w:sz w:val="24"/>
          <w:szCs w:val="24"/>
        </w:rPr>
        <w:t>e mnie/moje dziecko/podopiecznego</w:t>
      </w:r>
      <w:r w:rsidRPr="00866B0F">
        <w:rPr>
          <w:sz w:val="24"/>
          <w:szCs w:val="24"/>
        </w:rPr>
        <w:t xml:space="preserve"> specjalnych potrzeb edukacyjnych, </w:t>
      </w:r>
      <w:r w:rsidR="0077040A" w:rsidRPr="00866B0F">
        <w:rPr>
          <w:sz w:val="24"/>
          <w:szCs w:val="24"/>
        </w:rPr>
        <w:t>zgodnie z Regulaminem p</w:t>
      </w:r>
      <w:r w:rsidRPr="00866B0F">
        <w:rPr>
          <w:sz w:val="24"/>
          <w:szCs w:val="24"/>
        </w:rPr>
        <w:t>rojektu</w:t>
      </w:r>
      <w:r w:rsidR="006355E8" w:rsidRPr="00866B0F">
        <w:rPr>
          <w:sz w:val="24"/>
          <w:szCs w:val="24"/>
        </w:rPr>
        <w:t>.</w:t>
      </w:r>
    </w:p>
    <w:p w14:paraId="573291C7" w14:textId="77777777" w:rsidR="00F351A1" w:rsidRDefault="00F351A1" w:rsidP="00194108"/>
    <w:p w14:paraId="098B583B" w14:textId="77777777" w:rsidR="00C362E1" w:rsidRDefault="00C362E1" w:rsidP="00194108"/>
    <w:p w14:paraId="292A09FA" w14:textId="77777777" w:rsidR="00C362E1" w:rsidRDefault="00C362E1" w:rsidP="00194108"/>
    <w:p w14:paraId="2A64A300" w14:textId="77777777" w:rsidR="00C362E1" w:rsidRPr="00CD4836" w:rsidRDefault="00C362E1" w:rsidP="00194108"/>
    <w:p w14:paraId="4A0F7395" w14:textId="399D21A0" w:rsidR="00194108" w:rsidRPr="00CD4836" w:rsidRDefault="00F733B6" w:rsidP="007B3C27">
      <w:pPr>
        <w:spacing w:after="0" w:line="240" w:lineRule="auto"/>
      </w:pPr>
      <w:r w:rsidRPr="00CD4836">
        <w:t>…………………………………………….</w:t>
      </w:r>
      <w:r w:rsidRPr="00CD4836">
        <w:tab/>
      </w:r>
      <w:r w:rsidRPr="00CD4836">
        <w:tab/>
      </w:r>
      <w:r w:rsidR="00A205F3">
        <w:t xml:space="preserve">        ….</w:t>
      </w:r>
      <w:r w:rsidR="007B3C27" w:rsidRPr="00CD4836">
        <w:t>……………………………………………</w:t>
      </w:r>
      <w:r w:rsidR="00952301" w:rsidRPr="00CD4836">
        <w:t>…………………………</w:t>
      </w:r>
      <w:r w:rsidRPr="00CD4836">
        <w:t>…</w:t>
      </w:r>
    </w:p>
    <w:p w14:paraId="6C0BEF9A" w14:textId="650580C9" w:rsidR="00A205F3" w:rsidRDefault="00A205F3" w:rsidP="00A205F3">
      <w:pPr>
        <w:spacing w:before="0" w:after="0"/>
        <w:jc w:val="left"/>
        <w:rPr>
          <w:i/>
          <w:sz w:val="24"/>
          <w:szCs w:val="24"/>
        </w:rPr>
      </w:pPr>
      <w:r>
        <w:rPr>
          <w:i/>
        </w:rPr>
        <w:t xml:space="preserve">        </w:t>
      </w:r>
      <w:r w:rsidR="00F733B6" w:rsidRPr="00CD4836">
        <w:rPr>
          <w:i/>
        </w:rPr>
        <w:t>Miejsc</w:t>
      </w:r>
      <w:r w:rsidR="00A973B0">
        <w:rPr>
          <w:i/>
        </w:rPr>
        <w:t>owość</w:t>
      </w:r>
      <w:r w:rsidR="00F733B6" w:rsidRPr="00CD4836">
        <w:rPr>
          <w:i/>
        </w:rPr>
        <w:t xml:space="preserve"> i data</w:t>
      </w:r>
      <w:r w:rsidR="00F733B6" w:rsidRPr="00CD4836">
        <w:rPr>
          <w:i/>
        </w:rPr>
        <w:tab/>
      </w:r>
      <w:r>
        <w:rPr>
          <w:i/>
        </w:rPr>
        <w:t xml:space="preserve">                            </w:t>
      </w:r>
      <w:r w:rsidR="00F733B6" w:rsidRPr="00CD4836">
        <w:rPr>
          <w:i/>
        </w:rPr>
        <w:tab/>
      </w:r>
      <w:r w:rsidR="0038510C">
        <w:rPr>
          <w:i/>
          <w:sz w:val="24"/>
          <w:szCs w:val="24"/>
        </w:rPr>
        <w:t>C</w:t>
      </w:r>
      <w:r w:rsidRPr="00445CFE">
        <w:rPr>
          <w:i/>
          <w:sz w:val="24"/>
          <w:szCs w:val="24"/>
        </w:rPr>
        <w:t>zytelny podpis ucznia</w:t>
      </w:r>
      <w:r>
        <w:rPr>
          <w:rStyle w:val="Odwoanieprzypisukocowego"/>
          <w:rFonts w:cs="Calibri"/>
          <w:i/>
          <w:sz w:val="24"/>
          <w:szCs w:val="24"/>
        </w:rPr>
        <w:t>⁴/</w:t>
      </w:r>
      <w:r w:rsidRPr="00445CFE">
        <w:rPr>
          <w:i/>
          <w:sz w:val="24"/>
          <w:szCs w:val="24"/>
        </w:rPr>
        <w:t>rodzica/</w:t>
      </w:r>
      <w:r w:rsidR="00BB4408">
        <w:rPr>
          <w:rFonts w:asciiTheme="minorHAnsi" w:hAnsiTheme="minorHAnsi" w:cstheme="minorHAnsi"/>
          <w:i/>
          <w:sz w:val="24"/>
          <w:szCs w:val="24"/>
        </w:rPr>
        <w:t>opiekuna prawnego</w:t>
      </w:r>
    </w:p>
    <w:p w14:paraId="4DD1F15F" w14:textId="20F3DC96" w:rsidR="007B3C27" w:rsidRPr="00CD4836" w:rsidRDefault="007B3C27" w:rsidP="007B3C27">
      <w:pPr>
        <w:spacing w:before="0" w:after="0" w:line="240" w:lineRule="auto"/>
        <w:ind w:firstLine="708"/>
        <w:rPr>
          <w:i/>
        </w:rPr>
      </w:pPr>
    </w:p>
    <w:p w14:paraId="0A25A5FA" w14:textId="77777777" w:rsidR="00F733B6" w:rsidRDefault="00F733B6" w:rsidP="00F733B6">
      <w:pPr>
        <w:spacing w:before="0" w:after="0" w:line="240" w:lineRule="auto"/>
        <w:jc w:val="left"/>
      </w:pPr>
    </w:p>
    <w:p w14:paraId="615D20D7" w14:textId="77777777" w:rsidR="00F733B6" w:rsidRDefault="00F733B6" w:rsidP="00F733B6">
      <w:pPr>
        <w:spacing w:before="0" w:after="0" w:line="240" w:lineRule="auto"/>
        <w:jc w:val="left"/>
      </w:pPr>
    </w:p>
    <w:p w14:paraId="2DBBBAE2" w14:textId="421EA162" w:rsidR="00124F00" w:rsidRPr="00E62807" w:rsidRDefault="00124F00" w:rsidP="00124F00">
      <w:pPr>
        <w:spacing w:before="0" w:after="0" w:line="240" w:lineRule="auto"/>
        <w:rPr>
          <w:rFonts w:cstheme="minorHAnsi"/>
          <w:sz w:val="18"/>
          <w:szCs w:val="18"/>
        </w:rPr>
      </w:pPr>
      <w:bookmarkStart w:id="0" w:name="_Hlk155612740"/>
      <w:r w:rsidRPr="00E62807">
        <w:rPr>
          <w:rFonts w:asciiTheme="minorHAnsi" w:eastAsia="Times New Roman" w:hAnsiTheme="minorHAnsi" w:cstheme="minorHAnsi"/>
          <w:b/>
          <w:bCs/>
          <w:sz w:val="18"/>
          <w:szCs w:val="18"/>
          <w:lang w:eastAsia="fr-FR"/>
        </w:rPr>
        <w:t>¹</w:t>
      </w:r>
      <w:r w:rsidRPr="00E62807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 xml:space="preserve"> </w:t>
      </w:r>
      <w:r w:rsidRPr="00E62807">
        <w:rPr>
          <w:rFonts w:cstheme="minorHAnsi"/>
          <w:b/>
          <w:bCs/>
          <w:sz w:val="18"/>
          <w:szCs w:val="18"/>
        </w:rPr>
        <w:t>Osoby obcego pochodzenia</w:t>
      </w:r>
      <w:r w:rsidRPr="00E62807">
        <w:rPr>
          <w:rFonts w:cstheme="minorHAnsi"/>
          <w:sz w:val="18"/>
          <w:szCs w:val="18"/>
        </w:rPr>
        <w:t xml:space="preserve"> to cudzoziemcy - każda osoba, która nie posiada polskiego obywatelstwa, bez względu na fakt posiadania lub nie obywatelstwa (obywatelstw) innych krajów (nie dotyczy osób należących do mniejszości narodowych i</w:t>
      </w:r>
      <w:r w:rsidR="00E62807">
        <w:rPr>
          <w:rFonts w:cstheme="minorHAnsi"/>
          <w:sz w:val="18"/>
          <w:szCs w:val="18"/>
        </w:rPr>
        <w:t> </w:t>
      </w:r>
      <w:r w:rsidRPr="00E62807">
        <w:rPr>
          <w:rFonts w:cstheme="minorHAnsi"/>
          <w:sz w:val="18"/>
          <w:szCs w:val="18"/>
        </w:rPr>
        <w:t>etnicznych)</w:t>
      </w:r>
    </w:p>
    <w:p w14:paraId="15FD42FA" w14:textId="77777777" w:rsidR="00124F00" w:rsidRPr="00E62807" w:rsidRDefault="00124F00" w:rsidP="00124F00">
      <w:pPr>
        <w:pStyle w:val="Bezodstpw"/>
        <w:rPr>
          <w:rFonts w:asciiTheme="minorHAnsi" w:eastAsia="Times New Roman" w:hAnsiTheme="minorHAnsi" w:cstheme="minorHAnsi"/>
          <w:sz w:val="18"/>
          <w:szCs w:val="18"/>
          <w:lang w:eastAsia="fr-FR"/>
        </w:rPr>
      </w:pPr>
      <w:bookmarkStart w:id="1" w:name="_Hlk155612977"/>
      <w:r w:rsidRPr="00E62807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 xml:space="preserve">² </w:t>
      </w:r>
      <w:r w:rsidRPr="00E62807">
        <w:rPr>
          <w:rFonts w:cstheme="minorHAnsi"/>
          <w:b/>
          <w:bCs/>
          <w:sz w:val="18"/>
          <w:szCs w:val="18"/>
        </w:rPr>
        <w:t>Osoby państw trzecich</w:t>
      </w:r>
      <w:r w:rsidRPr="00E62807">
        <w:rPr>
          <w:rFonts w:cstheme="minorHAnsi"/>
          <w:sz w:val="18"/>
          <w:szCs w:val="18"/>
        </w:rPr>
        <w:t>, to osoby, które są obywatelami krajów spoza UE, a także bezpaństwowcy zgodnie z Konwencją o statusie bezpaństwowców z 1954 r. i osoby bez ustalonego obywatelstwa.</w:t>
      </w:r>
    </w:p>
    <w:bookmarkEnd w:id="1"/>
    <w:p w14:paraId="2FFF2040" w14:textId="77777777" w:rsidR="00124F00" w:rsidRPr="00E62807" w:rsidRDefault="00124F00" w:rsidP="00124F00">
      <w:pPr>
        <w:spacing w:before="0" w:after="0" w:line="240" w:lineRule="auto"/>
        <w:rPr>
          <w:rFonts w:cstheme="minorHAnsi"/>
          <w:sz w:val="18"/>
          <w:szCs w:val="18"/>
        </w:rPr>
      </w:pPr>
      <w:r w:rsidRPr="00E62807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 xml:space="preserve">³ </w:t>
      </w:r>
      <w:r w:rsidRPr="00E62807">
        <w:rPr>
          <w:rFonts w:cstheme="minorHAnsi"/>
          <w:b/>
          <w:bCs/>
          <w:sz w:val="18"/>
          <w:szCs w:val="18"/>
        </w:rPr>
        <w:t>Osoby należące do mniejszości narodowych i etnicznych.</w:t>
      </w:r>
      <w:r w:rsidRPr="00E62807">
        <w:rPr>
          <w:rFonts w:cstheme="minorHAnsi"/>
          <w:sz w:val="18"/>
          <w:szCs w:val="18"/>
        </w:rPr>
        <w:t xml:space="preserve"> Zgodnie z prawem krajowym mniejszości narodowe to mniejszość: białoruska, czeska, litewska, niemiecka, ormiańska, rosyjska, słowacka, ukraińska, żydowska. Mniejszości etniczne: karaimska, łemkowska, romska, tatarska.</w:t>
      </w:r>
    </w:p>
    <w:p w14:paraId="69851043" w14:textId="77777777" w:rsidR="00124F00" w:rsidRPr="00E62807" w:rsidRDefault="00124F00" w:rsidP="00124F00">
      <w:pPr>
        <w:pStyle w:val="Tekstprzypisudolnego"/>
        <w:rPr>
          <w:sz w:val="18"/>
          <w:szCs w:val="18"/>
        </w:rPr>
      </w:pPr>
      <w:r w:rsidRPr="00E62807">
        <w:rPr>
          <w:rStyle w:val="Odwoanieprzypisudolnego"/>
          <w:rFonts w:eastAsia="Times New Roman" w:cstheme="minorHAnsi"/>
          <w:b/>
          <w:bCs/>
          <w:sz w:val="18"/>
          <w:szCs w:val="18"/>
          <w:lang w:eastAsia="pl-PL"/>
        </w:rPr>
        <w:t>⁴</w:t>
      </w:r>
      <w:r w:rsidRPr="00E6280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62807">
        <w:rPr>
          <w:sz w:val="18"/>
          <w:szCs w:val="18"/>
        </w:rPr>
        <w:t>Dotyczy uczniów pełnoletnich podpisujących niniejszy Formularz zgłoszeniowy</w:t>
      </w:r>
    </w:p>
    <w:p w14:paraId="630F6622" w14:textId="77777777" w:rsidR="00124F00" w:rsidRPr="00DA7B81" w:rsidRDefault="00124F00" w:rsidP="00124F00">
      <w:pPr>
        <w:pStyle w:val="Tekstprzypisudolnego"/>
        <w:rPr>
          <w:b/>
          <w:bCs/>
          <w:sz w:val="22"/>
          <w:szCs w:val="22"/>
        </w:rPr>
      </w:pPr>
    </w:p>
    <w:bookmarkEnd w:id="0"/>
    <w:p w14:paraId="4CC1BAB6" w14:textId="77777777" w:rsidR="00F733B6" w:rsidRPr="0077040A" w:rsidRDefault="00F733B6" w:rsidP="00F733B6">
      <w:pPr>
        <w:spacing w:before="0" w:line="240" w:lineRule="auto"/>
        <w:rPr>
          <w:rFonts w:asciiTheme="minorHAnsi" w:hAnsiTheme="minorHAnsi" w:cs="Calibri"/>
          <w:sz w:val="20"/>
          <w:szCs w:val="20"/>
        </w:rPr>
      </w:pPr>
    </w:p>
    <w:p w14:paraId="3F24B375" w14:textId="77777777" w:rsidR="00F733B6" w:rsidRPr="0077040A" w:rsidRDefault="00F733B6" w:rsidP="001A5596">
      <w:pPr>
        <w:spacing w:before="0" w:line="240" w:lineRule="auto"/>
        <w:ind w:left="3540"/>
        <w:rPr>
          <w:rFonts w:asciiTheme="minorHAnsi" w:hAnsiTheme="minorHAnsi" w:cs="Calibri"/>
          <w:i/>
          <w:sz w:val="20"/>
          <w:szCs w:val="20"/>
        </w:rPr>
      </w:pPr>
    </w:p>
    <w:sectPr w:rsidR="00F733B6" w:rsidRPr="0077040A" w:rsidSect="001B4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3633" w14:textId="77777777" w:rsidR="001B463F" w:rsidRDefault="001B463F" w:rsidP="003956C6">
      <w:pPr>
        <w:spacing w:before="0" w:after="0" w:line="240" w:lineRule="auto"/>
      </w:pPr>
      <w:r>
        <w:separator/>
      </w:r>
    </w:p>
  </w:endnote>
  <w:endnote w:type="continuationSeparator" w:id="0">
    <w:p w14:paraId="3E81A737" w14:textId="77777777" w:rsidR="001B463F" w:rsidRDefault="001B463F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16A3" w14:textId="77777777" w:rsidR="00952F51" w:rsidRDefault="00952F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670021"/>
      <w:docPartObj>
        <w:docPartGallery w:val="Page Numbers (Bottom of Page)"/>
        <w:docPartUnique/>
      </w:docPartObj>
    </w:sdtPr>
    <w:sdtContent>
      <w:p w14:paraId="066A71E4" w14:textId="77777777" w:rsidR="001A5596" w:rsidRDefault="001A5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1CF">
          <w:rPr>
            <w:noProof/>
          </w:rPr>
          <w:t>2</w:t>
        </w:r>
        <w:r>
          <w:fldChar w:fldCharType="end"/>
        </w:r>
      </w:p>
    </w:sdtContent>
  </w:sdt>
  <w:p w14:paraId="3C9FF6D8" w14:textId="77777777" w:rsidR="001A5596" w:rsidRDefault="001A55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802" w14:textId="77777777" w:rsidR="00952F51" w:rsidRDefault="00952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8E73" w14:textId="77777777" w:rsidR="001B463F" w:rsidRDefault="001B463F" w:rsidP="003956C6">
      <w:pPr>
        <w:spacing w:before="0" w:after="0" w:line="240" w:lineRule="auto"/>
      </w:pPr>
      <w:r>
        <w:separator/>
      </w:r>
    </w:p>
  </w:footnote>
  <w:footnote w:type="continuationSeparator" w:id="0">
    <w:p w14:paraId="00D5D0C5" w14:textId="77777777" w:rsidR="001B463F" w:rsidRDefault="001B463F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1467" w14:textId="77777777" w:rsidR="00952F51" w:rsidRDefault="00952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06A2" w14:textId="00258B36" w:rsidR="00952F51" w:rsidRDefault="00121331">
    <w:pPr>
      <w:pStyle w:val="Nagwek"/>
    </w:pPr>
    <w:r>
      <w:rPr>
        <w:noProof/>
        <w:lang w:eastAsia="pl-PL"/>
      </w:rPr>
      <w:drawing>
        <wp:inline distT="0" distB="0" distL="0" distR="0" wp14:anchorId="3B5A3F87" wp14:editId="5E4F282A">
          <wp:extent cx="5760720" cy="598170"/>
          <wp:effectExtent l="0" t="0" r="0" b="0"/>
          <wp:docPr id="1174234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0F7A" w14:textId="77777777" w:rsidR="00952F51" w:rsidRDefault="00952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A7134FE"/>
    <w:multiLevelType w:val="hybridMultilevel"/>
    <w:tmpl w:val="88662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9B2BA3"/>
    <w:multiLevelType w:val="hybridMultilevel"/>
    <w:tmpl w:val="78C21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7" w15:restartNumberingAfterBreak="0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E15FB"/>
    <w:multiLevelType w:val="hybridMultilevel"/>
    <w:tmpl w:val="FC607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59611FA9"/>
    <w:multiLevelType w:val="hybridMultilevel"/>
    <w:tmpl w:val="D1B4A0E0"/>
    <w:lvl w:ilvl="0" w:tplc="7B96C37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6" w15:restartNumberingAfterBreak="0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065450960">
    <w:abstractNumId w:val="16"/>
  </w:num>
  <w:num w:numId="2" w16cid:durableId="1346905633">
    <w:abstractNumId w:val="7"/>
  </w:num>
  <w:num w:numId="3" w16cid:durableId="31198927">
    <w:abstractNumId w:val="3"/>
  </w:num>
  <w:num w:numId="4" w16cid:durableId="2018337329">
    <w:abstractNumId w:val="14"/>
  </w:num>
  <w:num w:numId="5" w16cid:durableId="179779264">
    <w:abstractNumId w:val="0"/>
  </w:num>
  <w:num w:numId="6" w16cid:durableId="118640454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483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238118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76407">
    <w:abstractNumId w:val="8"/>
  </w:num>
  <w:num w:numId="10" w16cid:durableId="1829010566">
    <w:abstractNumId w:val="9"/>
  </w:num>
  <w:num w:numId="11" w16cid:durableId="1123616752">
    <w:abstractNumId w:val="13"/>
  </w:num>
  <w:num w:numId="12" w16cid:durableId="981154352">
    <w:abstractNumId w:val="5"/>
  </w:num>
  <w:num w:numId="13" w16cid:durableId="302128123">
    <w:abstractNumId w:val="11"/>
  </w:num>
  <w:num w:numId="14" w16cid:durableId="1900625146">
    <w:abstractNumId w:val="2"/>
  </w:num>
  <w:num w:numId="15" w16cid:durableId="330305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3755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241340">
    <w:abstractNumId w:val="4"/>
  </w:num>
  <w:num w:numId="18" w16cid:durableId="490217071">
    <w:abstractNumId w:val="1"/>
  </w:num>
  <w:num w:numId="19" w16cid:durableId="1147745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C6"/>
    <w:rsid w:val="00023F71"/>
    <w:rsid w:val="000352F9"/>
    <w:rsid w:val="00060AB1"/>
    <w:rsid w:val="000A1DE0"/>
    <w:rsid w:val="000B3A67"/>
    <w:rsid w:val="000B612F"/>
    <w:rsid w:val="000D31D8"/>
    <w:rsid w:val="000D5B46"/>
    <w:rsid w:val="000D6A7B"/>
    <w:rsid w:val="000E7198"/>
    <w:rsid w:val="000F1134"/>
    <w:rsid w:val="000F1BD8"/>
    <w:rsid w:val="00121331"/>
    <w:rsid w:val="00124F00"/>
    <w:rsid w:val="0014631D"/>
    <w:rsid w:val="00163599"/>
    <w:rsid w:val="00194108"/>
    <w:rsid w:val="001A5596"/>
    <w:rsid w:val="001B463F"/>
    <w:rsid w:val="001C7CB8"/>
    <w:rsid w:val="001E36ED"/>
    <w:rsid w:val="001E5DB4"/>
    <w:rsid w:val="00223483"/>
    <w:rsid w:val="00223AE3"/>
    <w:rsid w:val="002321A1"/>
    <w:rsid w:val="002356B4"/>
    <w:rsid w:val="00252000"/>
    <w:rsid w:val="002739A2"/>
    <w:rsid w:val="00286A67"/>
    <w:rsid w:val="00293A01"/>
    <w:rsid w:val="0029709C"/>
    <w:rsid w:val="002A387E"/>
    <w:rsid w:val="002B3E8C"/>
    <w:rsid w:val="002E6B1C"/>
    <w:rsid w:val="002F7C05"/>
    <w:rsid w:val="00310B27"/>
    <w:rsid w:val="003134A4"/>
    <w:rsid w:val="003413A4"/>
    <w:rsid w:val="0034438E"/>
    <w:rsid w:val="00346424"/>
    <w:rsid w:val="00384434"/>
    <w:rsid w:val="0038510C"/>
    <w:rsid w:val="003956C6"/>
    <w:rsid w:val="003B1C11"/>
    <w:rsid w:val="003E39FA"/>
    <w:rsid w:val="003F631C"/>
    <w:rsid w:val="00403EDC"/>
    <w:rsid w:val="00424033"/>
    <w:rsid w:val="00435D2F"/>
    <w:rsid w:val="00474B5B"/>
    <w:rsid w:val="004844E7"/>
    <w:rsid w:val="00486130"/>
    <w:rsid w:val="004927DB"/>
    <w:rsid w:val="004B0274"/>
    <w:rsid w:val="004D3244"/>
    <w:rsid w:val="004E2D8A"/>
    <w:rsid w:val="004E7224"/>
    <w:rsid w:val="004F79A8"/>
    <w:rsid w:val="00504267"/>
    <w:rsid w:val="0051133A"/>
    <w:rsid w:val="00521F07"/>
    <w:rsid w:val="00541AF5"/>
    <w:rsid w:val="005954E0"/>
    <w:rsid w:val="005D6394"/>
    <w:rsid w:val="005E0E7E"/>
    <w:rsid w:val="005E2C0C"/>
    <w:rsid w:val="005F75FD"/>
    <w:rsid w:val="006040A2"/>
    <w:rsid w:val="006062B5"/>
    <w:rsid w:val="00611036"/>
    <w:rsid w:val="00627099"/>
    <w:rsid w:val="006322AB"/>
    <w:rsid w:val="006355E8"/>
    <w:rsid w:val="00657ADB"/>
    <w:rsid w:val="00677A9B"/>
    <w:rsid w:val="006C6A38"/>
    <w:rsid w:val="006E54EA"/>
    <w:rsid w:val="006F3E1F"/>
    <w:rsid w:val="0077040A"/>
    <w:rsid w:val="007A6512"/>
    <w:rsid w:val="007B3C27"/>
    <w:rsid w:val="007C4400"/>
    <w:rsid w:val="007F0451"/>
    <w:rsid w:val="008051F5"/>
    <w:rsid w:val="00816A7B"/>
    <w:rsid w:val="00817561"/>
    <w:rsid w:val="00826F6E"/>
    <w:rsid w:val="0083434F"/>
    <w:rsid w:val="00835F7C"/>
    <w:rsid w:val="008441BD"/>
    <w:rsid w:val="00866B0F"/>
    <w:rsid w:val="008A4FCA"/>
    <w:rsid w:val="008B7A2F"/>
    <w:rsid w:val="008C0FA4"/>
    <w:rsid w:val="008D2560"/>
    <w:rsid w:val="008D25D5"/>
    <w:rsid w:val="008E57A7"/>
    <w:rsid w:val="008F1E44"/>
    <w:rsid w:val="008F7F2E"/>
    <w:rsid w:val="009109CF"/>
    <w:rsid w:val="0092284F"/>
    <w:rsid w:val="00923060"/>
    <w:rsid w:val="00952301"/>
    <w:rsid w:val="00952F51"/>
    <w:rsid w:val="00966B48"/>
    <w:rsid w:val="0098704A"/>
    <w:rsid w:val="009941D6"/>
    <w:rsid w:val="009A0E91"/>
    <w:rsid w:val="009B389A"/>
    <w:rsid w:val="009C5A35"/>
    <w:rsid w:val="009C6C88"/>
    <w:rsid w:val="00A205F3"/>
    <w:rsid w:val="00A21510"/>
    <w:rsid w:val="00A2630F"/>
    <w:rsid w:val="00A41EB4"/>
    <w:rsid w:val="00A45986"/>
    <w:rsid w:val="00A801CF"/>
    <w:rsid w:val="00A80E62"/>
    <w:rsid w:val="00A86F93"/>
    <w:rsid w:val="00A876B3"/>
    <w:rsid w:val="00A926CB"/>
    <w:rsid w:val="00A973B0"/>
    <w:rsid w:val="00AC2C5C"/>
    <w:rsid w:val="00AE2F67"/>
    <w:rsid w:val="00AF7C1F"/>
    <w:rsid w:val="00B1192A"/>
    <w:rsid w:val="00B35B5F"/>
    <w:rsid w:val="00B367E5"/>
    <w:rsid w:val="00B4776F"/>
    <w:rsid w:val="00B70F9B"/>
    <w:rsid w:val="00B83F28"/>
    <w:rsid w:val="00BA1A64"/>
    <w:rsid w:val="00BB0529"/>
    <w:rsid w:val="00BB4408"/>
    <w:rsid w:val="00BD0165"/>
    <w:rsid w:val="00BE5736"/>
    <w:rsid w:val="00C200A8"/>
    <w:rsid w:val="00C238A3"/>
    <w:rsid w:val="00C32E2A"/>
    <w:rsid w:val="00C362E1"/>
    <w:rsid w:val="00C93EDB"/>
    <w:rsid w:val="00CB7055"/>
    <w:rsid w:val="00CD4836"/>
    <w:rsid w:val="00CE0719"/>
    <w:rsid w:val="00D26405"/>
    <w:rsid w:val="00D43898"/>
    <w:rsid w:val="00D50C15"/>
    <w:rsid w:val="00D6315E"/>
    <w:rsid w:val="00D8259E"/>
    <w:rsid w:val="00D97B22"/>
    <w:rsid w:val="00DB50A8"/>
    <w:rsid w:val="00DC220C"/>
    <w:rsid w:val="00E031B4"/>
    <w:rsid w:val="00E42AFD"/>
    <w:rsid w:val="00E536AD"/>
    <w:rsid w:val="00E545D1"/>
    <w:rsid w:val="00E54A8A"/>
    <w:rsid w:val="00E62807"/>
    <w:rsid w:val="00E65FFE"/>
    <w:rsid w:val="00E92A34"/>
    <w:rsid w:val="00EC4B51"/>
    <w:rsid w:val="00ED464B"/>
    <w:rsid w:val="00ED56E7"/>
    <w:rsid w:val="00F01592"/>
    <w:rsid w:val="00F234A4"/>
    <w:rsid w:val="00F239E3"/>
    <w:rsid w:val="00F351A1"/>
    <w:rsid w:val="00F716D0"/>
    <w:rsid w:val="00F733B6"/>
    <w:rsid w:val="00F833D7"/>
    <w:rsid w:val="00F867FB"/>
    <w:rsid w:val="00F920B8"/>
    <w:rsid w:val="00FA1CB7"/>
    <w:rsid w:val="00FA7628"/>
    <w:rsid w:val="00FF17D0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CE6E"/>
  <w15:docId w15:val="{E37A0BB4-8D02-0545-9940-A872770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33B6"/>
    <w:pPr>
      <w:ind w:left="720"/>
      <w:contextualSpacing/>
    </w:pPr>
  </w:style>
  <w:style w:type="paragraph" w:styleId="Bezodstpw">
    <w:name w:val="No Spacing"/>
    <w:uiPriority w:val="1"/>
    <w:qFormat/>
    <w:rsid w:val="00124F0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A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A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A8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A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A8A"/>
    <w:rPr>
      <w:rFonts w:ascii="Calibri" w:eastAsia="Calibri" w:hAnsi="Calibri"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M.Zaremba</dc:creator>
  <cp:lastModifiedBy>Mężyński Krzysztof</cp:lastModifiedBy>
  <cp:revision>4</cp:revision>
  <cp:lastPrinted>2024-03-22T12:44:00Z</cp:lastPrinted>
  <dcterms:created xsi:type="dcterms:W3CDTF">2024-04-19T07:35:00Z</dcterms:created>
  <dcterms:modified xsi:type="dcterms:W3CDTF">2024-04-19T07:42:00Z</dcterms:modified>
</cp:coreProperties>
</file>