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1168" w14:textId="77777777" w:rsidR="00B353AA" w:rsidRDefault="005F2125" w:rsidP="00DC5211">
      <w:pPr>
        <w:spacing w:before="0"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A30541">
        <w:rPr>
          <w:rFonts w:ascii="Arial" w:hAnsi="Arial" w:cs="Arial"/>
          <w:b/>
          <w:sz w:val="18"/>
          <w:szCs w:val="18"/>
        </w:rPr>
        <w:t>Załącznik nr 1</w:t>
      </w:r>
      <w:r w:rsidR="002A35CE" w:rsidRPr="00A30541">
        <w:rPr>
          <w:rFonts w:ascii="Arial" w:hAnsi="Arial" w:cs="Arial"/>
          <w:b/>
          <w:sz w:val="18"/>
          <w:szCs w:val="18"/>
        </w:rPr>
        <w:t xml:space="preserve"> </w:t>
      </w:r>
    </w:p>
    <w:p w14:paraId="7C84FD63" w14:textId="6E6F3BFB" w:rsidR="00B76026" w:rsidRPr="00A30541" w:rsidRDefault="00B76026" w:rsidP="00DC5211">
      <w:pPr>
        <w:spacing w:before="0"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A30541">
        <w:rPr>
          <w:rFonts w:ascii="Arial" w:hAnsi="Arial" w:cs="Arial"/>
          <w:b/>
          <w:sz w:val="18"/>
          <w:szCs w:val="18"/>
        </w:rPr>
        <w:t>dot. ubiegani</w:t>
      </w:r>
      <w:r w:rsidR="002A35CE" w:rsidRPr="00A30541">
        <w:rPr>
          <w:rFonts w:ascii="Arial" w:hAnsi="Arial" w:cs="Arial"/>
          <w:b/>
          <w:sz w:val="18"/>
          <w:szCs w:val="18"/>
        </w:rPr>
        <w:t>a</w:t>
      </w:r>
      <w:r w:rsidRPr="00A30541">
        <w:rPr>
          <w:rFonts w:ascii="Arial" w:hAnsi="Arial" w:cs="Arial"/>
          <w:b/>
          <w:sz w:val="18"/>
          <w:szCs w:val="18"/>
        </w:rPr>
        <w:t xml:space="preserve"> się o środki w ramach </w:t>
      </w:r>
    </w:p>
    <w:p w14:paraId="012EC1CC" w14:textId="7E678601" w:rsidR="00DC5211" w:rsidRPr="00A30541" w:rsidRDefault="00B76026" w:rsidP="00DC5211">
      <w:pPr>
        <w:spacing w:before="0"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A30541">
        <w:rPr>
          <w:rFonts w:ascii="Arial" w:hAnsi="Arial" w:cs="Arial"/>
          <w:b/>
          <w:sz w:val="18"/>
          <w:szCs w:val="18"/>
        </w:rPr>
        <w:t xml:space="preserve">Programu </w:t>
      </w:r>
      <w:r w:rsidR="002F02E0" w:rsidRPr="002F02E0">
        <w:rPr>
          <w:rFonts w:ascii="Arial" w:hAnsi="Arial" w:cs="Arial"/>
          <w:b/>
          <w:sz w:val="18"/>
          <w:szCs w:val="18"/>
        </w:rPr>
        <w:t>rozwoju infrastruktury sportowej w województwie lubuskim</w:t>
      </w:r>
    </w:p>
    <w:p w14:paraId="79CD5399" w14:textId="77777777" w:rsidR="005F2125" w:rsidRPr="00492765" w:rsidRDefault="005F2125" w:rsidP="005F2125">
      <w:pPr>
        <w:spacing w:before="0"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F2125" w:rsidRPr="00492765" w14:paraId="78E41B8C" w14:textId="77777777" w:rsidTr="00AB0DFE">
        <w:trPr>
          <w:trHeight w:val="836"/>
        </w:trPr>
        <w:tc>
          <w:tcPr>
            <w:tcW w:w="9212" w:type="dxa"/>
          </w:tcPr>
          <w:p w14:paraId="550D0008" w14:textId="77777777" w:rsidR="005F2125" w:rsidRPr="00492765" w:rsidRDefault="005F2125" w:rsidP="00AB0DFE">
            <w:pPr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6EC7040D" w14:textId="20D83EBA" w:rsidR="005F2125" w:rsidRPr="001C59F8" w:rsidRDefault="00B76026" w:rsidP="00492765">
            <w:pPr>
              <w:spacing w:before="0" w:after="0" w:line="240" w:lineRule="auto"/>
              <w:rPr>
                <w:rFonts w:ascii="Arial" w:hAnsi="Arial" w:cs="Arial"/>
                <w:b/>
                <w:smallCaps/>
                <w:szCs w:val="24"/>
              </w:rPr>
            </w:pPr>
            <w:r w:rsidRPr="001C59F8">
              <w:rPr>
                <w:rFonts w:ascii="Arial" w:hAnsi="Arial" w:cs="Arial"/>
                <w:b/>
                <w:smallCaps/>
                <w:szCs w:val="24"/>
              </w:rPr>
              <w:t>Wniosek o udzielenie pomocy finansowej</w:t>
            </w:r>
          </w:p>
          <w:p w14:paraId="49061603" w14:textId="77777777" w:rsidR="002F02E0" w:rsidRDefault="00B76026" w:rsidP="00492765">
            <w:pPr>
              <w:spacing w:before="0" w:after="0" w:line="240" w:lineRule="auto"/>
              <w:rPr>
                <w:rFonts w:ascii="Arial" w:hAnsi="Arial" w:cs="Arial"/>
                <w:b/>
                <w:smallCaps/>
                <w:szCs w:val="24"/>
              </w:rPr>
            </w:pPr>
            <w:r w:rsidRPr="001C59F8">
              <w:rPr>
                <w:rFonts w:ascii="Arial" w:hAnsi="Arial" w:cs="Arial"/>
                <w:b/>
                <w:smallCaps/>
                <w:szCs w:val="24"/>
              </w:rPr>
              <w:t>w ramach</w:t>
            </w:r>
            <w:r w:rsidR="00CF0E6B">
              <w:rPr>
                <w:rFonts w:ascii="Arial" w:hAnsi="Arial" w:cs="Arial"/>
                <w:b/>
                <w:smallCaps/>
                <w:szCs w:val="24"/>
              </w:rPr>
              <w:t xml:space="preserve"> </w:t>
            </w:r>
            <w:r w:rsidR="002F02E0" w:rsidRPr="002F02E0">
              <w:rPr>
                <w:rFonts w:ascii="Arial" w:hAnsi="Arial" w:cs="Arial"/>
                <w:b/>
                <w:smallCaps/>
                <w:szCs w:val="24"/>
              </w:rPr>
              <w:t xml:space="preserve">Programu Rozwoju Infrastruktury Sportowej </w:t>
            </w:r>
          </w:p>
          <w:p w14:paraId="2509BBB1" w14:textId="25C2A49A" w:rsidR="00492765" w:rsidRPr="001C59F8" w:rsidRDefault="002F02E0" w:rsidP="00492765">
            <w:pPr>
              <w:spacing w:before="0"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w</w:t>
            </w:r>
            <w:r w:rsidRPr="002F02E0">
              <w:rPr>
                <w:rFonts w:ascii="Arial" w:hAnsi="Arial" w:cs="Arial"/>
                <w:b/>
                <w:smallCaps/>
                <w:szCs w:val="24"/>
              </w:rPr>
              <w:t xml:space="preserve"> Województwie Lubuskim</w:t>
            </w:r>
            <w:r w:rsidRPr="000B49B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0A1F96AD" w14:textId="01724EC5" w:rsidR="005F2125" w:rsidRPr="00492765" w:rsidRDefault="005F2125" w:rsidP="00EF62B3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6201CC9C" w14:textId="77777777" w:rsidR="005F2125" w:rsidRPr="00492765" w:rsidRDefault="005F2125" w:rsidP="005F2125">
      <w:pPr>
        <w:spacing w:before="0" w:after="0" w:line="360" w:lineRule="auto"/>
        <w:rPr>
          <w:rFonts w:ascii="Arial" w:hAnsi="Arial" w:cs="Arial"/>
        </w:rPr>
      </w:pPr>
    </w:p>
    <w:p w14:paraId="7A135529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I.</w:t>
      </w:r>
      <w:r w:rsidRPr="00492765">
        <w:rPr>
          <w:rFonts w:ascii="Arial" w:hAnsi="Arial" w:cs="Arial"/>
          <w:b/>
        </w:rPr>
        <w:t xml:space="preserve"> </w:t>
      </w:r>
      <w:r w:rsidRPr="00492765">
        <w:rPr>
          <w:rFonts w:ascii="Arial" w:hAnsi="Arial" w:cs="Arial"/>
          <w:b/>
          <w:sz w:val="20"/>
          <w:szCs w:val="20"/>
        </w:rPr>
        <w:t>INFORMACJE O WNIOSKODAWCY:</w:t>
      </w:r>
    </w:p>
    <w:p w14:paraId="52B6F397" w14:textId="77777777" w:rsidR="005F2125" w:rsidRPr="00492765" w:rsidRDefault="00386142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1. Pełna nazwa W</w:t>
      </w:r>
      <w:r w:rsidR="005F2125" w:rsidRPr="00492765">
        <w:rPr>
          <w:rFonts w:ascii="Arial" w:hAnsi="Arial" w:cs="Arial"/>
          <w:b/>
          <w:sz w:val="20"/>
          <w:szCs w:val="20"/>
        </w:rPr>
        <w:t>nioskodawcy</w:t>
      </w:r>
      <w:r w:rsidR="00DC5211" w:rsidRPr="00492765">
        <w:rPr>
          <w:rFonts w:ascii="Arial" w:hAnsi="Arial" w:cs="Arial"/>
          <w:b/>
          <w:sz w:val="20"/>
          <w:szCs w:val="20"/>
        </w:rPr>
        <w:t xml:space="preserve"> i adres</w:t>
      </w:r>
      <w:r w:rsidR="005F2125" w:rsidRPr="00492765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F2125" w:rsidRPr="00492765" w14:paraId="747D8001" w14:textId="77777777" w:rsidTr="00AB0DFE">
        <w:tc>
          <w:tcPr>
            <w:tcW w:w="9212" w:type="dxa"/>
          </w:tcPr>
          <w:p w14:paraId="4FABBEB2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FA083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A48BF8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 xml:space="preserve"> </w:t>
      </w:r>
    </w:p>
    <w:p w14:paraId="7C9A6841" w14:textId="77777777" w:rsidR="005F2125" w:rsidRPr="00492765" w:rsidRDefault="00DC5211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2</w:t>
      </w:r>
      <w:r w:rsidR="005F2125" w:rsidRPr="00492765">
        <w:rPr>
          <w:rFonts w:ascii="Arial" w:hAnsi="Arial" w:cs="Arial"/>
          <w:b/>
          <w:sz w:val="20"/>
          <w:szCs w:val="20"/>
        </w:rPr>
        <w:t>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F2125" w:rsidRPr="00492765" w14:paraId="045FB9D4" w14:textId="77777777" w:rsidTr="00AB0DFE">
        <w:tc>
          <w:tcPr>
            <w:tcW w:w="9212" w:type="dxa"/>
          </w:tcPr>
          <w:p w14:paraId="4A9E8A89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58C9A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68B13C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6445FB" w14:textId="77777777" w:rsidR="005F2125" w:rsidRPr="00492765" w:rsidRDefault="0005177A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3</w:t>
      </w:r>
      <w:r w:rsidR="005F2125" w:rsidRPr="00492765">
        <w:rPr>
          <w:rFonts w:ascii="Arial" w:hAnsi="Arial" w:cs="Arial"/>
          <w:b/>
          <w:sz w:val="20"/>
          <w:szCs w:val="20"/>
        </w:rPr>
        <w:t xml:space="preserve">. </w:t>
      </w:r>
      <w:r w:rsidR="005E4E6E" w:rsidRPr="00492765">
        <w:rPr>
          <w:rFonts w:ascii="Arial" w:hAnsi="Arial" w:cs="Arial"/>
          <w:b/>
          <w:sz w:val="20"/>
          <w:szCs w:val="20"/>
        </w:rPr>
        <w:t>Osoby do kontaktów roboczych</w:t>
      </w:r>
      <w:r w:rsidR="005F2125" w:rsidRPr="00492765">
        <w:rPr>
          <w:rFonts w:ascii="Arial" w:hAnsi="Arial" w:cs="Arial"/>
          <w:b/>
          <w:sz w:val="20"/>
          <w:szCs w:val="20"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025"/>
        <w:gridCol w:w="2400"/>
        <w:gridCol w:w="2693"/>
      </w:tblGrid>
      <w:tr w:rsidR="005F2125" w:rsidRPr="00492765" w14:paraId="6685E145" w14:textId="77777777" w:rsidTr="002B75F7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FDD7956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76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2E84B933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76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34C1B504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76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64A2BFB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765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5F2125" w:rsidRPr="00492765" w14:paraId="2486C281" w14:textId="77777777" w:rsidTr="002B75F7">
        <w:tc>
          <w:tcPr>
            <w:tcW w:w="516" w:type="dxa"/>
            <w:vAlign w:val="center"/>
          </w:tcPr>
          <w:p w14:paraId="392010E6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76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025" w:type="dxa"/>
            <w:vAlign w:val="center"/>
          </w:tcPr>
          <w:p w14:paraId="1E35128F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7515CAF8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186FD2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125" w:rsidRPr="00492765" w14:paraId="094B83F5" w14:textId="77777777" w:rsidTr="002B75F7">
        <w:tc>
          <w:tcPr>
            <w:tcW w:w="516" w:type="dxa"/>
            <w:vAlign w:val="center"/>
          </w:tcPr>
          <w:p w14:paraId="60E081F6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76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025" w:type="dxa"/>
            <w:vAlign w:val="center"/>
          </w:tcPr>
          <w:p w14:paraId="1FE6B5ED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14:paraId="70DE0CBA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9B2E4A" w14:textId="77777777" w:rsidR="005F2125" w:rsidRPr="00492765" w:rsidRDefault="005F2125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1214E3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DB81BDD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II. ŹRÓDŁA FINANSOWANIA KOSZTÓW: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1767"/>
        <w:gridCol w:w="2126"/>
        <w:gridCol w:w="2578"/>
        <w:gridCol w:w="1417"/>
      </w:tblGrid>
      <w:tr w:rsidR="00492765" w:rsidRPr="00492765" w14:paraId="0A5D06CF" w14:textId="77777777" w:rsidTr="00CE6C86">
        <w:tc>
          <w:tcPr>
            <w:tcW w:w="1746" w:type="dxa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6D4B61" w14:textId="39107F2A" w:rsidR="00492765" w:rsidRPr="00CE6C86" w:rsidRDefault="00492765" w:rsidP="0049276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C8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  <w:p w14:paraId="3B11A721" w14:textId="10F17EA4" w:rsidR="00492765" w:rsidRPr="00CE6C86" w:rsidRDefault="00492765" w:rsidP="0049276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C86">
              <w:rPr>
                <w:rFonts w:ascii="Arial" w:hAnsi="Arial" w:cs="Arial"/>
                <w:b/>
                <w:sz w:val="18"/>
                <w:szCs w:val="18"/>
              </w:rPr>
              <w:t>koszt całkowity</w:t>
            </w:r>
          </w:p>
        </w:tc>
        <w:tc>
          <w:tcPr>
            <w:tcW w:w="1767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547C4BF" w14:textId="6C3EC608" w:rsidR="00492765" w:rsidRPr="00CE6C86" w:rsidRDefault="00492765" w:rsidP="0049276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C86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457F85" w14:textId="48EB4074" w:rsidR="00492765" w:rsidRPr="00CE6C86" w:rsidRDefault="00492765" w:rsidP="0049276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C86">
              <w:rPr>
                <w:rFonts w:ascii="Arial" w:hAnsi="Arial" w:cs="Arial"/>
                <w:b/>
                <w:sz w:val="18"/>
                <w:szCs w:val="18"/>
              </w:rPr>
              <w:t>Środki Województwa Lubuskiego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002D58A6" w14:textId="0C4E75F9" w:rsidR="00492765" w:rsidRPr="00CE6C86" w:rsidRDefault="00492765" w:rsidP="0049276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C86">
              <w:rPr>
                <w:rFonts w:ascii="Arial" w:hAnsi="Arial" w:cs="Arial"/>
                <w:b/>
                <w:sz w:val="18"/>
                <w:szCs w:val="18"/>
              </w:rPr>
              <w:t>Środki z Ministerstwa Sportu i Turystyki w ramach Funduszu Rozwoju Kultury Fizycznej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AE8542" w14:textId="77777777" w:rsidR="00492765" w:rsidRPr="00CE6C86" w:rsidRDefault="00492765" w:rsidP="0049276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C86">
              <w:rPr>
                <w:rFonts w:ascii="Arial" w:hAnsi="Arial" w:cs="Arial"/>
                <w:b/>
                <w:sz w:val="18"/>
                <w:szCs w:val="18"/>
              </w:rPr>
              <w:t>Inne*</w:t>
            </w:r>
          </w:p>
          <w:p w14:paraId="503B3495" w14:textId="77777777" w:rsidR="00492765" w:rsidRPr="00CE6C86" w:rsidRDefault="00492765" w:rsidP="00492765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C86">
              <w:rPr>
                <w:rFonts w:ascii="Arial" w:hAnsi="Arial" w:cs="Arial"/>
                <w:b/>
                <w:sz w:val="18"/>
                <w:szCs w:val="18"/>
              </w:rPr>
              <w:t>(uwagi)</w:t>
            </w:r>
          </w:p>
        </w:tc>
      </w:tr>
      <w:tr w:rsidR="00492765" w:rsidRPr="00492765" w14:paraId="59C2C68A" w14:textId="77777777" w:rsidTr="00CE6C86">
        <w:tc>
          <w:tcPr>
            <w:tcW w:w="1746" w:type="dxa"/>
            <w:tcBorders>
              <w:right w:val="single" w:sz="12" w:space="0" w:color="000000"/>
            </w:tcBorders>
          </w:tcPr>
          <w:p w14:paraId="2DDADC09" w14:textId="77777777" w:rsidR="00492765" w:rsidRPr="00CE6C86" w:rsidRDefault="0049276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12" w:space="0" w:color="000000"/>
            </w:tcBorders>
            <w:vAlign w:val="center"/>
          </w:tcPr>
          <w:p w14:paraId="09BFC593" w14:textId="77777777" w:rsidR="00492765" w:rsidRPr="00CE6C86" w:rsidRDefault="00492765" w:rsidP="00CE6C86">
            <w:pPr>
              <w:spacing w:before="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381EE2" w14:textId="7D538FC7" w:rsidR="00492765" w:rsidRPr="00CE6C86" w:rsidRDefault="00492765" w:rsidP="00CE6C86">
            <w:pPr>
              <w:spacing w:before="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vAlign w:val="center"/>
          </w:tcPr>
          <w:p w14:paraId="4405A73B" w14:textId="77777777" w:rsidR="00492765" w:rsidRPr="00CE6C86" w:rsidRDefault="00492765" w:rsidP="00CE6C86">
            <w:pPr>
              <w:spacing w:before="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ED6830" w14:textId="77777777" w:rsidR="00492765" w:rsidRPr="00CE6C86" w:rsidRDefault="00492765" w:rsidP="00CE6C86">
            <w:pPr>
              <w:spacing w:before="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477274" w14:textId="77777777" w:rsidR="005F2125" w:rsidRPr="00EA571A" w:rsidRDefault="005F2125" w:rsidP="00EA571A">
      <w:pPr>
        <w:spacing w:before="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A571A">
        <w:rPr>
          <w:rFonts w:ascii="Arial" w:hAnsi="Arial" w:cs="Arial"/>
          <w:b/>
          <w:sz w:val="18"/>
          <w:szCs w:val="18"/>
        </w:rPr>
        <w:t>*</w:t>
      </w:r>
      <w:r w:rsidRPr="00EA571A">
        <w:rPr>
          <w:rFonts w:ascii="Arial" w:hAnsi="Arial" w:cs="Arial"/>
          <w:sz w:val="18"/>
          <w:szCs w:val="18"/>
        </w:rPr>
        <w:t>W razie wystąpienia innych, zewnętrznych źródeł finansowania proszę podać pełną nazwę oraz podstawę ich przyznania.</w:t>
      </w:r>
    </w:p>
    <w:p w14:paraId="6FFE8934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E29185" w14:textId="77777777" w:rsidR="005F2125" w:rsidRPr="00492765" w:rsidRDefault="005F2125" w:rsidP="00492765">
      <w:pPr>
        <w:spacing w:before="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III. TERMIN REALIZACJI</w:t>
      </w:r>
      <w:r w:rsidR="004C2C8D" w:rsidRPr="00492765">
        <w:rPr>
          <w:rFonts w:ascii="Arial" w:hAnsi="Arial" w:cs="Arial"/>
          <w:b/>
          <w:sz w:val="20"/>
          <w:szCs w:val="20"/>
        </w:rPr>
        <w:t xml:space="preserve"> ZADANIA współfinansowanego ze środków pochodzących z budżetu Województwa Lubuskiego</w:t>
      </w:r>
      <w:r w:rsidRPr="00492765">
        <w:rPr>
          <w:rFonts w:ascii="Arial" w:hAnsi="Arial" w:cs="Arial"/>
          <w:b/>
          <w:sz w:val="20"/>
          <w:szCs w:val="20"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C2C8D" w:rsidRPr="00492765" w14:paraId="06CE36B6" w14:textId="77777777" w:rsidTr="00CF0E6B">
        <w:tc>
          <w:tcPr>
            <w:tcW w:w="4815" w:type="dxa"/>
            <w:shd w:val="clear" w:color="auto" w:fill="D9D9D9" w:themeFill="background1" w:themeFillShade="D9"/>
          </w:tcPr>
          <w:p w14:paraId="18F55816" w14:textId="77777777" w:rsidR="004C2C8D" w:rsidRPr="00492765" w:rsidRDefault="004C2C8D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765">
              <w:rPr>
                <w:rFonts w:ascii="Arial" w:hAnsi="Arial" w:cs="Arial"/>
                <w:b/>
                <w:sz w:val="20"/>
                <w:szCs w:val="20"/>
              </w:rPr>
              <w:t xml:space="preserve">Rozpoczęcie 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42B93B4" w14:textId="7DB0649C" w:rsidR="004C2C8D" w:rsidRPr="00CC3D54" w:rsidRDefault="004C2C8D" w:rsidP="00CF0E6B">
            <w:pPr>
              <w:spacing w:before="0"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C3D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Zakończenie</w:t>
            </w:r>
          </w:p>
        </w:tc>
      </w:tr>
      <w:tr w:rsidR="004C2C8D" w:rsidRPr="00492765" w14:paraId="3D50BD39" w14:textId="77777777" w:rsidTr="00CF0E6B">
        <w:tc>
          <w:tcPr>
            <w:tcW w:w="4815" w:type="dxa"/>
          </w:tcPr>
          <w:p w14:paraId="3015A12F" w14:textId="77777777" w:rsidR="004C2C8D" w:rsidRPr="00492765" w:rsidRDefault="004C2C8D" w:rsidP="00AB0DF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D56356" w14:textId="77777777" w:rsidR="004C2C8D" w:rsidRPr="00CC3D54" w:rsidRDefault="004C2C8D" w:rsidP="00AB0DFE">
            <w:pPr>
              <w:spacing w:before="0"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D780B86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15EE905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IV. INFORMACJE DOTYCZĄCE PRZEDSIĘWZIĘCIA</w:t>
      </w:r>
      <w:r w:rsidR="005E4E6E" w:rsidRPr="00492765">
        <w:rPr>
          <w:rFonts w:ascii="Arial" w:hAnsi="Arial" w:cs="Arial"/>
          <w:b/>
          <w:sz w:val="20"/>
          <w:szCs w:val="20"/>
        </w:rPr>
        <w:t>:</w:t>
      </w:r>
    </w:p>
    <w:p w14:paraId="111E60C0" w14:textId="77777777" w:rsidR="00F12146" w:rsidRPr="00492765" w:rsidRDefault="00F12146" w:rsidP="0005177A">
      <w:pPr>
        <w:pStyle w:val="Akapitzlist"/>
        <w:numPr>
          <w:ilvl w:val="0"/>
          <w:numId w:val="3"/>
        </w:numPr>
        <w:spacing w:before="0" w:after="0"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Nazwa zadania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12146" w:rsidRPr="00492765" w14:paraId="2153FB09" w14:textId="77777777" w:rsidTr="002B75F7">
        <w:trPr>
          <w:trHeight w:val="759"/>
        </w:trPr>
        <w:tc>
          <w:tcPr>
            <w:tcW w:w="9639" w:type="dxa"/>
          </w:tcPr>
          <w:p w14:paraId="557269DC" w14:textId="77777777" w:rsidR="00F12146" w:rsidRPr="00492765" w:rsidRDefault="00F12146" w:rsidP="00E4734C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6AED1922" w14:textId="77777777" w:rsidR="00492765" w:rsidRPr="00492765" w:rsidRDefault="00492765" w:rsidP="00492765">
      <w:pPr>
        <w:pStyle w:val="Akapitzlist"/>
        <w:spacing w:before="0" w:after="0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7619D6BE" w14:textId="5CDAAADE" w:rsidR="00C07582" w:rsidRPr="00492765" w:rsidRDefault="001A334A" w:rsidP="00492765">
      <w:pPr>
        <w:pStyle w:val="Akapitzlist"/>
        <w:numPr>
          <w:ilvl w:val="0"/>
          <w:numId w:val="3"/>
        </w:numPr>
        <w:spacing w:before="0" w:after="0" w:line="360" w:lineRule="auto"/>
        <w:ind w:left="142" w:hanging="142"/>
        <w:jc w:val="left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 xml:space="preserve">Miejsce </w:t>
      </w:r>
      <w:r w:rsidR="00350D76" w:rsidRPr="00492765">
        <w:rPr>
          <w:rFonts w:ascii="Arial" w:hAnsi="Arial" w:cs="Arial"/>
          <w:b/>
          <w:sz w:val="20"/>
          <w:szCs w:val="20"/>
        </w:rPr>
        <w:t xml:space="preserve">lokalizacji zadania </w:t>
      </w:r>
      <w:r w:rsidRPr="00492765">
        <w:rPr>
          <w:rFonts w:ascii="Arial" w:hAnsi="Arial" w:cs="Arial"/>
          <w:b/>
          <w:sz w:val="20"/>
          <w:szCs w:val="20"/>
        </w:rPr>
        <w:t>(np. adres, numer działki)</w:t>
      </w:r>
      <w:r w:rsidR="00492765">
        <w:rPr>
          <w:rFonts w:ascii="Arial" w:hAnsi="Arial" w:cs="Arial"/>
          <w:b/>
          <w:sz w:val="20"/>
          <w:szCs w:val="20"/>
        </w:rPr>
        <w:t xml:space="preserve"> </w:t>
      </w:r>
      <w:r w:rsidR="005F2125" w:rsidRPr="00492765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14:paraId="585040F7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D92D02" w14:textId="77777777" w:rsidR="0005177A" w:rsidRPr="00492765" w:rsidRDefault="0005177A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A06112" w14:textId="30FDDD9F" w:rsidR="005F2125" w:rsidRPr="00926292" w:rsidRDefault="005F2125" w:rsidP="00EA571A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A571A">
        <w:rPr>
          <w:rFonts w:ascii="Arial" w:hAnsi="Arial" w:cs="Arial"/>
          <w:b/>
          <w:sz w:val="20"/>
          <w:szCs w:val="20"/>
        </w:rPr>
        <w:lastRenderedPageBreak/>
        <w:t xml:space="preserve">Opis przedsięwzięcia </w:t>
      </w:r>
      <w:r w:rsidRPr="00EA571A">
        <w:rPr>
          <w:rFonts w:ascii="Arial" w:eastAsia="Times New Roman" w:hAnsi="Arial" w:cs="Arial"/>
          <w:sz w:val="18"/>
          <w:szCs w:val="18"/>
          <w:lang w:eastAsia="pl-PL"/>
        </w:rPr>
        <w:t xml:space="preserve">(uzasadnienie realizacji zadania, </w:t>
      </w:r>
      <w:r w:rsidR="005E4E6E" w:rsidRPr="00EA571A">
        <w:rPr>
          <w:rFonts w:ascii="Arial" w:eastAsia="Times New Roman" w:hAnsi="Arial" w:cs="Arial"/>
          <w:sz w:val="18"/>
          <w:szCs w:val="18"/>
          <w:lang w:eastAsia="pl-PL"/>
        </w:rPr>
        <w:t>czy realizacja zadania jest zasadna w</w:t>
      </w:r>
      <w:r w:rsidR="00EA571A" w:rsidRPr="00EA571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5E4E6E" w:rsidRPr="00EA571A">
        <w:rPr>
          <w:rFonts w:ascii="Arial" w:eastAsia="Times New Roman" w:hAnsi="Arial" w:cs="Arial"/>
          <w:sz w:val="18"/>
          <w:szCs w:val="18"/>
          <w:lang w:eastAsia="pl-PL"/>
        </w:rPr>
        <w:t xml:space="preserve">regionie, </w:t>
      </w:r>
      <w:r w:rsidRPr="00EA571A">
        <w:rPr>
          <w:rFonts w:ascii="Arial" w:eastAsia="Times New Roman" w:hAnsi="Arial" w:cs="Arial"/>
          <w:sz w:val="18"/>
          <w:szCs w:val="18"/>
          <w:lang w:eastAsia="pl-PL"/>
        </w:rPr>
        <w:t>wskazanie problemów, które zostaną rozwiązane i potrzeb, które zostaną zaspokojone poprzez realizację zadania, wskazanie adresatów</w:t>
      </w:r>
      <w:r w:rsidR="005949EF" w:rsidRPr="00EA571A">
        <w:rPr>
          <w:rFonts w:ascii="Arial" w:eastAsia="Times New Roman" w:hAnsi="Arial" w:cs="Arial"/>
          <w:sz w:val="18"/>
          <w:szCs w:val="18"/>
          <w:lang w:eastAsia="pl-PL"/>
        </w:rPr>
        <w:t xml:space="preserve">, analiza kosztów funkcjonowania oraz </w:t>
      </w:r>
      <w:r w:rsidR="004C2C8D" w:rsidRPr="00EA571A">
        <w:rPr>
          <w:rFonts w:ascii="Arial" w:eastAsia="Times New Roman" w:hAnsi="Arial" w:cs="Arial"/>
          <w:sz w:val="18"/>
          <w:szCs w:val="18"/>
          <w:lang w:eastAsia="pl-PL"/>
        </w:rPr>
        <w:t xml:space="preserve">sposób </w:t>
      </w:r>
      <w:r w:rsidR="00780793" w:rsidRPr="00EA571A">
        <w:rPr>
          <w:rFonts w:ascii="Arial" w:eastAsia="Times New Roman" w:hAnsi="Arial" w:cs="Arial"/>
          <w:sz w:val="18"/>
          <w:szCs w:val="18"/>
          <w:lang w:eastAsia="pl-PL"/>
        </w:rPr>
        <w:t>finasowania, zarządzania i</w:t>
      </w:r>
      <w:r w:rsidR="00EA571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5949EF" w:rsidRPr="00EA571A">
        <w:rPr>
          <w:rFonts w:ascii="Arial" w:eastAsia="Times New Roman" w:hAnsi="Arial" w:cs="Arial"/>
          <w:sz w:val="18"/>
          <w:szCs w:val="18"/>
          <w:lang w:eastAsia="pl-PL"/>
        </w:rPr>
        <w:t>wykorzystania obiekt</w:t>
      </w:r>
      <w:r w:rsidR="004C2C8D" w:rsidRPr="00EA571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EA571A">
        <w:rPr>
          <w:rFonts w:ascii="Arial" w:eastAsia="Times New Roman" w:hAnsi="Arial" w:cs="Arial"/>
          <w:sz w:val="18"/>
          <w:szCs w:val="18"/>
          <w:lang w:eastAsia="pl-PL"/>
        </w:rPr>
        <w:t>):</w:t>
      </w:r>
    </w:p>
    <w:p w14:paraId="714BC4C7" w14:textId="4AF07FD5" w:rsidR="00926292" w:rsidRPr="00EA571A" w:rsidRDefault="00926292" w:rsidP="00926292">
      <w:pPr>
        <w:pStyle w:val="Akapitzlist"/>
        <w:spacing w:before="0"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1D9064" w14:textId="77777777" w:rsidR="00EA571A" w:rsidRDefault="00EA571A" w:rsidP="00EA571A">
      <w:pPr>
        <w:pStyle w:val="Akapitzlist"/>
        <w:spacing w:before="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21874D46" w14:textId="4ED1100B" w:rsidR="00EA571A" w:rsidRPr="002A35CE" w:rsidRDefault="00EA571A" w:rsidP="00EA571A">
      <w:pPr>
        <w:pStyle w:val="Akapitzlist"/>
        <w:spacing w:before="0" w:after="0" w:line="240" w:lineRule="auto"/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2A35CE">
        <w:rPr>
          <w:rFonts w:ascii="Arial" w:hAnsi="Arial" w:cs="Arial"/>
          <w:b/>
          <w:sz w:val="22"/>
          <w:u w:val="single"/>
        </w:rPr>
        <w:t>*uwaga: w inwestycji należy zaplanować stojaki na rower, min. 3 szt. w kształcie litery U</w:t>
      </w:r>
    </w:p>
    <w:p w14:paraId="55BC59D4" w14:textId="77777777" w:rsidR="00EA571A" w:rsidRPr="00EA571A" w:rsidRDefault="00EA571A" w:rsidP="00EA571A">
      <w:pPr>
        <w:pStyle w:val="Akapitzlist"/>
        <w:spacing w:before="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5F2125" w:rsidRPr="00492765" w14:paraId="599A2B52" w14:textId="77777777" w:rsidTr="002B75F7">
        <w:tc>
          <w:tcPr>
            <w:tcW w:w="9351" w:type="dxa"/>
          </w:tcPr>
          <w:p w14:paraId="12B8C3FD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36938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87EE9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963E6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7CCE8C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0C7798" w14:textId="0F80B73E" w:rsidR="005F2125" w:rsidRPr="00492765" w:rsidRDefault="00350D76" w:rsidP="00492765">
      <w:pPr>
        <w:spacing w:before="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2765">
        <w:rPr>
          <w:rFonts w:ascii="Arial" w:hAnsi="Arial" w:cs="Arial"/>
          <w:b/>
          <w:sz w:val="20"/>
          <w:szCs w:val="20"/>
        </w:rPr>
        <w:t>4</w:t>
      </w:r>
      <w:r w:rsidR="005F2125" w:rsidRPr="00492765">
        <w:rPr>
          <w:rFonts w:ascii="Arial" w:hAnsi="Arial" w:cs="Arial"/>
          <w:b/>
          <w:sz w:val="20"/>
          <w:szCs w:val="20"/>
        </w:rPr>
        <w:t xml:space="preserve">. Przewidywany efekt użytkowy dla sportu i społeczności lokalnej </w:t>
      </w:r>
      <w:r w:rsidR="005F2125" w:rsidRPr="00492765">
        <w:rPr>
          <w:rFonts w:ascii="Arial" w:hAnsi="Arial" w:cs="Arial"/>
          <w:bCs/>
          <w:sz w:val="18"/>
          <w:szCs w:val="18"/>
        </w:rPr>
        <w:t>(opis celów, wskazanie rezultatów realizacji zadania zarówno ilościowych jak i jakościowych</w:t>
      </w:r>
      <w:r w:rsidR="005949EF" w:rsidRPr="00492765">
        <w:rPr>
          <w:rFonts w:ascii="Arial" w:hAnsi="Arial" w:cs="Arial"/>
          <w:bCs/>
          <w:sz w:val="18"/>
          <w:szCs w:val="18"/>
        </w:rPr>
        <w:t>.</w:t>
      </w:r>
      <w:r w:rsidR="005949EF" w:rsidRPr="00492765">
        <w:rPr>
          <w:rFonts w:ascii="Arial" w:eastAsia="Times New Roman" w:hAnsi="Arial" w:cs="Arial"/>
          <w:sz w:val="18"/>
          <w:szCs w:val="18"/>
          <w:lang w:eastAsia="pl-PL"/>
        </w:rPr>
        <w:t xml:space="preserve"> Należy opisać oddziaływanie obiektu na lokalną społeczność po oddaniu do eksploatacji, np. kto będzie bezpośrednim użytkownikiem obiektu (dzieci, młodzież szkolna, kluby sportowe</w:t>
      </w:r>
      <w:r w:rsidR="00780793" w:rsidRPr="00492765">
        <w:rPr>
          <w:rFonts w:ascii="Arial" w:eastAsia="Times New Roman" w:hAnsi="Arial" w:cs="Arial"/>
          <w:sz w:val="18"/>
          <w:szCs w:val="18"/>
          <w:lang w:eastAsia="pl-PL"/>
        </w:rPr>
        <w:t>, osoby dorosłe</w:t>
      </w:r>
      <w:r w:rsidR="005949EF" w:rsidRPr="00492765">
        <w:rPr>
          <w:rFonts w:ascii="Arial" w:eastAsia="Times New Roman" w:hAnsi="Arial" w:cs="Arial"/>
          <w:sz w:val="18"/>
          <w:szCs w:val="18"/>
          <w:lang w:eastAsia="pl-PL"/>
        </w:rPr>
        <w:t>), kto będzie podmiotem zarządzającym i gospodarującym obiektem, jakie zajęcia/wydarzenia realizowane będą w obiekcie (np. turnieje i zawody sportowe, rodzinne imprezy i turnieje, pikniki o charakterze sportowym</w:t>
      </w:r>
      <w:r w:rsidR="00CD3F66" w:rsidRPr="00492765">
        <w:rPr>
          <w:rFonts w:ascii="Arial" w:eastAsia="Times New Roman" w:hAnsi="Arial" w:cs="Arial"/>
          <w:sz w:val="18"/>
          <w:szCs w:val="18"/>
          <w:lang w:eastAsia="pl-PL"/>
        </w:rPr>
        <w:t xml:space="preserve"> i/lub rekreacyjnym</w:t>
      </w:r>
      <w:r w:rsidR="005949EF" w:rsidRPr="00492765">
        <w:rPr>
          <w:rFonts w:ascii="Arial" w:eastAsia="Times New Roman" w:hAnsi="Arial" w:cs="Arial"/>
          <w:sz w:val="18"/>
          <w:szCs w:val="18"/>
          <w:lang w:eastAsia="pl-PL"/>
        </w:rPr>
        <w:t>, turnieje z udziałem znanych osób oraz sportowców promujących aktywność fizyczną, imprezy okolicznościowe i kulturalne), czy przewiduje się przeprowadzenie działań promocyjnych zachęcających do korzystania z obiektu</w:t>
      </w:r>
      <w:r w:rsidR="005F2125" w:rsidRPr="00492765">
        <w:rPr>
          <w:rFonts w:ascii="Arial" w:hAnsi="Arial" w:cs="Arial"/>
          <w:bCs/>
          <w:sz w:val="18"/>
          <w:szCs w:val="18"/>
        </w:rPr>
        <w:t>):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5F2125" w:rsidRPr="00492765" w14:paraId="6BAD3286" w14:textId="77777777" w:rsidTr="002B75F7">
        <w:tc>
          <w:tcPr>
            <w:tcW w:w="9351" w:type="dxa"/>
          </w:tcPr>
          <w:p w14:paraId="0654FEE7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3A0FD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3BECF" w14:textId="52DA58D0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BEE2E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83A62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64BD9C" w14:textId="77777777" w:rsidR="005949EF" w:rsidRPr="00492765" w:rsidRDefault="005949EF" w:rsidP="0005177A">
      <w:pPr>
        <w:numPr>
          <w:ilvl w:val="0"/>
          <w:numId w:val="4"/>
        </w:numPr>
        <w:tabs>
          <w:tab w:val="left" w:pos="142"/>
        </w:tabs>
        <w:spacing w:before="0" w:after="0" w:line="240" w:lineRule="auto"/>
        <w:ind w:left="426" w:hanging="426"/>
        <w:contextualSpacing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Stan formalno-prawny przygotowania przedsięwzięcia oraz dokumentacji technicznej: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100"/>
      </w:tblGrid>
      <w:tr w:rsidR="005949EF" w:rsidRPr="00492765" w14:paraId="226D9D6B" w14:textId="77777777" w:rsidTr="00492765">
        <w:trPr>
          <w:trHeight w:val="21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AD4D3" w14:textId="77777777" w:rsidR="005949EF" w:rsidRPr="00492765" w:rsidRDefault="005949EF" w:rsidP="00492765">
            <w:pPr>
              <w:tabs>
                <w:tab w:val="left" w:pos="993"/>
              </w:tabs>
              <w:spacing w:before="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927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Stan prawny terenu: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3839D" w14:textId="77777777" w:rsidR="005949EF" w:rsidRPr="00492765" w:rsidRDefault="005949EF" w:rsidP="00492765">
            <w:pPr>
              <w:spacing w:before="0"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14:paraId="12ECD32A" w14:textId="77777777" w:rsidR="005949EF" w:rsidRPr="00492765" w:rsidRDefault="005949EF" w:rsidP="00492765">
            <w:pPr>
              <w:tabs>
                <w:tab w:val="left" w:pos="993"/>
              </w:tabs>
              <w:spacing w:before="0"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5949EF" w:rsidRPr="00492765" w14:paraId="2F49DF3A" w14:textId="77777777" w:rsidTr="00E4734C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DD52" w14:textId="77777777" w:rsidR="005949EF" w:rsidRPr="00492765" w:rsidRDefault="005949EF" w:rsidP="00492765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927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Pozwolenie na budowę</w:t>
            </w:r>
            <w:r w:rsidR="004C2C8D" w:rsidRPr="004927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lub zgłoszenie zgodnie z obowiązującymi przepisami prawa</w:t>
            </w:r>
            <w:r w:rsidRPr="004927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(data wydania, potwierdzenie aktualności):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8F9E" w14:textId="77777777" w:rsidR="005949EF" w:rsidRPr="00492765" w:rsidRDefault="005949EF" w:rsidP="005949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14:paraId="27A991C4" w14:textId="77777777" w:rsidR="005949EF" w:rsidRPr="00492765" w:rsidRDefault="005949EF" w:rsidP="005949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5949EF" w:rsidRPr="00492765" w14:paraId="6AEAFC19" w14:textId="77777777" w:rsidTr="00E4734C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7170" w14:textId="77777777" w:rsidR="005949EF" w:rsidRPr="00492765" w:rsidRDefault="005949EF" w:rsidP="00492765">
            <w:pPr>
              <w:tabs>
                <w:tab w:val="left" w:pos="993"/>
              </w:tabs>
              <w:spacing w:before="0"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927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Stan i zakres podstawowej dokumentacji projektowej, rok opracowania: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A676" w14:textId="77777777" w:rsidR="005949EF" w:rsidRPr="00492765" w:rsidRDefault="005949EF" w:rsidP="005949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14:paraId="7147CF5C" w14:textId="77777777" w:rsidR="005949EF" w:rsidRPr="00492765" w:rsidRDefault="005949EF" w:rsidP="005949E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47ADD0FD" w14:textId="77777777" w:rsidR="005949EF" w:rsidRPr="00492765" w:rsidRDefault="005949EF" w:rsidP="004C2C8D">
      <w:pPr>
        <w:spacing w:before="0" w:after="0" w:line="240" w:lineRule="auto"/>
        <w:contextualSpacing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374A28" w14:textId="77777777" w:rsidR="005949EF" w:rsidRPr="00492765" w:rsidRDefault="005949EF" w:rsidP="005949EF">
      <w:pPr>
        <w:tabs>
          <w:tab w:val="left" w:pos="4395"/>
        </w:tabs>
        <w:spacing w:before="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24CEFA" w14:textId="27FC8B60" w:rsidR="005949EF" w:rsidRPr="00492765" w:rsidRDefault="005949EF" w:rsidP="00492765">
      <w:pPr>
        <w:pStyle w:val="Akapitzlist"/>
        <w:numPr>
          <w:ilvl w:val="0"/>
          <w:numId w:val="4"/>
        </w:numPr>
        <w:tabs>
          <w:tab w:val="left" w:pos="4395"/>
        </w:tabs>
        <w:spacing w:before="0"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33016130"/>
      <w:r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Zaawansowanie przedsięwzięcia</w:t>
      </w:r>
      <w:r w:rsidR="004C2C8D"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, w tym sposób wyłonienia wykonawcy</w:t>
      </w:r>
      <w:r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949EF" w:rsidRPr="00492765" w14:paraId="7AE0FC37" w14:textId="77777777" w:rsidTr="00E4734C">
        <w:trPr>
          <w:trHeight w:val="759"/>
        </w:trPr>
        <w:tc>
          <w:tcPr>
            <w:tcW w:w="9173" w:type="dxa"/>
          </w:tcPr>
          <w:p w14:paraId="75251CC4" w14:textId="77777777" w:rsidR="005949EF" w:rsidRPr="00492765" w:rsidRDefault="005949EF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CD8424" w14:textId="77777777" w:rsidR="00EF62B3" w:rsidRPr="00492765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531327" w14:textId="77777777" w:rsidR="00EF62B3" w:rsidRPr="00492765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1269E1" w14:textId="77777777" w:rsidR="00EF62B3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4298DD" w14:textId="77777777" w:rsidR="00926292" w:rsidRDefault="00926292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AB5B10" w14:textId="77777777" w:rsidR="00926292" w:rsidRPr="00492765" w:rsidRDefault="00926292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74A4BF" w14:textId="77777777" w:rsidR="00EF62B3" w:rsidRPr="00492765" w:rsidRDefault="00EF62B3" w:rsidP="005949E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2438B91A" w14:textId="77777777" w:rsidR="00EF62B3" w:rsidRPr="00492765" w:rsidRDefault="00EF62B3" w:rsidP="00EF62B3">
      <w:pPr>
        <w:spacing w:before="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21DC4F" w14:textId="35030245" w:rsidR="005949EF" w:rsidRPr="00492765" w:rsidRDefault="00EF62B3" w:rsidP="00EF62B3">
      <w:pPr>
        <w:spacing w:before="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49276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5949EF"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Opis zakresu wykonywanych</w:t>
      </w:r>
      <w:r w:rsidR="001A334A"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/planowanych</w:t>
      </w:r>
      <w:r w:rsidR="005949EF"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robót</w:t>
      </w:r>
      <w:r w:rsidR="005E4E6E" w:rsidRPr="0049276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10D8F93" w14:textId="77777777" w:rsidR="005949EF" w:rsidRPr="00492765" w:rsidRDefault="005949EF" w:rsidP="005949EF">
      <w:pPr>
        <w:spacing w:before="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F62B3" w:rsidRPr="00492765" w14:paraId="224A0C65" w14:textId="77777777" w:rsidTr="00DC7A8F">
        <w:trPr>
          <w:trHeight w:val="759"/>
        </w:trPr>
        <w:tc>
          <w:tcPr>
            <w:tcW w:w="9173" w:type="dxa"/>
          </w:tcPr>
          <w:p w14:paraId="4049E22E" w14:textId="77777777" w:rsidR="00EF62B3" w:rsidRPr="00492765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E8E739" w14:textId="77777777" w:rsidR="00EF62B3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3698BB" w14:textId="77777777" w:rsidR="00926292" w:rsidRDefault="00926292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DE774B" w14:textId="77777777" w:rsidR="00926292" w:rsidRPr="00492765" w:rsidRDefault="00926292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FB169B" w14:textId="77777777" w:rsidR="00EF62B3" w:rsidRPr="00492765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9EE1D3" w14:textId="77777777" w:rsidR="00EF62B3" w:rsidRPr="00492765" w:rsidRDefault="00EF62B3" w:rsidP="00DC7A8F">
            <w:pPr>
              <w:tabs>
                <w:tab w:val="left" w:pos="4395"/>
              </w:tabs>
              <w:spacing w:before="0" w:after="0" w:line="240" w:lineRule="auto"/>
              <w:ind w:right="-29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DCA3462" w14:textId="77777777" w:rsidR="00EF62B3" w:rsidRPr="00492765" w:rsidRDefault="00EF62B3" w:rsidP="00EF62B3">
      <w:pPr>
        <w:spacing w:before="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48397B" w14:textId="77777777" w:rsidR="0005177A" w:rsidRPr="00492765" w:rsidRDefault="0005177A" w:rsidP="005949EF">
      <w:pPr>
        <w:spacing w:before="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D1E368" w14:textId="77777777" w:rsidR="0005177A" w:rsidRPr="00492765" w:rsidRDefault="0005177A" w:rsidP="005949EF">
      <w:pPr>
        <w:spacing w:before="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0E0C6D" w14:textId="24D9CC36" w:rsidR="005949EF" w:rsidRPr="00492765" w:rsidRDefault="00350D76" w:rsidP="00492765">
      <w:pPr>
        <w:spacing w:before="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lastRenderedPageBreak/>
        <w:t>8.</w:t>
      </w:r>
      <w:r w:rsidR="005949EF" w:rsidRPr="00492765">
        <w:rPr>
          <w:rFonts w:ascii="Arial" w:hAnsi="Arial" w:cs="Arial"/>
          <w:b/>
          <w:sz w:val="20"/>
          <w:szCs w:val="20"/>
        </w:rPr>
        <w:t xml:space="preserve"> Informacje dodatkowe </w:t>
      </w:r>
      <w:r w:rsidR="005949EF" w:rsidRPr="00492765">
        <w:rPr>
          <w:rFonts w:ascii="Arial" w:hAnsi="Arial" w:cs="Arial"/>
          <w:bCs/>
          <w:sz w:val="20"/>
          <w:szCs w:val="20"/>
        </w:rPr>
        <w:t>(np. dodatkowe obiekty towarzyszące podnoszące atrakcyjność obiektu</w:t>
      </w:r>
      <w:r w:rsidR="004C2C8D" w:rsidRPr="00492765">
        <w:rPr>
          <w:rFonts w:ascii="Arial" w:hAnsi="Arial" w:cs="Arial"/>
          <w:bCs/>
          <w:sz w:val="20"/>
          <w:szCs w:val="20"/>
        </w:rPr>
        <w:t>, innowacyjność, w tym w zakresie zastosowania odnawialnych źródeł energii</w:t>
      </w:r>
      <w:r w:rsidR="005949EF" w:rsidRPr="00492765">
        <w:rPr>
          <w:rFonts w:ascii="Arial" w:hAnsi="Arial" w:cs="Arial"/>
          <w:bCs/>
          <w:sz w:val="20"/>
          <w:szCs w:val="20"/>
        </w:rPr>
        <w:t>):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949EF" w:rsidRPr="00492765" w14:paraId="2C83600F" w14:textId="77777777" w:rsidTr="002B75F7">
        <w:trPr>
          <w:trHeight w:val="1448"/>
        </w:trPr>
        <w:tc>
          <w:tcPr>
            <w:tcW w:w="9356" w:type="dxa"/>
          </w:tcPr>
          <w:p w14:paraId="62FF6239" w14:textId="77777777" w:rsidR="005949EF" w:rsidRPr="00492765" w:rsidRDefault="005949EF" w:rsidP="00E4734C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8207C" w14:textId="77777777" w:rsidR="005949EF" w:rsidRPr="00492765" w:rsidRDefault="005949EF" w:rsidP="00E4734C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337F3" w14:textId="77777777" w:rsidR="005949EF" w:rsidRPr="00492765" w:rsidRDefault="005949EF" w:rsidP="00E4734C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62558" w14:textId="77777777" w:rsidR="005949EF" w:rsidRPr="00492765" w:rsidRDefault="005949EF" w:rsidP="00E4734C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08F70B" w14:textId="77777777" w:rsidR="00565288" w:rsidRPr="00492765" w:rsidRDefault="00565288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9BFB0D" w14:textId="77777777" w:rsidR="005F2125" w:rsidRPr="00492765" w:rsidRDefault="005F2125" w:rsidP="005F2125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V. OŚWIADCZENIE WNIOSKODAWCY: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F2125" w:rsidRPr="00492765" w14:paraId="55F8F71A" w14:textId="77777777" w:rsidTr="002B75F7">
        <w:trPr>
          <w:trHeight w:val="2341"/>
        </w:trPr>
        <w:tc>
          <w:tcPr>
            <w:tcW w:w="9356" w:type="dxa"/>
          </w:tcPr>
          <w:p w14:paraId="09FB0229" w14:textId="2CFFB977" w:rsidR="005949EF" w:rsidRPr="00492765" w:rsidRDefault="005F2125" w:rsidP="005949EF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765">
              <w:rPr>
                <w:rFonts w:ascii="Arial" w:hAnsi="Arial" w:cs="Arial"/>
                <w:sz w:val="18"/>
                <w:szCs w:val="18"/>
              </w:rPr>
              <w:t xml:space="preserve">Oświadczamy, że po oddaniu do użytku </w:t>
            </w:r>
            <w:r w:rsidR="005949EF" w:rsidRPr="00492765">
              <w:rPr>
                <w:rFonts w:ascii="Arial" w:hAnsi="Arial" w:cs="Arial"/>
                <w:sz w:val="18"/>
                <w:szCs w:val="18"/>
              </w:rPr>
              <w:t>obiektu zobowiązujemy się do</w:t>
            </w:r>
            <w:r w:rsidR="005949EF" w:rsidRPr="00492765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  <w:r w:rsidR="005949EF" w:rsidRPr="00492765">
              <w:rPr>
                <w:rFonts w:ascii="Arial" w:hAnsi="Arial" w:cs="Arial"/>
                <w:sz w:val="18"/>
                <w:szCs w:val="18"/>
              </w:rPr>
              <w:t xml:space="preserve">zapewnienia utrzymania i funkcjonowania obiektu w okresie do </w:t>
            </w:r>
            <w:r w:rsidR="00CF0E6B">
              <w:rPr>
                <w:rFonts w:ascii="Arial" w:hAnsi="Arial" w:cs="Arial"/>
                <w:sz w:val="18"/>
                <w:szCs w:val="18"/>
              </w:rPr>
              <w:t>10</w:t>
            </w:r>
            <w:r w:rsidR="005949EF" w:rsidRPr="00492765">
              <w:rPr>
                <w:rFonts w:ascii="Arial" w:hAnsi="Arial" w:cs="Arial"/>
                <w:sz w:val="18"/>
                <w:szCs w:val="18"/>
              </w:rPr>
              <w:t xml:space="preserve"> lat po zakończeniu realizacji zadania, w tym:</w:t>
            </w:r>
          </w:p>
          <w:p w14:paraId="7D8E899A" w14:textId="77777777" w:rsidR="005949EF" w:rsidRPr="00492765" w:rsidRDefault="005949EF" w:rsidP="0005177A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after="0" w:line="240" w:lineRule="auto"/>
              <w:ind w:firstLine="6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765">
              <w:rPr>
                <w:rFonts w:ascii="Arial" w:hAnsi="Arial" w:cs="Arial"/>
                <w:sz w:val="18"/>
                <w:szCs w:val="18"/>
              </w:rPr>
              <w:t>zarządzania obiektem zgodnie z obowiązującymi w tym zakresie przepisami prawa,</w:t>
            </w:r>
          </w:p>
          <w:p w14:paraId="6041C750" w14:textId="77777777" w:rsidR="005949EF" w:rsidRPr="00492765" w:rsidRDefault="005949EF" w:rsidP="0005177A">
            <w:pPr>
              <w:numPr>
                <w:ilvl w:val="0"/>
                <w:numId w:val="2"/>
              </w:numPr>
              <w:tabs>
                <w:tab w:val="left" w:pos="709"/>
              </w:tabs>
              <w:spacing w:before="0" w:after="0" w:line="240" w:lineRule="auto"/>
              <w:ind w:left="709" w:hanging="28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765">
              <w:rPr>
                <w:rFonts w:ascii="Arial" w:hAnsi="Arial" w:cs="Arial"/>
                <w:sz w:val="18"/>
                <w:szCs w:val="18"/>
              </w:rPr>
              <w:t>dokonywania konserwacji i przeglądów urządzeń związanych z realizacją zadania w celu zapewnienia bezpieczeństwa uczestniczących</w:t>
            </w:r>
            <w:r w:rsidR="00BB348A" w:rsidRPr="0049276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6883754" w14:textId="60E65103" w:rsidR="00BB348A" w:rsidRPr="00492765" w:rsidRDefault="00BB348A" w:rsidP="0005177A">
            <w:pPr>
              <w:numPr>
                <w:ilvl w:val="0"/>
                <w:numId w:val="2"/>
              </w:numPr>
              <w:tabs>
                <w:tab w:val="left" w:pos="709"/>
              </w:tabs>
              <w:spacing w:before="0" w:after="0" w:line="240" w:lineRule="auto"/>
              <w:ind w:left="709" w:hanging="28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765">
              <w:rPr>
                <w:rFonts w:ascii="Arial" w:hAnsi="Arial" w:cs="Arial"/>
                <w:sz w:val="18"/>
                <w:szCs w:val="18"/>
              </w:rPr>
              <w:t>udostępniania obiektu na zasadach pierwszeństwa organizacjom i instytucjom działającym na terenie wnioskodawcy na rzecz rozwoju sportu w</w:t>
            </w:r>
            <w:r w:rsidRPr="00492765">
              <w:rPr>
                <w:rStyle w:val="object"/>
                <w:rFonts w:ascii="Arial" w:hAnsi="Arial" w:cs="Arial"/>
                <w:sz w:val="18"/>
                <w:szCs w:val="18"/>
              </w:rPr>
              <w:t>śr</w:t>
            </w:r>
            <w:r w:rsidRPr="00492765">
              <w:rPr>
                <w:rFonts w:ascii="Arial" w:hAnsi="Arial" w:cs="Arial"/>
                <w:sz w:val="18"/>
                <w:szCs w:val="18"/>
              </w:rPr>
              <w:t>ód dzieci i młodzieży.</w:t>
            </w:r>
          </w:p>
          <w:p w14:paraId="7EBED80C" w14:textId="05A4EEA5" w:rsidR="005E4763" w:rsidRPr="00492765" w:rsidRDefault="005E4763" w:rsidP="0005177A">
            <w:pPr>
              <w:numPr>
                <w:ilvl w:val="0"/>
                <w:numId w:val="2"/>
              </w:numPr>
              <w:tabs>
                <w:tab w:val="left" w:pos="709"/>
              </w:tabs>
              <w:spacing w:before="0" w:after="0" w:line="240" w:lineRule="auto"/>
              <w:ind w:left="709" w:hanging="28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765">
              <w:rPr>
                <w:rFonts w:ascii="Arial" w:hAnsi="Arial" w:cs="Arial"/>
                <w:sz w:val="18"/>
                <w:szCs w:val="18"/>
              </w:rPr>
              <w:t>Wykonania tablicy informującej o dofinansowaniu zadania ze środków pochodzących budżetu Województwa Lubuskiego.</w:t>
            </w:r>
          </w:p>
          <w:p w14:paraId="42BF879A" w14:textId="77777777" w:rsidR="005F2125" w:rsidRPr="00492765" w:rsidRDefault="005F2125" w:rsidP="00AB0DFE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765">
              <w:rPr>
                <w:rFonts w:ascii="Arial" w:hAnsi="Arial" w:cs="Arial"/>
                <w:sz w:val="18"/>
                <w:szCs w:val="18"/>
              </w:rPr>
              <w:t>Równocześnie zapewniamy zabezpieczenie na ten cel niezbędnych środków finansowych.</w:t>
            </w:r>
          </w:p>
          <w:p w14:paraId="48C202F9" w14:textId="77777777" w:rsidR="005F2125" w:rsidRPr="00492765" w:rsidRDefault="005F2125" w:rsidP="00AB0DFE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65">
              <w:rPr>
                <w:rFonts w:ascii="Arial" w:hAnsi="Arial" w:cs="Arial"/>
                <w:sz w:val="18"/>
                <w:szCs w:val="18"/>
              </w:rPr>
              <w:t>Potwierdzamy pr</w:t>
            </w:r>
            <w:r w:rsidR="0005177A" w:rsidRPr="00492765">
              <w:rPr>
                <w:rFonts w:ascii="Arial" w:hAnsi="Arial" w:cs="Arial"/>
                <w:sz w:val="18"/>
                <w:szCs w:val="18"/>
              </w:rPr>
              <w:t>a</w:t>
            </w:r>
            <w:r w:rsidRPr="00492765">
              <w:rPr>
                <w:rFonts w:ascii="Arial" w:hAnsi="Arial" w:cs="Arial"/>
                <w:sz w:val="18"/>
                <w:szCs w:val="18"/>
              </w:rPr>
              <w:t>widłowość danych i informacji podanych we wniosku.</w:t>
            </w:r>
          </w:p>
        </w:tc>
      </w:tr>
    </w:tbl>
    <w:p w14:paraId="4B2C88D2" w14:textId="77777777" w:rsidR="005F2125" w:rsidRPr="00492765" w:rsidRDefault="005F2125" w:rsidP="00612442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0689BB1B" w14:textId="5CDC2C86" w:rsidR="005F2125" w:rsidRPr="00492765" w:rsidRDefault="005F2125" w:rsidP="005F2125">
      <w:pPr>
        <w:jc w:val="both"/>
        <w:rPr>
          <w:rFonts w:ascii="Arial" w:hAnsi="Arial" w:cs="Arial"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 xml:space="preserve"> </w:t>
      </w:r>
      <w:r w:rsidRPr="00492765">
        <w:rPr>
          <w:rFonts w:ascii="Arial" w:hAnsi="Arial" w:cs="Arial"/>
          <w:b/>
          <w:sz w:val="20"/>
          <w:szCs w:val="20"/>
          <w:u w:val="single"/>
        </w:rPr>
        <w:t>Załączniki:</w:t>
      </w:r>
      <w:r w:rsidRPr="00492765">
        <w:rPr>
          <w:rFonts w:ascii="Arial" w:hAnsi="Arial" w:cs="Arial"/>
          <w:b/>
          <w:sz w:val="20"/>
          <w:szCs w:val="20"/>
        </w:rPr>
        <w:t xml:space="preserve"> </w:t>
      </w:r>
      <w:r w:rsidR="005E4763" w:rsidRPr="00492765">
        <w:rPr>
          <w:rFonts w:ascii="Arial" w:hAnsi="Arial" w:cs="Arial"/>
          <w:sz w:val="20"/>
          <w:szCs w:val="20"/>
        </w:rPr>
        <w:t>(</w:t>
      </w:r>
      <w:r w:rsidRPr="00492765">
        <w:rPr>
          <w:rFonts w:ascii="Arial" w:hAnsi="Arial" w:cs="Arial"/>
          <w:sz w:val="20"/>
          <w:szCs w:val="20"/>
        </w:rPr>
        <w:t>zaznaczyć  „</w:t>
      </w:r>
      <w:r w:rsidRPr="00492765">
        <w:rPr>
          <w:rFonts w:ascii="Arial" w:hAnsi="Arial" w:cs="Arial"/>
          <w:b/>
          <w:sz w:val="20"/>
          <w:szCs w:val="20"/>
        </w:rPr>
        <w:t>X</w:t>
      </w:r>
      <w:r w:rsidRPr="00492765">
        <w:rPr>
          <w:rFonts w:ascii="Arial" w:hAnsi="Arial" w:cs="Arial"/>
          <w:sz w:val="20"/>
          <w:szCs w:val="20"/>
        </w:rPr>
        <w:t>”)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492765" w14:paraId="43946E5D" w14:textId="77777777" w:rsidTr="00AB0DFE">
        <w:trPr>
          <w:trHeight w:val="420"/>
        </w:trPr>
        <w:tc>
          <w:tcPr>
            <w:tcW w:w="392" w:type="dxa"/>
          </w:tcPr>
          <w:p w14:paraId="6CDBB3FA" w14:textId="77777777" w:rsidR="005F2125" w:rsidRPr="00492765" w:rsidRDefault="005F2125" w:rsidP="00AB0DFE">
            <w:pPr>
              <w:spacing w:before="0" w:after="0"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05AB908" w14:textId="77777777" w:rsidR="005F2125" w:rsidRPr="00492765" w:rsidRDefault="005F2125" w:rsidP="00392186">
      <w:pPr>
        <w:spacing w:before="0" w:after="0" w:line="240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492765">
        <w:rPr>
          <w:rFonts w:ascii="Arial" w:hAnsi="Arial" w:cs="Arial"/>
          <w:b/>
          <w:i/>
          <w:sz w:val="20"/>
          <w:szCs w:val="20"/>
        </w:rPr>
        <w:t>- Zbiorcze Zestawienie Kosztów,</w:t>
      </w:r>
    </w:p>
    <w:p w14:paraId="23793A2E" w14:textId="77777777" w:rsidR="005F2125" w:rsidRPr="00492765" w:rsidRDefault="005F2125" w:rsidP="00392186">
      <w:pPr>
        <w:spacing w:before="0" w:after="0" w:line="240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</w:p>
    <w:p w14:paraId="7CB9BB1E" w14:textId="77777777" w:rsidR="005F2125" w:rsidRPr="00492765" w:rsidRDefault="005F2125" w:rsidP="00392186">
      <w:pPr>
        <w:spacing w:before="0" w:after="0" w:line="240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492765" w14:paraId="1A3A17DB" w14:textId="77777777" w:rsidTr="00AB0DFE">
        <w:trPr>
          <w:trHeight w:val="418"/>
        </w:trPr>
        <w:tc>
          <w:tcPr>
            <w:tcW w:w="392" w:type="dxa"/>
          </w:tcPr>
          <w:p w14:paraId="7C4C67E1" w14:textId="77777777" w:rsidR="005F2125" w:rsidRPr="00492765" w:rsidRDefault="005F2125" w:rsidP="00392186">
            <w:pPr>
              <w:spacing w:before="0" w:after="0"/>
              <w:ind w:left="567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1B1DC70" w14:textId="77777777" w:rsidR="005F2125" w:rsidRPr="00492765" w:rsidRDefault="005F2125" w:rsidP="00392186">
      <w:pPr>
        <w:spacing w:before="0" w:after="0" w:line="240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492765">
        <w:rPr>
          <w:rFonts w:ascii="Arial" w:hAnsi="Arial" w:cs="Arial"/>
          <w:b/>
          <w:i/>
          <w:sz w:val="20"/>
          <w:szCs w:val="20"/>
        </w:rPr>
        <w:t xml:space="preserve">- harmonogram </w:t>
      </w:r>
      <w:r w:rsidR="004E0CAF" w:rsidRPr="00492765">
        <w:rPr>
          <w:rFonts w:ascii="Arial" w:hAnsi="Arial" w:cs="Arial"/>
          <w:b/>
          <w:i/>
          <w:sz w:val="20"/>
          <w:szCs w:val="20"/>
        </w:rPr>
        <w:t>prac</w:t>
      </w:r>
      <w:r w:rsidRPr="00492765">
        <w:rPr>
          <w:rFonts w:ascii="Arial" w:hAnsi="Arial" w:cs="Arial"/>
          <w:b/>
          <w:i/>
          <w:sz w:val="20"/>
          <w:szCs w:val="20"/>
        </w:rPr>
        <w:t>,</w:t>
      </w:r>
    </w:p>
    <w:p w14:paraId="5F629126" w14:textId="77777777" w:rsidR="005F2125" w:rsidRPr="00492765" w:rsidRDefault="005F2125" w:rsidP="00392186">
      <w:pPr>
        <w:spacing w:before="0" w:after="0" w:line="240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</w:p>
    <w:p w14:paraId="63673E30" w14:textId="77777777" w:rsidR="005F2125" w:rsidRPr="008B21C6" w:rsidRDefault="005F2125" w:rsidP="00392186">
      <w:pPr>
        <w:spacing w:before="0" w:after="0" w:line="240" w:lineRule="auto"/>
        <w:ind w:left="567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CF1A22" w:rsidRPr="00CF1A22" w14:paraId="73277355" w14:textId="77777777" w:rsidTr="00AB0DFE">
        <w:trPr>
          <w:trHeight w:val="417"/>
        </w:trPr>
        <w:tc>
          <w:tcPr>
            <w:tcW w:w="392" w:type="dxa"/>
          </w:tcPr>
          <w:p w14:paraId="0AC99A0C" w14:textId="77777777" w:rsidR="005F2125" w:rsidRPr="00CF1A22" w:rsidRDefault="005F2125" w:rsidP="00392186">
            <w:pPr>
              <w:spacing w:before="0" w:after="0"/>
              <w:ind w:left="567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190231DD" w14:textId="6064A72B" w:rsidR="005F2125" w:rsidRPr="00CF1A22" w:rsidRDefault="005F2125" w:rsidP="00392186">
      <w:pPr>
        <w:spacing w:before="0"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CF1A22">
        <w:rPr>
          <w:rFonts w:ascii="Arial" w:hAnsi="Arial" w:cs="Arial"/>
          <w:b/>
          <w:i/>
          <w:sz w:val="20"/>
          <w:szCs w:val="20"/>
        </w:rPr>
        <w:t>-</w:t>
      </w:r>
      <w:r w:rsidR="000E0965" w:rsidRPr="00CF1A22">
        <w:rPr>
          <w:rFonts w:ascii="Arial" w:hAnsi="Arial" w:cs="Arial"/>
          <w:b/>
          <w:i/>
          <w:sz w:val="20"/>
          <w:szCs w:val="20"/>
        </w:rPr>
        <w:t xml:space="preserve"> </w:t>
      </w:r>
      <w:r w:rsidR="005E4763" w:rsidRPr="00CF1A22">
        <w:rPr>
          <w:rFonts w:ascii="Arial" w:hAnsi="Arial" w:cs="Arial"/>
          <w:b/>
          <w:bCs/>
          <w:i/>
          <w:iCs/>
          <w:sz w:val="20"/>
          <w:szCs w:val="20"/>
        </w:rPr>
        <w:t xml:space="preserve">oświadczenie określające prawo do dysponowania terenem i/lub obiektem związanym </w:t>
      </w:r>
      <w:r w:rsidR="005E4763" w:rsidRPr="00CF1A22">
        <w:rPr>
          <w:rFonts w:ascii="Arial" w:hAnsi="Arial" w:cs="Arial"/>
          <w:b/>
          <w:bCs/>
          <w:i/>
          <w:iCs/>
          <w:sz w:val="20"/>
          <w:szCs w:val="20"/>
        </w:rPr>
        <w:br/>
        <w:t>z przedmiotem inwestycji</w:t>
      </w:r>
      <w:r w:rsidR="00B52581" w:rsidRPr="00CF1A22">
        <w:rPr>
          <w:rFonts w:ascii="Arial" w:hAnsi="Arial" w:cs="Arial"/>
          <w:b/>
          <w:bCs/>
          <w:i/>
          <w:iCs/>
          <w:sz w:val="20"/>
          <w:szCs w:val="20"/>
        </w:rPr>
        <w:t xml:space="preserve"> oraz </w:t>
      </w:r>
      <w:r w:rsidR="00926292" w:rsidRPr="00CF1A22">
        <w:rPr>
          <w:rFonts w:ascii="Arial" w:hAnsi="Arial" w:cs="Arial"/>
          <w:b/>
          <w:bCs/>
          <w:i/>
          <w:iCs/>
          <w:sz w:val="20"/>
          <w:szCs w:val="20"/>
        </w:rPr>
        <w:t>o zabezpieczeniu dokumentów</w:t>
      </w:r>
      <w:r w:rsidR="00B52581" w:rsidRPr="00CF1A2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26292" w:rsidRPr="00CF1A22">
        <w:rPr>
          <w:rFonts w:ascii="Arial" w:hAnsi="Arial" w:cs="Arial"/>
          <w:b/>
          <w:bCs/>
          <w:i/>
          <w:iCs/>
          <w:sz w:val="20"/>
          <w:szCs w:val="20"/>
        </w:rPr>
        <w:t xml:space="preserve">dot. </w:t>
      </w:r>
      <w:r w:rsidR="00B52581" w:rsidRPr="00CF1A22">
        <w:rPr>
          <w:rFonts w:ascii="Arial" w:hAnsi="Arial" w:cs="Arial"/>
          <w:b/>
          <w:bCs/>
          <w:i/>
          <w:iCs/>
          <w:sz w:val="20"/>
          <w:szCs w:val="20"/>
        </w:rPr>
        <w:t xml:space="preserve">pozwolenia na budowę (jeśli </w:t>
      </w:r>
      <w:r w:rsidR="005E0DDF" w:rsidRPr="00CF1A22">
        <w:rPr>
          <w:rFonts w:ascii="Arial" w:hAnsi="Arial" w:cs="Arial"/>
          <w:b/>
          <w:bCs/>
          <w:i/>
          <w:iCs/>
          <w:sz w:val="20"/>
          <w:szCs w:val="20"/>
        </w:rPr>
        <w:t xml:space="preserve">są one </w:t>
      </w:r>
      <w:r w:rsidR="00B52581" w:rsidRPr="00CF1A22">
        <w:rPr>
          <w:rFonts w:ascii="Arial" w:hAnsi="Arial" w:cs="Arial"/>
          <w:b/>
          <w:bCs/>
          <w:i/>
          <w:iCs/>
          <w:sz w:val="20"/>
          <w:szCs w:val="20"/>
        </w:rPr>
        <w:t>wymagane przy realizacji zadania inwestycyjnego)</w:t>
      </w:r>
      <w:r w:rsidR="00926292" w:rsidRPr="00CF1A22">
        <w:rPr>
          <w:rFonts w:ascii="Arial" w:hAnsi="Arial" w:cs="Arial"/>
          <w:b/>
          <w:bCs/>
          <w:i/>
          <w:iCs/>
          <w:sz w:val="20"/>
          <w:szCs w:val="20"/>
        </w:rPr>
        <w:t xml:space="preserve"> i/lub zgłoszenia budowy/inwestycji/prac </w:t>
      </w:r>
    </w:p>
    <w:p w14:paraId="043FA895" w14:textId="5E7E0743" w:rsidR="005F2125" w:rsidRPr="00492765" w:rsidRDefault="005F2125" w:rsidP="00392186">
      <w:pPr>
        <w:tabs>
          <w:tab w:val="left" w:pos="284"/>
        </w:tabs>
        <w:spacing w:before="0"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5F2125" w:rsidRPr="00492765" w14:paraId="54835AA8" w14:textId="77777777" w:rsidTr="00AB0DFE">
        <w:trPr>
          <w:trHeight w:val="416"/>
        </w:trPr>
        <w:tc>
          <w:tcPr>
            <w:tcW w:w="392" w:type="dxa"/>
          </w:tcPr>
          <w:p w14:paraId="1932FF93" w14:textId="77777777" w:rsidR="005F2125" w:rsidRPr="00492765" w:rsidRDefault="005F2125" w:rsidP="00392186">
            <w:pPr>
              <w:spacing w:before="0" w:after="0"/>
              <w:ind w:left="567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E39B7F8" w14:textId="30A2F98A" w:rsidR="005F2125" w:rsidRPr="00492765" w:rsidRDefault="005F2125" w:rsidP="00392186">
      <w:pPr>
        <w:tabs>
          <w:tab w:val="left" w:pos="993"/>
        </w:tabs>
        <w:spacing w:before="0" w:after="0" w:line="240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492765">
        <w:rPr>
          <w:rFonts w:ascii="Arial" w:hAnsi="Arial" w:cs="Arial"/>
          <w:b/>
          <w:i/>
          <w:sz w:val="20"/>
          <w:szCs w:val="20"/>
        </w:rPr>
        <w:t>- oświadczenie o zabezpieczeniu wkładu własnego</w:t>
      </w:r>
      <w:r w:rsidR="005E4763" w:rsidRPr="00492765">
        <w:rPr>
          <w:rFonts w:ascii="Arial" w:hAnsi="Arial" w:cs="Arial"/>
          <w:b/>
          <w:i/>
          <w:sz w:val="20"/>
          <w:szCs w:val="20"/>
        </w:rPr>
        <w:t>.</w:t>
      </w:r>
    </w:p>
    <w:p w14:paraId="1753963D" w14:textId="77777777" w:rsidR="005F2125" w:rsidRPr="00492765" w:rsidRDefault="005F2125" w:rsidP="005F2125">
      <w:pPr>
        <w:spacing w:before="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B76046" w14:textId="77777777" w:rsidR="005F2125" w:rsidRPr="00492765" w:rsidRDefault="005F2125" w:rsidP="005F2125">
      <w:pPr>
        <w:spacing w:before="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996BDC" w14:textId="77777777" w:rsidR="0005177A" w:rsidRPr="00492765" w:rsidRDefault="0005177A" w:rsidP="00612442">
      <w:pPr>
        <w:spacing w:before="0" w:after="0" w:line="240" w:lineRule="auto"/>
        <w:jc w:val="both"/>
        <w:rPr>
          <w:rFonts w:ascii="Arial" w:hAnsi="Arial" w:cs="Arial"/>
        </w:rPr>
      </w:pPr>
    </w:p>
    <w:p w14:paraId="72BE3A99" w14:textId="5C383810" w:rsidR="002A35CE" w:rsidRPr="00492765" w:rsidRDefault="000D48EC" w:rsidP="002A35CE">
      <w:pPr>
        <w:tabs>
          <w:tab w:val="left" w:pos="9072"/>
        </w:tabs>
        <w:spacing w:before="0" w:after="0" w:line="240" w:lineRule="auto"/>
        <w:jc w:val="left"/>
        <w:rPr>
          <w:rFonts w:ascii="Arial" w:hAnsi="Arial" w:cs="Arial"/>
        </w:rPr>
      </w:pPr>
      <w:r w:rsidRPr="00492765">
        <w:rPr>
          <w:rFonts w:ascii="Arial" w:hAnsi="Arial" w:cs="Arial"/>
        </w:rPr>
        <w:t xml:space="preserve">                                                                                              </w:t>
      </w:r>
      <w:r w:rsidR="000E0965" w:rsidRPr="00492765">
        <w:rPr>
          <w:rFonts w:ascii="Arial" w:hAnsi="Arial" w:cs="Arial"/>
        </w:rPr>
        <w:t>….……………</w:t>
      </w:r>
      <w:r w:rsidR="002A35CE">
        <w:rPr>
          <w:rFonts w:ascii="Arial" w:hAnsi="Arial" w:cs="Arial"/>
        </w:rPr>
        <w:t>…………………………………………………………………</w:t>
      </w:r>
      <w:r w:rsidR="000E0965" w:rsidRPr="00492765">
        <w:rPr>
          <w:rFonts w:ascii="Arial" w:hAnsi="Arial" w:cs="Arial"/>
        </w:rPr>
        <w:t>………………</w:t>
      </w:r>
      <w:r w:rsidRPr="00492765">
        <w:rPr>
          <w:rFonts w:ascii="Arial" w:hAnsi="Arial" w:cs="Arial"/>
        </w:rPr>
        <w:t xml:space="preserve">             </w:t>
      </w:r>
      <w:r w:rsidR="002A35CE" w:rsidRPr="00492765">
        <w:rPr>
          <w:rFonts w:ascii="Arial" w:hAnsi="Arial" w:cs="Arial"/>
        </w:rPr>
        <w:t xml:space="preserve">         </w:t>
      </w:r>
    </w:p>
    <w:p w14:paraId="13CB9F61" w14:textId="06DAEBC8" w:rsidR="005F2125" w:rsidRPr="00492765" w:rsidRDefault="005F2125" w:rsidP="005F2125">
      <w:pPr>
        <w:tabs>
          <w:tab w:val="left" w:pos="6840"/>
        </w:tabs>
        <w:spacing w:before="0" w:after="0" w:line="240" w:lineRule="auto"/>
        <w:jc w:val="left"/>
        <w:rPr>
          <w:rFonts w:ascii="Arial" w:hAnsi="Arial" w:cs="Arial"/>
        </w:rPr>
      </w:pPr>
    </w:p>
    <w:p w14:paraId="745AC284" w14:textId="77777777" w:rsidR="000E0965" w:rsidRDefault="000E0965" w:rsidP="000D48EC">
      <w:pPr>
        <w:spacing w:before="0" w:after="0" w:line="240" w:lineRule="auto"/>
        <w:ind w:left="5812"/>
        <w:rPr>
          <w:rFonts w:ascii="Arial" w:hAnsi="Arial" w:cs="Arial"/>
          <w:b/>
          <w:sz w:val="20"/>
          <w:szCs w:val="20"/>
        </w:rPr>
      </w:pPr>
    </w:p>
    <w:p w14:paraId="25F0B130" w14:textId="77777777" w:rsidR="002A35CE" w:rsidRDefault="002A35CE" w:rsidP="000D48EC">
      <w:pPr>
        <w:spacing w:before="0" w:after="0" w:line="240" w:lineRule="auto"/>
        <w:ind w:left="5812"/>
        <w:rPr>
          <w:rFonts w:ascii="Arial" w:hAnsi="Arial" w:cs="Arial"/>
          <w:b/>
          <w:sz w:val="20"/>
          <w:szCs w:val="20"/>
        </w:rPr>
      </w:pPr>
    </w:p>
    <w:p w14:paraId="05AE1885" w14:textId="4E92E4A7" w:rsidR="000D48EC" w:rsidRPr="00492765" w:rsidRDefault="000D48EC" w:rsidP="000D48EC">
      <w:pPr>
        <w:spacing w:before="0" w:after="0" w:line="240" w:lineRule="auto"/>
        <w:ind w:left="5812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PIECZĄTKI I PODPISY OSÓB</w:t>
      </w:r>
    </w:p>
    <w:p w14:paraId="02EF5659" w14:textId="77777777" w:rsidR="000D48EC" w:rsidRPr="00492765" w:rsidRDefault="000D48EC" w:rsidP="000D48EC">
      <w:pPr>
        <w:spacing w:before="0" w:after="0" w:line="240" w:lineRule="auto"/>
        <w:ind w:left="5812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UPOWAŻNIONYCH</w:t>
      </w:r>
    </w:p>
    <w:p w14:paraId="32D0585E" w14:textId="77777777" w:rsidR="000D48EC" w:rsidRPr="00492765" w:rsidRDefault="000D48EC" w:rsidP="000D48EC">
      <w:pPr>
        <w:spacing w:before="0" w:after="0" w:line="240" w:lineRule="auto"/>
        <w:ind w:left="5812"/>
        <w:rPr>
          <w:rFonts w:ascii="Arial" w:hAnsi="Arial" w:cs="Arial"/>
          <w:b/>
          <w:sz w:val="20"/>
          <w:szCs w:val="20"/>
        </w:rPr>
      </w:pPr>
      <w:r w:rsidRPr="00492765">
        <w:rPr>
          <w:rFonts w:ascii="Arial" w:hAnsi="Arial" w:cs="Arial"/>
          <w:b/>
          <w:sz w:val="20"/>
          <w:szCs w:val="20"/>
        </w:rPr>
        <w:t>Z RAMIENIA WNIOSKODAWCY</w:t>
      </w:r>
    </w:p>
    <w:p w14:paraId="7DDAE54A" w14:textId="77777777" w:rsidR="000D48EC" w:rsidRPr="00492765" w:rsidRDefault="000D48EC" w:rsidP="000D48EC">
      <w:pPr>
        <w:spacing w:before="0" w:after="0" w:line="240" w:lineRule="auto"/>
        <w:ind w:left="5812"/>
        <w:rPr>
          <w:rFonts w:ascii="Arial" w:hAnsi="Arial" w:cs="Arial"/>
          <w:sz w:val="20"/>
          <w:szCs w:val="20"/>
        </w:rPr>
      </w:pPr>
      <w:r w:rsidRPr="00492765">
        <w:rPr>
          <w:rFonts w:ascii="Arial" w:hAnsi="Arial" w:cs="Arial"/>
          <w:sz w:val="20"/>
          <w:szCs w:val="20"/>
        </w:rPr>
        <w:t>(wraz z podpisem Skarbnika)</w:t>
      </w:r>
    </w:p>
    <w:p w14:paraId="519B423D" w14:textId="77777777" w:rsidR="001D6B87" w:rsidRPr="00492765" w:rsidRDefault="005F2125" w:rsidP="005F2125">
      <w:pPr>
        <w:tabs>
          <w:tab w:val="left" w:pos="7170"/>
        </w:tabs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  <w:r w:rsidRPr="00492765">
        <w:rPr>
          <w:rFonts w:ascii="Arial" w:hAnsi="Arial" w:cs="Arial"/>
        </w:rPr>
        <w:t xml:space="preserve">  </w:t>
      </w:r>
    </w:p>
    <w:sectPr w:rsidR="001D6B87" w:rsidRPr="00492765" w:rsidSect="004927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1CF5" w14:textId="77777777" w:rsidR="002C1642" w:rsidRDefault="002C1642" w:rsidP="00914F3F">
      <w:pPr>
        <w:spacing w:before="0" w:after="0" w:line="240" w:lineRule="auto"/>
      </w:pPr>
      <w:r>
        <w:separator/>
      </w:r>
    </w:p>
  </w:endnote>
  <w:endnote w:type="continuationSeparator" w:id="0">
    <w:p w14:paraId="22C21BC1" w14:textId="77777777" w:rsidR="002C1642" w:rsidRDefault="002C1642" w:rsidP="00914F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7390" w14:textId="77777777" w:rsidR="002C1642" w:rsidRDefault="002C1642" w:rsidP="00914F3F">
      <w:pPr>
        <w:spacing w:before="0" w:after="0" w:line="240" w:lineRule="auto"/>
      </w:pPr>
      <w:r>
        <w:separator/>
      </w:r>
    </w:p>
  </w:footnote>
  <w:footnote w:type="continuationSeparator" w:id="0">
    <w:p w14:paraId="75ECD3F6" w14:textId="77777777" w:rsidR="002C1642" w:rsidRDefault="002C1642" w:rsidP="00914F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7114"/>
    <w:multiLevelType w:val="hybridMultilevel"/>
    <w:tmpl w:val="24D2D1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924B8"/>
    <w:multiLevelType w:val="hybridMultilevel"/>
    <w:tmpl w:val="DC84316C"/>
    <w:lvl w:ilvl="0" w:tplc="29D89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13F4"/>
    <w:multiLevelType w:val="hybridMultilevel"/>
    <w:tmpl w:val="6924E326"/>
    <w:lvl w:ilvl="0" w:tplc="DBFC0C20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6935"/>
    <w:multiLevelType w:val="hybridMultilevel"/>
    <w:tmpl w:val="53D6C9DA"/>
    <w:lvl w:ilvl="0" w:tplc="76DEA2A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65E2"/>
    <w:multiLevelType w:val="hybridMultilevel"/>
    <w:tmpl w:val="1F6017E8"/>
    <w:lvl w:ilvl="0" w:tplc="A0927EF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72865">
    <w:abstractNumId w:val="3"/>
  </w:num>
  <w:num w:numId="2" w16cid:durableId="745110917">
    <w:abstractNumId w:val="0"/>
  </w:num>
  <w:num w:numId="3" w16cid:durableId="860824281">
    <w:abstractNumId w:val="1"/>
  </w:num>
  <w:num w:numId="4" w16cid:durableId="291788937">
    <w:abstractNumId w:val="4"/>
  </w:num>
  <w:num w:numId="5" w16cid:durableId="74831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25"/>
    <w:rsid w:val="00041BAB"/>
    <w:rsid w:val="0005177A"/>
    <w:rsid w:val="0006468A"/>
    <w:rsid w:val="00087DF1"/>
    <w:rsid w:val="00093D13"/>
    <w:rsid w:val="000C2165"/>
    <w:rsid w:val="000C5101"/>
    <w:rsid w:val="000D48EC"/>
    <w:rsid w:val="000E0965"/>
    <w:rsid w:val="00122A95"/>
    <w:rsid w:val="001A334A"/>
    <w:rsid w:val="001C59F8"/>
    <w:rsid w:val="001D6B87"/>
    <w:rsid w:val="00267E9E"/>
    <w:rsid w:val="002A35CE"/>
    <w:rsid w:val="002A39AC"/>
    <w:rsid w:val="002B75F7"/>
    <w:rsid w:val="002C1642"/>
    <w:rsid w:val="002D10D1"/>
    <w:rsid w:val="002F02E0"/>
    <w:rsid w:val="00350D76"/>
    <w:rsid w:val="00386142"/>
    <w:rsid w:val="00392186"/>
    <w:rsid w:val="003D091F"/>
    <w:rsid w:val="00466F5C"/>
    <w:rsid w:val="00482DF0"/>
    <w:rsid w:val="00492765"/>
    <w:rsid w:val="004C2C8D"/>
    <w:rsid w:val="004E0CAF"/>
    <w:rsid w:val="00565288"/>
    <w:rsid w:val="00594727"/>
    <w:rsid w:val="005949EF"/>
    <w:rsid w:val="005E0DDF"/>
    <w:rsid w:val="005E4763"/>
    <w:rsid w:val="005E4E6E"/>
    <w:rsid w:val="005F03D4"/>
    <w:rsid w:val="005F2125"/>
    <w:rsid w:val="00612442"/>
    <w:rsid w:val="006B700F"/>
    <w:rsid w:val="006E3282"/>
    <w:rsid w:val="00780793"/>
    <w:rsid w:val="007D1E32"/>
    <w:rsid w:val="007F27AE"/>
    <w:rsid w:val="00896C9D"/>
    <w:rsid w:val="008B21C6"/>
    <w:rsid w:val="008C77D4"/>
    <w:rsid w:val="00901B73"/>
    <w:rsid w:val="00914F3F"/>
    <w:rsid w:val="00926292"/>
    <w:rsid w:val="009C4A0F"/>
    <w:rsid w:val="009F1CAD"/>
    <w:rsid w:val="00A07C07"/>
    <w:rsid w:val="00A30541"/>
    <w:rsid w:val="00A44DA7"/>
    <w:rsid w:val="00A65786"/>
    <w:rsid w:val="00AB50CA"/>
    <w:rsid w:val="00AD1788"/>
    <w:rsid w:val="00AE7D92"/>
    <w:rsid w:val="00AF6EAD"/>
    <w:rsid w:val="00B33402"/>
    <w:rsid w:val="00B353AA"/>
    <w:rsid w:val="00B52581"/>
    <w:rsid w:val="00B5700E"/>
    <w:rsid w:val="00B76026"/>
    <w:rsid w:val="00B81048"/>
    <w:rsid w:val="00B9448E"/>
    <w:rsid w:val="00BB348A"/>
    <w:rsid w:val="00BD7DEA"/>
    <w:rsid w:val="00C03C17"/>
    <w:rsid w:val="00C07582"/>
    <w:rsid w:val="00C432E4"/>
    <w:rsid w:val="00CB28B2"/>
    <w:rsid w:val="00CC3D54"/>
    <w:rsid w:val="00CD1F60"/>
    <w:rsid w:val="00CD3F66"/>
    <w:rsid w:val="00CE571E"/>
    <w:rsid w:val="00CE6C86"/>
    <w:rsid w:val="00CF0E6B"/>
    <w:rsid w:val="00CF1A22"/>
    <w:rsid w:val="00D077A0"/>
    <w:rsid w:val="00D16992"/>
    <w:rsid w:val="00D31A9E"/>
    <w:rsid w:val="00D31F96"/>
    <w:rsid w:val="00D419D4"/>
    <w:rsid w:val="00DB2651"/>
    <w:rsid w:val="00DC5211"/>
    <w:rsid w:val="00DC5415"/>
    <w:rsid w:val="00EA571A"/>
    <w:rsid w:val="00ED6E7C"/>
    <w:rsid w:val="00EE10EF"/>
    <w:rsid w:val="00EE63F0"/>
    <w:rsid w:val="00EF62B3"/>
    <w:rsid w:val="00F12146"/>
    <w:rsid w:val="00F15D35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92CA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2125"/>
    <w:pPr>
      <w:spacing w:before="120" w:after="320" w:line="276" w:lineRule="auto"/>
      <w:jc w:val="center"/>
    </w:pPr>
    <w:rPr>
      <w:rFonts w:eastAsia="Calibri" w:cs="Times New Roman"/>
      <w:b w:val="0"/>
      <w:i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125"/>
    <w:pPr>
      <w:spacing w:line="240" w:lineRule="auto"/>
      <w:jc w:val="left"/>
    </w:pPr>
    <w:rPr>
      <w:rFonts w:ascii="Sansation" w:eastAsia="Calibri" w:hAnsi="Sansation" w:cs="Times New Roman"/>
      <w:b w:val="0"/>
      <w:i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5F21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F"/>
    <w:rPr>
      <w:rFonts w:eastAsia="Calibri" w:cs="Times New Roman"/>
      <w:b w:val="0"/>
      <w:i w:val="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4F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F"/>
    <w:rPr>
      <w:rFonts w:eastAsia="Calibri" w:cs="Times New Roman"/>
      <w:b w:val="0"/>
      <w:i w:val="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9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92"/>
    <w:rPr>
      <w:rFonts w:ascii="Tahoma" w:eastAsia="Calibri" w:hAnsi="Tahoma" w:cs="Tahoma"/>
      <w:b w:val="0"/>
      <w:i w:val="0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949EF"/>
    <w:pPr>
      <w:spacing w:line="240" w:lineRule="auto"/>
      <w:jc w:val="left"/>
    </w:pPr>
    <w:rPr>
      <w:rFonts w:cs="Times New Roman"/>
      <w:b w:val="0"/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146"/>
    <w:pPr>
      <w:ind w:left="720"/>
      <w:contextualSpacing/>
    </w:pPr>
  </w:style>
  <w:style w:type="character" w:customStyle="1" w:styleId="object">
    <w:name w:val="object"/>
    <w:basedOn w:val="Domylnaczcionkaakapitu"/>
    <w:rsid w:val="00BB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Szajek Angelika</cp:lastModifiedBy>
  <cp:revision>9</cp:revision>
  <cp:lastPrinted>2022-11-14T10:16:00Z</cp:lastPrinted>
  <dcterms:created xsi:type="dcterms:W3CDTF">2025-01-28T07:45:00Z</dcterms:created>
  <dcterms:modified xsi:type="dcterms:W3CDTF">2025-02-18T08:52:00Z</dcterms:modified>
</cp:coreProperties>
</file>