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2C1C" w14:textId="77777777" w:rsidR="008F2CB7" w:rsidRPr="001B1E99" w:rsidRDefault="00CD064D" w:rsidP="0083472A">
      <w:pPr>
        <w:jc w:val="right"/>
        <w:rPr>
          <w:rFonts w:ascii="Arial" w:hAnsi="Arial" w:cs="Arial"/>
          <w:b/>
          <w:sz w:val="16"/>
          <w:szCs w:val="16"/>
        </w:rPr>
      </w:pPr>
      <w:r w:rsidRPr="001B1E99">
        <w:rPr>
          <w:rFonts w:ascii="Arial" w:hAnsi="Arial" w:cs="Arial"/>
          <w:b/>
          <w:sz w:val="16"/>
          <w:szCs w:val="16"/>
        </w:rPr>
        <w:t xml:space="preserve">Załącznik nr </w:t>
      </w:r>
      <w:r w:rsidR="00AE0300" w:rsidRPr="001B1E99">
        <w:rPr>
          <w:rFonts w:ascii="Arial" w:hAnsi="Arial" w:cs="Arial"/>
          <w:b/>
          <w:sz w:val="16"/>
          <w:szCs w:val="16"/>
        </w:rPr>
        <w:t xml:space="preserve">3 </w:t>
      </w:r>
    </w:p>
    <w:p w14:paraId="76AF6A21" w14:textId="24F34F41" w:rsidR="0083472A" w:rsidRPr="001B1E99" w:rsidRDefault="00584185" w:rsidP="0083472A">
      <w:pPr>
        <w:jc w:val="right"/>
        <w:rPr>
          <w:rFonts w:ascii="Arial" w:hAnsi="Arial" w:cs="Arial"/>
          <w:b/>
          <w:sz w:val="16"/>
          <w:szCs w:val="16"/>
        </w:rPr>
      </w:pPr>
      <w:r w:rsidRPr="001B1E99">
        <w:rPr>
          <w:rFonts w:ascii="Arial" w:hAnsi="Arial" w:cs="Arial"/>
          <w:b/>
          <w:sz w:val="16"/>
          <w:szCs w:val="16"/>
        </w:rPr>
        <w:t xml:space="preserve">w ramach naboru do </w:t>
      </w:r>
      <w:r w:rsidR="0083472A" w:rsidRPr="001B1E99">
        <w:rPr>
          <w:rFonts w:ascii="Arial" w:hAnsi="Arial" w:cs="Arial"/>
          <w:b/>
          <w:sz w:val="16"/>
          <w:szCs w:val="16"/>
        </w:rPr>
        <w:t xml:space="preserve">Programu </w:t>
      </w:r>
    </w:p>
    <w:p w14:paraId="42876DAC" w14:textId="77777777" w:rsidR="0083472A" w:rsidRPr="001B1E99" w:rsidRDefault="0083472A" w:rsidP="0083472A">
      <w:pPr>
        <w:jc w:val="right"/>
        <w:rPr>
          <w:rFonts w:ascii="Arial" w:hAnsi="Arial" w:cs="Arial"/>
          <w:b/>
          <w:sz w:val="16"/>
          <w:szCs w:val="16"/>
        </w:rPr>
      </w:pPr>
      <w:r w:rsidRPr="001B1E99">
        <w:rPr>
          <w:rFonts w:ascii="Arial" w:hAnsi="Arial" w:cs="Arial"/>
          <w:b/>
          <w:sz w:val="16"/>
          <w:szCs w:val="16"/>
        </w:rPr>
        <w:t>rozwoju infrastruktury sportowej w województwie lubuskim</w:t>
      </w:r>
    </w:p>
    <w:p w14:paraId="50FAF0A2" w14:textId="608738B9" w:rsidR="00584185" w:rsidRPr="001B1E99" w:rsidRDefault="00584185" w:rsidP="00584185">
      <w:pPr>
        <w:ind w:left="4962"/>
        <w:jc w:val="right"/>
        <w:rPr>
          <w:rFonts w:ascii="Arial" w:hAnsi="Arial" w:cs="Arial"/>
          <w:b/>
          <w:sz w:val="16"/>
          <w:szCs w:val="16"/>
        </w:rPr>
      </w:pPr>
    </w:p>
    <w:p w14:paraId="694F0BBB" w14:textId="45EE471A" w:rsidR="00CD064D" w:rsidRPr="001B1E99" w:rsidRDefault="00CD064D" w:rsidP="00584185">
      <w:pPr>
        <w:ind w:left="4962"/>
        <w:jc w:val="right"/>
        <w:rPr>
          <w:rFonts w:ascii="Arial" w:hAnsi="Arial" w:cs="Arial"/>
          <w:b/>
          <w:sz w:val="20"/>
          <w:szCs w:val="20"/>
        </w:rPr>
      </w:pPr>
    </w:p>
    <w:p w14:paraId="7BEF87AA" w14:textId="77777777" w:rsidR="00CA4C83" w:rsidRPr="007E5311" w:rsidRDefault="00CA4C83" w:rsidP="00330FEF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2F347933" w14:textId="77777777" w:rsidR="00CA4C83" w:rsidRPr="007E5311" w:rsidRDefault="00CA4C83" w:rsidP="00330FEF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14:paraId="0B1A577F" w14:textId="77777777" w:rsidR="00CA4C83" w:rsidRPr="007E5311" w:rsidRDefault="00CA4C83" w:rsidP="00CA4C83">
      <w:pPr>
        <w:pStyle w:val="Tekstpodstawowy"/>
        <w:rPr>
          <w:rFonts w:ascii="Arial" w:hAnsi="Arial" w:cs="Arial"/>
          <w:sz w:val="16"/>
          <w:szCs w:val="16"/>
        </w:rPr>
      </w:pPr>
      <w:r w:rsidRPr="007E5311">
        <w:rPr>
          <w:rFonts w:ascii="Arial" w:hAnsi="Arial" w:cs="Arial"/>
          <w:sz w:val="16"/>
          <w:szCs w:val="16"/>
        </w:rPr>
        <w:t xml:space="preserve">…………………………………... </w:t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  <w:t xml:space="preserve">     ………………………………….</w:t>
      </w:r>
    </w:p>
    <w:p w14:paraId="0C9B5EEF" w14:textId="22D08E4B" w:rsidR="00CA4C83" w:rsidRPr="007E5311" w:rsidRDefault="00CA4C83" w:rsidP="00CA4C83">
      <w:pPr>
        <w:pStyle w:val="Tekstpodstawowy"/>
        <w:rPr>
          <w:rFonts w:ascii="Arial" w:hAnsi="Arial" w:cs="Arial"/>
          <w:sz w:val="16"/>
          <w:szCs w:val="16"/>
        </w:rPr>
      </w:pPr>
      <w:r w:rsidRPr="007E5311">
        <w:rPr>
          <w:rFonts w:ascii="Arial" w:hAnsi="Arial" w:cs="Arial"/>
          <w:sz w:val="14"/>
          <w:szCs w:val="14"/>
        </w:rPr>
        <w:t xml:space="preserve">    Nazwa i adres Wnioskodawcy</w:t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Pr="007E5311">
        <w:rPr>
          <w:rFonts w:ascii="Arial" w:hAnsi="Arial" w:cs="Arial"/>
          <w:sz w:val="16"/>
          <w:szCs w:val="16"/>
        </w:rPr>
        <w:tab/>
      </w:r>
      <w:r w:rsidR="007E5311">
        <w:rPr>
          <w:rFonts w:ascii="Arial" w:hAnsi="Arial" w:cs="Arial"/>
          <w:sz w:val="16"/>
          <w:szCs w:val="16"/>
        </w:rPr>
        <w:t xml:space="preserve">        </w:t>
      </w:r>
      <w:r w:rsidRPr="007E5311">
        <w:rPr>
          <w:rFonts w:ascii="Arial" w:hAnsi="Arial" w:cs="Arial"/>
          <w:sz w:val="16"/>
          <w:szCs w:val="16"/>
        </w:rPr>
        <w:t xml:space="preserve">  </w:t>
      </w:r>
      <w:r w:rsidR="00644EAF" w:rsidRPr="007E5311">
        <w:rPr>
          <w:rFonts w:ascii="Arial" w:hAnsi="Arial" w:cs="Arial"/>
          <w:sz w:val="16"/>
          <w:szCs w:val="16"/>
        </w:rPr>
        <w:t xml:space="preserve">  </w:t>
      </w:r>
      <w:r w:rsidRPr="007E5311">
        <w:rPr>
          <w:rFonts w:ascii="Arial" w:hAnsi="Arial" w:cs="Arial"/>
          <w:sz w:val="14"/>
          <w:szCs w:val="14"/>
        </w:rPr>
        <w:t>miejsce i data</w:t>
      </w:r>
    </w:p>
    <w:p w14:paraId="3F95A85A" w14:textId="77777777" w:rsidR="00CA4C83" w:rsidRPr="007E5311" w:rsidRDefault="00CA4C83" w:rsidP="00CA4C83">
      <w:pPr>
        <w:rPr>
          <w:rFonts w:ascii="Arial" w:hAnsi="Arial" w:cs="Arial"/>
        </w:rPr>
      </w:pPr>
    </w:p>
    <w:p w14:paraId="6B686101" w14:textId="77777777" w:rsidR="006F1ADD" w:rsidRPr="007E5311" w:rsidRDefault="006F1ADD" w:rsidP="00CA4C83">
      <w:pPr>
        <w:rPr>
          <w:rFonts w:ascii="Arial" w:hAnsi="Arial" w:cs="Arial"/>
        </w:rPr>
      </w:pPr>
    </w:p>
    <w:p w14:paraId="1E5E5B2D" w14:textId="77777777" w:rsidR="006F1ADD" w:rsidRPr="007E5311" w:rsidRDefault="006F1ADD" w:rsidP="006F1ADD">
      <w:pPr>
        <w:rPr>
          <w:rFonts w:ascii="Arial" w:hAnsi="Arial" w:cs="Arial"/>
          <w:iCs/>
          <w:sz w:val="22"/>
          <w:szCs w:val="22"/>
        </w:rPr>
      </w:pPr>
      <w:r w:rsidRPr="007E5311">
        <w:rPr>
          <w:rFonts w:ascii="Arial" w:hAnsi="Arial" w:cs="Arial"/>
          <w:iCs/>
          <w:sz w:val="22"/>
          <w:szCs w:val="22"/>
        </w:rPr>
        <w:t>Pełna nazwa zadania inwestycyjnego…………………………………………………………</w:t>
      </w:r>
    </w:p>
    <w:p w14:paraId="24DC91E9" w14:textId="77777777" w:rsidR="006F1ADD" w:rsidRPr="007E5311" w:rsidRDefault="006F1ADD" w:rsidP="00CA4C83">
      <w:pPr>
        <w:rPr>
          <w:rFonts w:ascii="Arial" w:hAnsi="Arial" w:cs="Arial"/>
        </w:rPr>
      </w:pPr>
    </w:p>
    <w:p w14:paraId="3CD652D7" w14:textId="77777777" w:rsidR="00CA4C83" w:rsidRPr="007E5311" w:rsidRDefault="00CA4C83" w:rsidP="00CA4C83">
      <w:pPr>
        <w:rPr>
          <w:rFonts w:ascii="Arial" w:hAnsi="Arial" w:cs="Arial"/>
        </w:rPr>
      </w:pPr>
    </w:p>
    <w:p w14:paraId="0534C89E" w14:textId="77777777" w:rsidR="00CA4C83" w:rsidRPr="007E5311" w:rsidRDefault="00CA4C83" w:rsidP="00CA4C83">
      <w:pPr>
        <w:rPr>
          <w:rFonts w:ascii="Arial" w:hAnsi="Arial" w:cs="Arial"/>
        </w:rPr>
      </w:pPr>
    </w:p>
    <w:p w14:paraId="550105F3" w14:textId="77777777" w:rsidR="00CA4C83" w:rsidRPr="007E5311" w:rsidRDefault="00330FEF" w:rsidP="00CA4C83">
      <w:pPr>
        <w:jc w:val="center"/>
        <w:rPr>
          <w:rFonts w:ascii="Arial" w:hAnsi="Arial" w:cs="Arial"/>
          <w:b/>
        </w:rPr>
      </w:pPr>
      <w:r w:rsidRPr="007E5311">
        <w:rPr>
          <w:rFonts w:ascii="Arial" w:hAnsi="Arial" w:cs="Arial"/>
          <w:b/>
        </w:rPr>
        <w:t>HARMONOGRAM PRAC</w:t>
      </w:r>
    </w:p>
    <w:p w14:paraId="234E3018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6309"/>
        <w:gridCol w:w="2231"/>
      </w:tblGrid>
      <w:tr w:rsidR="00CA4C83" w:rsidRPr="007E5311" w14:paraId="32817B08" w14:textId="77777777" w:rsidTr="006F1ADD">
        <w:trPr>
          <w:trHeight w:val="510"/>
        </w:trPr>
        <w:tc>
          <w:tcPr>
            <w:tcW w:w="490" w:type="dxa"/>
            <w:vAlign w:val="center"/>
          </w:tcPr>
          <w:p w14:paraId="0997C304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458" w:type="dxa"/>
            <w:vAlign w:val="center"/>
          </w:tcPr>
          <w:p w14:paraId="1E213012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2264" w:type="dxa"/>
            <w:vAlign w:val="center"/>
          </w:tcPr>
          <w:p w14:paraId="7A3DDE2E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</w:tr>
      <w:tr w:rsidR="00CA4C83" w:rsidRPr="007E5311" w14:paraId="4354D3B6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2C59A02C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58" w:type="dxa"/>
            <w:vAlign w:val="center"/>
          </w:tcPr>
          <w:p w14:paraId="05628FA8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12DC113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83" w:rsidRPr="007E5311" w14:paraId="3E33F15F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284AD6D8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58" w:type="dxa"/>
            <w:vAlign w:val="center"/>
          </w:tcPr>
          <w:p w14:paraId="5A20DB42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988550F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83" w:rsidRPr="007E5311" w14:paraId="1BF34E47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69BFA9F1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458" w:type="dxa"/>
            <w:vAlign w:val="center"/>
          </w:tcPr>
          <w:p w14:paraId="78E779FC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633FA6EA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83" w:rsidRPr="007E5311" w14:paraId="1515A265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600EC984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458" w:type="dxa"/>
            <w:vAlign w:val="center"/>
          </w:tcPr>
          <w:p w14:paraId="3255B0FC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C7379D5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83" w:rsidRPr="007E5311" w14:paraId="7C353705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7A03B123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458" w:type="dxa"/>
            <w:vAlign w:val="center"/>
          </w:tcPr>
          <w:p w14:paraId="7AAF919C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C71FE4A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83" w:rsidRPr="007E5311" w14:paraId="737A9BFD" w14:textId="77777777" w:rsidTr="006F1ADD">
        <w:trPr>
          <w:trHeight w:val="397"/>
        </w:trPr>
        <w:tc>
          <w:tcPr>
            <w:tcW w:w="490" w:type="dxa"/>
            <w:vAlign w:val="center"/>
          </w:tcPr>
          <w:p w14:paraId="208CA85D" w14:textId="77777777" w:rsidR="00CA4C83" w:rsidRPr="007E5311" w:rsidRDefault="00486AA9" w:rsidP="006F1A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31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458" w:type="dxa"/>
            <w:vAlign w:val="center"/>
          </w:tcPr>
          <w:p w14:paraId="4F23C0D7" w14:textId="77777777" w:rsidR="00CA4C83" w:rsidRPr="007E5311" w:rsidRDefault="00CA4C83" w:rsidP="006F1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9A9D5C4" w14:textId="77777777" w:rsidR="00CA4C83" w:rsidRPr="007E5311" w:rsidRDefault="00CA4C83" w:rsidP="006F1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F264E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p w14:paraId="5D2D5FAB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p w14:paraId="30BBFB17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p w14:paraId="369C5E46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p w14:paraId="27D970C2" w14:textId="77777777" w:rsidR="00CA4C83" w:rsidRPr="007E5311" w:rsidRDefault="00CA4C83" w:rsidP="00CA4C83">
      <w:pPr>
        <w:jc w:val="center"/>
        <w:rPr>
          <w:rFonts w:ascii="Arial" w:hAnsi="Arial" w:cs="Arial"/>
        </w:rPr>
      </w:pPr>
    </w:p>
    <w:p w14:paraId="5BC78756" w14:textId="77777777" w:rsidR="00CA4C83" w:rsidRPr="007E5311" w:rsidRDefault="00CA4C83" w:rsidP="00CA4C83">
      <w:pPr>
        <w:ind w:left="5664"/>
        <w:jc w:val="center"/>
        <w:rPr>
          <w:rFonts w:ascii="Arial" w:hAnsi="Arial" w:cs="Arial"/>
          <w:sz w:val="20"/>
          <w:szCs w:val="20"/>
        </w:rPr>
      </w:pPr>
      <w:r w:rsidRPr="007E5311">
        <w:rPr>
          <w:rFonts w:ascii="Arial" w:hAnsi="Arial" w:cs="Arial"/>
          <w:sz w:val="20"/>
          <w:szCs w:val="20"/>
        </w:rPr>
        <w:t>…………………………</w:t>
      </w:r>
    </w:p>
    <w:p w14:paraId="109FC550" w14:textId="77777777" w:rsidR="00CA4C83" w:rsidRPr="007E5311" w:rsidRDefault="00CA4C83" w:rsidP="00CA4C83">
      <w:pPr>
        <w:ind w:left="4320" w:firstLine="720"/>
        <w:rPr>
          <w:rFonts w:ascii="Arial" w:hAnsi="Arial" w:cs="Arial"/>
          <w:sz w:val="20"/>
          <w:szCs w:val="20"/>
        </w:rPr>
      </w:pPr>
      <w:r w:rsidRPr="007E5311">
        <w:rPr>
          <w:rFonts w:ascii="Arial" w:hAnsi="Arial" w:cs="Arial"/>
          <w:sz w:val="20"/>
          <w:szCs w:val="20"/>
        </w:rPr>
        <w:t xml:space="preserve">              </w:t>
      </w:r>
      <w:r w:rsidRPr="007E5311">
        <w:rPr>
          <w:rFonts w:ascii="Arial" w:hAnsi="Arial" w:cs="Arial"/>
          <w:sz w:val="20"/>
          <w:szCs w:val="20"/>
        </w:rPr>
        <w:tab/>
        <w:t xml:space="preserve">  </w:t>
      </w:r>
      <w:r w:rsidR="00644EAF" w:rsidRPr="007E5311">
        <w:rPr>
          <w:rFonts w:ascii="Arial" w:hAnsi="Arial" w:cs="Arial"/>
          <w:sz w:val="20"/>
          <w:szCs w:val="20"/>
        </w:rPr>
        <w:t xml:space="preserve">    </w:t>
      </w:r>
    </w:p>
    <w:p w14:paraId="5C614416" w14:textId="77777777" w:rsidR="00644EAF" w:rsidRPr="007E5311" w:rsidRDefault="00644EAF" w:rsidP="00644EAF">
      <w:pPr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7E5311">
        <w:rPr>
          <w:rFonts w:ascii="Arial" w:hAnsi="Arial" w:cs="Arial"/>
          <w:b/>
          <w:sz w:val="20"/>
          <w:szCs w:val="20"/>
        </w:rPr>
        <w:t>PIECZĄTKI I PODPISY OSÓB</w:t>
      </w:r>
    </w:p>
    <w:p w14:paraId="1A7DD869" w14:textId="77777777" w:rsidR="00644EAF" w:rsidRPr="007E5311" w:rsidRDefault="00644EAF" w:rsidP="00644EAF">
      <w:pPr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7E5311">
        <w:rPr>
          <w:rFonts w:ascii="Arial" w:hAnsi="Arial" w:cs="Arial"/>
          <w:b/>
          <w:sz w:val="20"/>
          <w:szCs w:val="20"/>
        </w:rPr>
        <w:t>UPOWAŻNIONYCH</w:t>
      </w:r>
    </w:p>
    <w:p w14:paraId="68E3F481" w14:textId="77777777" w:rsidR="00644EAF" w:rsidRPr="007E5311" w:rsidRDefault="00644EAF" w:rsidP="00644EAF">
      <w:pPr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7E5311">
        <w:rPr>
          <w:rFonts w:ascii="Arial" w:hAnsi="Arial" w:cs="Arial"/>
          <w:b/>
          <w:sz w:val="20"/>
          <w:szCs w:val="20"/>
        </w:rPr>
        <w:t>Z RAMIENIA WNIOSKODAWCY</w:t>
      </w:r>
    </w:p>
    <w:p w14:paraId="0C27FA31" w14:textId="77777777" w:rsidR="001D6B87" w:rsidRPr="00CA4C83" w:rsidRDefault="001D6B87" w:rsidP="00644EAF">
      <w:pPr>
        <w:tabs>
          <w:tab w:val="left" w:pos="6810"/>
        </w:tabs>
        <w:rPr>
          <w:b/>
          <w:i/>
        </w:rPr>
      </w:pPr>
    </w:p>
    <w:sectPr w:rsidR="001D6B87" w:rsidRPr="00CA4C83" w:rsidSect="001D6B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657F" w14:textId="77777777" w:rsidR="000C4B16" w:rsidRDefault="000C4B16" w:rsidP="00644EAF">
      <w:r>
        <w:separator/>
      </w:r>
    </w:p>
  </w:endnote>
  <w:endnote w:type="continuationSeparator" w:id="0">
    <w:p w14:paraId="059C432A" w14:textId="77777777" w:rsidR="000C4B16" w:rsidRDefault="000C4B16" w:rsidP="0064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0744" w14:textId="77777777" w:rsidR="009826FC" w:rsidRDefault="009826FC" w:rsidP="009826F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9640" w14:textId="77777777" w:rsidR="000C4B16" w:rsidRDefault="000C4B16" w:rsidP="00644EAF">
      <w:r>
        <w:separator/>
      </w:r>
    </w:p>
  </w:footnote>
  <w:footnote w:type="continuationSeparator" w:id="0">
    <w:p w14:paraId="1827E753" w14:textId="77777777" w:rsidR="000C4B16" w:rsidRDefault="000C4B16" w:rsidP="0064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56E4" w14:textId="77777777" w:rsidR="00644EAF" w:rsidRDefault="00644EAF" w:rsidP="00644EAF">
    <w:pPr>
      <w:pStyle w:val="Nagwek"/>
      <w:tabs>
        <w:tab w:val="clear" w:pos="4536"/>
        <w:tab w:val="clear" w:pos="9072"/>
        <w:tab w:val="left" w:pos="7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83"/>
    <w:rsid w:val="00037A29"/>
    <w:rsid w:val="000C4B16"/>
    <w:rsid w:val="000E12AC"/>
    <w:rsid w:val="000F7C6A"/>
    <w:rsid w:val="0010669D"/>
    <w:rsid w:val="001662D4"/>
    <w:rsid w:val="00195E89"/>
    <w:rsid w:val="001A1D5F"/>
    <w:rsid w:val="001B1E99"/>
    <w:rsid w:val="001D6B87"/>
    <w:rsid w:val="00264054"/>
    <w:rsid w:val="002A39AC"/>
    <w:rsid w:val="00330FEF"/>
    <w:rsid w:val="00404DCC"/>
    <w:rsid w:val="004107D0"/>
    <w:rsid w:val="00486AA9"/>
    <w:rsid w:val="005117FC"/>
    <w:rsid w:val="00584185"/>
    <w:rsid w:val="00586A67"/>
    <w:rsid w:val="005A5A31"/>
    <w:rsid w:val="00644EAF"/>
    <w:rsid w:val="006A2863"/>
    <w:rsid w:val="006A3364"/>
    <w:rsid w:val="006F1ADD"/>
    <w:rsid w:val="00784CA5"/>
    <w:rsid w:val="007A1A3E"/>
    <w:rsid w:val="007B1148"/>
    <w:rsid w:val="007D33F2"/>
    <w:rsid w:val="007E5311"/>
    <w:rsid w:val="008210CD"/>
    <w:rsid w:val="00825994"/>
    <w:rsid w:val="0083472A"/>
    <w:rsid w:val="008F2CB7"/>
    <w:rsid w:val="00922C08"/>
    <w:rsid w:val="009826FC"/>
    <w:rsid w:val="009A3E01"/>
    <w:rsid w:val="009C7ECA"/>
    <w:rsid w:val="009E6E5C"/>
    <w:rsid w:val="009F68F5"/>
    <w:rsid w:val="00A14102"/>
    <w:rsid w:val="00A33BC4"/>
    <w:rsid w:val="00A67FF5"/>
    <w:rsid w:val="00AA3C2C"/>
    <w:rsid w:val="00AD1788"/>
    <w:rsid w:val="00AE0300"/>
    <w:rsid w:val="00B157F4"/>
    <w:rsid w:val="00B81048"/>
    <w:rsid w:val="00BD7DEA"/>
    <w:rsid w:val="00C6602D"/>
    <w:rsid w:val="00CA4C83"/>
    <w:rsid w:val="00CD064D"/>
    <w:rsid w:val="00D03276"/>
    <w:rsid w:val="00DA1E1C"/>
    <w:rsid w:val="00E14385"/>
    <w:rsid w:val="00E7100C"/>
    <w:rsid w:val="00E819CC"/>
    <w:rsid w:val="00F2024D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B73E"/>
  <w15:docId w15:val="{9F55E4C7-7469-404D-BBC1-953252F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83"/>
    <w:pPr>
      <w:spacing w:line="240" w:lineRule="auto"/>
      <w:jc w:val="left"/>
    </w:pPr>
    <w:rPr>
      <w:rFonts w:ascii="Times New Roman" w:eastAsia="Times New Roman" w:hAnsi="Times New Roman" w:cs="Times New Roman"/>
      <w:b w:val="0"/>
      <w:i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4C83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4C83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EAF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FC"/>
    <w:rPr>
      <w:rFonts w:ascii="Tahoma" w:eastAsia="Times New Roman" w:hAnsi="Tahoma" w:cs="Tahoma"/>
      <w:b w:val="0"/>
      <w:i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Company>Urząd Marszałkowski Województwa Lubuskiego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Szajek Angelika</cp:lastModifiedBy>
  <cp:revision>6</cp:revision>
  <cp:lastPrinted>2022-12-08T06:54:00Z</cp:lastPrinted>
  <dcterms:created xsi:type="dcterms:W3CDTF">2025-01-28T08:05:00Z</dcterms:created>
  <dcterms:modified xsi:type="dcterms:W3CDTF">2025-02-18T08:53:00Z</dcterms:modified>
</cp:coreProperties>
</file>