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5D7A5" w14:textId="77777777" w:rsidR="007768DA" w:rsidRDefault="007768DA" w:rsidP="00C811B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Załącznik Nr 2</w:t>
      </w:r>
    </w:p>
    <w:p w14:paraId="79AE845E" w14:textId="77777777" w:rsidR="007768DA" w:rsidRDefault="007768DA" w:rsidP="00C811B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14:paraId="37190987" w14:textId="77777777" w:rsidR="00196A89" w:rsidRDefault="00D4409E" w:rsidP="00C811B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  <w:r w:rsidR="001F5655">
        <w:rPr>
          <w:rFonts w:ascii="Arial Narrow" w:hAnsi="Arial Narrow"/>
          <w:sz w:val="24"/>
          <w:szCs w:val="24"/>
        </w:rPr>
        <w:t>…</w:t>
      </w:r>
      <w:r w:rsidR="000C2368">
        <w:rPr>
          <w:rFonts w:ascii="Arial Narrow" w:hAnsi="Arial Narrow"/>
          <w:sz w:val="24"/>
          <w:szCs w:val="24"/>
        </w:rPr>
        <w:t>….</w:t>
      </w:r>
      <w:r w:rsidR="001F5655">
        <w:rPr>
          <w:rFonts w:ascii="Arial Narrow" w:hAnsi="Arial Narrow"/>
          <w:sz w:val="24"/>
          <w:szCs w:val="24"/>
        </w:rPr>
        <w:t>…………..</w:t>
      </w:r>
      <w:r>
        <w:rPr>
          <w:rFonts w:ascii="Arial Narrow" w:hAnsi="Arial Narrow"/>
          <w:sz w:val="24"/>
          <w:szCs w:val="24"/>
        </w:rPr>
        <w:t>……</w:t>
      </w:r>
      <w:r w:rsidR="00AF15A2">
        <w:rPr>
          <w:rFonts w:ascii="Arial Narrow" w:hAnsi="Arial Narrow"/>
          <w:sz w:val="24"/>
          <w:szCs w:val="24"/>
        </w:rPr>
        <w:t>.</w:t>
      </w:r>
    </w:p>
    <w:p w14:paraId="568F51CA" w14:textId="77777777" w:rsidR="00C811B7" w:rsidRPr="00C811B7" w:rsidRDefault="00C811B7" w:rsidP="00C811B7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(n</w:t>
      </w:r>
      <w:r w:rsidRPr="00C811B7">
        <w:rPr>
          <w:rFonts w:ascii="Arial Narrow" w:hAnsi="Arial Narrow"/>
          <w:sz w:val="16"/>
          <w:szCs w:val="16"/>
        </w:rPr>
        <w:t>umer sprawy)</w:t>
      </w:r>
    </w:p>
    <w:p w14:paraId="534192BD" w14:textId="77777777" w:rsidR="00196A89" w:rsidRDefault="00196A89" w:rsidP="00196A89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KARTA OCENY ZADANIA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4D2BC1" w:rsidRPr="00B418C9" w14:paraId="348BE956" w14:textId="77777777" w:rsidTr="00B418C9">
        <w:trPr>
          <w:trHeight w:val="233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0B22ABA5" w14:textId="77777777" w:rsidR="0093317E" w:rsidRDefault="00F3132D" w:rsidP="001E2D0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N</w:t>
            </w:r>
            <w:r w:rsidR="004D2BC1" w:rsidRPr="00B418C9">
              <w:rPr>
                <w:rFonts w:ascii="Arial Narrow" w:hAnsi="Arial Narrow"/>
                <w:b/>
                <w:sz w:val="24"/>
                <w:szCs w:val="24"/>
              </w:rPr>
              <w:t>azwa zadania</w:t>
            </w:r>
            <w:r w:rsidRPr="00B418C9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C060B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09EBC25C" w14:textId="4C1F95EF" w:rsidR="001E2D0A" w:rsidRPr="00B418C9" w:rsidRDefault="001E2D0A" w:rsidP="001E2D0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14:paraId="286A0965" w14:textId="77777777" w:rsidTr="00B418C9">
        <w:trPr>
          <w:trHeight w:val="258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35EA2" w14:textId="0C3FD6FF" w:rsidR="001E2D0A" w:rsidRPr="00B418C9" w:rsidRDefault="000F6599" w:rsidP="001E2D0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Oferent</w:t>
            </w:r>
            <w:r w:rsidR="00F3132D" w:rsidRPr="00B418C9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C060B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28D25740" w14:textId="750853FF" w:rsidR="00F3132D" w:rsidRPr="00B418C9" w:rsidRDefault="00F3132D" w:rsidP="000F659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14:paraId="0DEB28C1" w14:textId="77777777" w:rsidTr="00B418C9">
        <w:trPr>
          <w:trHeight w:val="231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36AD3" w14:textId="77777777" w:rsidR="001E2D0A" w:rsidRDefault="00F3132D" w:rsidP="00D8676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Wartość zadania</w:t>
            </w:r>
            <w:r w:rsidR="001E2D0A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14:paraId="524721DE" w14:textId="6CA96A64" w:rsidR="00D86763" w:rsidRPr="00B418C9" w:rsidRDefault="00D86763" w:rsidP="00D8676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14:paraId="08AAA1AB" w14:textId="77777777" w:rsidTr="00B418C9">
        <w:trPr>
          <w:trHeight w:val="367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F8E56" w14:textId="77777777" w:rsidR="00F3132D" w:rsidRDefault="00F3132D" w:rsidP="00D4409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Wnioskowana kwota dotacji:</w:t>
            </w:r>
            <w:r w:rsidR="00C060B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8D01D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11872532" w14:textId="06F040B8" w:rsidR="001E2D0A" w:rsidRPr="00B418C9" w:rsidRDefault="001E2D0A" w:rsidP="00D4409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14:paraId="10A9F310" w14:textId="77777777" w:rsidTr="00B418C9">
        <w:trPr>
          <w:trHeight w:val="367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8E0EF" w14:textId="77777777" w:rsidR="00F3132D" w:rsidRPr="00B418C9" w:rsidRDefault="00F3132D" w:rsidP="00DB02E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Ilość punktów</w:t>
            </w:r>
            <w:r w:rsidR="00F524A8">
              <w:rPr>
                <w:rFonts w:ascii="Arial Narrow" w:hAnsi="Arial Narrow"/>
                <w:b/>
                <w:sz w:val="24"/>
                <w:szCs w:val="24"/>
              </w:rPr>
              <w:t>/max.</w:t>
            </w:r>
            <w:r w:rsidRPr="00B418C9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F524A8">
              <w:rPr>
                <w:rFonts w:ascii="Arial Narrow" w:hAnsi="Arial Narrow"/>
                <w:b/>
                <w:sz w:val="24"/>
                <w:szCs w:val="24"/>
              </w:rPr>
              <w:t xml:space="preserve">               …………./</w:t>
            </w:r>
            <w:r w:rsidR="00DB02EA">
              <w:rPr>
                <w:rFonts w:ascii="Arial Narrow" w:hAnsi="Arial Narrow"/>
                <w:b/>
                <w:sz w:val="24"/>
                <w:szCs w:val="24"/>
              </w:rPr>
              <w:t>100</w:t>
            </w:r>
          </w:p>
        </w:tc>
      </w:tr>
    </w:tbl>
    <w:tbl>
      <w:tblPr>
        <w:tblpPr w:leftFromText="141" w:rightFromText="141" w:vertAnchor="text" w:horzAnchor="margin" w:tblpY="164"/>
        <w:tblW w:w="9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9"/>
        <w:gridCol w:w="975"/>
        <w:gridCol w:w="553"/>
        <w:gridCol w:w="420"/>
        <w:gridCol w:w="706"/>
        <w:gridCol w:w="1103"/>
      </w:tblGrid>
      <w:tr w:rsidR="00D22B23" w:rsidRPr="00B418C9" w14:paraId="350B910D" w14:textId="77777777" w:rsidTr="00906FE3">
        <w:trPr>
          <w:trHeight w:val="592"/>
        </w:trPr>
        <w:tc>
          <w:tcPr>
            <w:tcW w:w="9126" w:type="dxa"/>
            <w:gridSpan w:val="6"/>
            <w:tcBorders>
              <w:bottom w:val="single" w:sz="4" w:space="0" w:color="000000"/>
            </w:tcBorders>
            <w:shd w:val="pct20" w:color="auto" w:fill="auto"/>
          </w:tcPr>
          <w:p w14:paraId="62DE762A" w14:textId="77777777" w:rsidR="00D22B23" w:rsidRPr="00B418C9" w:rsidRDefault="00D22B23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OCENA FORMALNA</w:t>
            </w:r>
          </w:p>
          <w:p w14:paraId="0B6822CC" w14:textId="77777777" w:rsidR="00D22B23" w:rsidRPr="00B418C9" w:rsidRDefault="00D22B23" w:rsidP="00906FE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406C1" w:rsidRPr="00B418C9" w14:paraId="7E5458DB" w14:textId="77777777" w:rsidTr="00906FE3">
        <w:trPr>
          <w:trHeight w:val="268"/>
        </w:trPr>
        <w:tc>
          <w:tcPr>
            <w:tcW w:w="9126" w:type="dxa"/>
            <w:gridSpan w:val="6"/>
            <w:shd w:val="pct15" w:color="auto" w:fill="auto"/>
          </w:tcPr>
          <w:p w14:paraId="17C86842" w14:textId="77777777" w:rsidR="002406C1" w:rsidRPr="00B418C9" w:rsidRDefault="002406C1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SZCZEGÓŁOWE</w:t>
            </w:r>
          </w:p>
        </w:tc>
      </w:tr>
      <w:tr w:rsidR="002406C1" w:rsidRPr="00B418C9" w14:paraId="3FDB2409" w14:textId="77777777" w:rsidTr="00906FE3">
        <w:trPr>
          <w:trHeight w:val="228"/>
        </w:trPr>
        <w:tc>
          <w:tcPr>
            <w:tcW w:w="6897" w:type="dxa"/>
            <w:gridSpan w:val="3"/>
          </w:tcPr>
          <w:p w14:paraId="63E3BCB9" w14:textId="7A1289AA" w:rsidR="004C0C3E" w:rsidRPr="00B418C9" w:rsidRDefault="002406C1" w:rsidP="007F5B9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 xml:space="preserve">1. </w:t>
            </w:r>
            <w:r w:rsidR="00066BB8">
              <w:rPr>
                <w:rFonts w:ascii="Arial Narrow" w:hAnsi="Arial Narrow"/>
                <w:sz w:val="20"/>
                <w:szCs w:val="20"/>
              </w:rPr>
              <w:t xml:space="preserve"> Czy oferta została złożona przez podmiot uprawniony do udziału w konkursie w terminie wskazanym w ogłoszeniu?</w:t>
            </w:r>
          </w:p>
        </w:tc>
        <w:tc>
          <w:tcPr>
            <w:tcW w:w="1126" w:type="dxa"/>
            <w:gridSpan w:val="2"/>
          </w:tcPr>
          <w:p w14:paraId="32CBE6C4" w14:textId="77777777" w:rsidR="002406C1" w:rsidRPr="00B418C9" w:rsidRDefault="00D430DC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 w:cs="Arial"/>
                <w:sz w:val="20"/>
                <w:szCs w:val="20"/>
              </w:rPr>
              <w:t>□</w:t>
            </w:r>
            <w:r w:rsidR="00D62E3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103" w:type="dxa"/>
          </w:tcPr>
          <w:p w14:paraId="5360B3B6" w14:textId="77777777" w:rsidR="002406C1" w:rsidRPr="00B418C9" w:rsidRDefault="00A705BC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 w:rsidR="00D62E3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A35957" w:rsidRPr="00B418C9" w14:paraId="13CCC079" w14:textId="77777777" w:rsidTr="00906FE3">
        <w:trPr>
          <w:trHeight w:val="214"/>
        </w:trPr>
        <w:tc>
          <w:tcPr>
            <w:tcW w:w="6897" w:type="dxa"/>
            <w:gridSpan w:val="3"/>
          </w:tcPr>
          <w:p w14:paraId="1F0CABFE" w14:textId="57E59897" w:rsidR="00066BB8" w:rsidRDefault="00A35957" w:rsidP="00066BB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  <w:r w:rsidR="008875D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66BB8" w:rsidRPr="00B418C9">
              <w:rPr>
                <w:rFonts w:ascii="Arial Narrow" w:hAnsi="Arial Narrow"/>
                <w:sz w:val="20"/>
                <w:szCs w:val="20"/>
              </w:rPr>
              <w:t xml:space="preserve"> Czy zadanie wpisuje się w cele konkursu?</w:t>
            </w:r>
          </w:p>
          <w:p w14:paraId="51B9E280" w14:textId="442EF123" w:rsidR="00CB6722" w:rsidRDefault="00CB6722" w:rsidP="00066BB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14:paraId="63332E7A" w14:textId="77777777" w:rsidR="00A35957" w:rsidRPr="00B418C9" w:rsidRDefault="008875DF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 w:cs="Arial"/>
                <w:sz w:val="20"/>
                <w:szCs w:val="20"/>
              </w:rPr>
              <w:t>□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103" w:type="dxa"/>
          </w:tcPr>
          <w:p w14:paraId="3D8AE054" w14:textId="77777777" w:rsidR="00A35957" w:rsidRPr="00B418C9" w:rsidRDefault="008875DF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2406C1" w:rsidRPr="00B418C9" w14:paraId="5F2652CC" w14:textId="77777777" w:rsidTr="00906FE3">
        <w:trPr>
          <w:trHeight w:val="214"/>
        </w:trPr>
        <w:tc>
          <w:tcPr>
            <w:tcW w:w="6897" w:type="dxa"/>
            <w:gridSpan w:val="3"/>
          </w:tcPr>
          <w:p w14:paraId="000CA282" w14:textId="02C21D9D" w:rsidR="004C0C3E" w:rsidRPr="00B418C9" w:rsidRDefault="00A35957" w:rsidP="00086AD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066BB8" w:rsidRPr="00B418C9">
              <w:rPr>
                <w:rFonts w:ascii="Arial Narrow" w:hAnsi="Arial Narrow"/>
                <w:sz w:val="20"/>
                <w:szCs w:val="20"/>
              </w:rPr>
              <w:t xml:space="preserve"> Czy </w:t>
            </w:r>
            <w:r w:rsidR="00066BB8">
              <w:rPr>
                <w:rFonts w:ascii="Arial Narrow" w:hAnsi="Arial Narrow"/>
                <w:sz w:val="20"/>
                <w:szCs w:val="20"/>
              </w:rPr>
              <w:t>oferent wypełnił pkt 5 i pkt 6 oferty i wskazał zakładane rezultaty realizacji</w:t>
            </w:r>
            <w:r w:rsidR="00066BB8">
              <w:rPr>
                <w:rFonts w:ascii="Arial Narrow" w:hAnsi="Arial Narrow"/>
                <w:sz w:val="20"/>
                <w:szCs w:val="20"/>
              </w:rPr>
              <w:br/>
              <w:t xml:space="preserve">    zadania publicznego zgodnie z zapisami ogłoszenia konkursowego</w:t>
            </w:r>
            <w:r w:rsidR="00066BB8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1126" w:type="dxa"/>
            <w:gridSpan w:val="2"/>
          </w:tcPr>
          <w:p w14:paraId="7FC2FA63" w14:textId="77777777" w:rsidR="002406C1" w:rsidRPr="00B418C9" w:rsidRDefault="00D430DC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 xml:space="preserve"> tak</w:t>
            </w:r>
          </w:p>
        </w:tc>
        <w:tc>
          <w:tcPr>
            <w:tcW w:w="1103" w:type="dxa"/>
          </w:tcPr>
          <w:p w14:paraId="760CABC3" w14:textId="77777777" w:rsidR="002406C1" w:rsidRPr="00B418C9" w:rsidRDefault="002406C1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D62E3A" w:rsidRPr="00B418C9" w14:paraId="79A8171A" w14:textId="77777777" w:rsidTr="00906FE3">
        <w:trPr>
          <w:trHeight w:val="214"/>
        </w:trPr>
        <w:tc>
          <w:tcPr>
            <w:tcW w:w="6897" w:type="dxa"/>
            <w:gridSpan w:val="3"/>
          </w:tcPr>
          <w:p w14:paraId="19E6B80A" w14:textId="34384029" w:rsidR="004C0C3E" w:rsidRPr="00B418C9" w:rsidRDefault="00A35957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D62E3A" w:rsidRPr="00B418C9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066BB8" w:rsidRPr="00D4605E">
              <w:rPr>
                <w:rFonts w:ascii="Arial Narrow" w:hAnsi="Arial Narrow"/>
                <w:sz w:val="20"/>
                <w:szCs w:val="20"/>
              </w:rPr>
              <w:t xml:space="preserve"> Czy zadanie </w:t>
            </w:r>
            <w:r w:rsidR="00066BB8">
              <w:rPr>
                <w:rFonts w:ascii="Arial Narrow" w:hAnsi="Arial Narrow"/>
                <w:sz w:val="20"/>
                <w:szCs w:val="20"/>
              </w:rPr>
              <w:t xml:space="preserve">ma charakter regionalny tzn. czy obejmuje swoim zasięgiem co najmniej </w:t>
            </w:r>
            <w:r w:rsidR="00066BB8">
              <w:rPr>
                <w:rFonts w:ascii="Arial Narrow" w:hAnsi="Arial Narrow"/>
                <w:sz w:val="20"/>
                <w:szCs w:val="20"/>
              </w:rPr>
              <w:br/>
              <w:t xml:space="preserve">dwa powiaty (np. poprzez promocję zadania na terenie województwa lubuskiego, </w:t>
            </w:r>
            <w:r w:rsidR="00066BB8">
              <w:rPr>
                <w:rFonts w:ascii="Arial Narrow" w:hAnsi="Arial Narrow"/>
                <w:sz w:val="20"/>
                <w:szCs w:val="20"/>
              </w:rPr>
              <w:br/>
              <w:t>adresatów zadania, bądź oddziaływanie, itp.)</w:t>
            </w:r>
            <w:r w:rsidR="00066BB8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1126" w:type="dxa"/>
            <w:gridSpan w:val="2"/>
          </w:tcPr>
          <w:p w14:paraId="432F0783" w14:textId="77777777"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tak</w:t>
            </w:r>
          </w:p>
        </w:tc>
        <w:tc>
          <w:tcPr>
            <w:tcW w:w="1103" w:type="dxa"/>
          </w:tcPr>
          <w:p w14:paraId="7E40090C" w14:textId="77777777"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BB6C2E" w:rsidRPr="00B418C9" w14:paraId="73C241F9" w14:textId="77777777" w:rsidTr="00906FE3">
        <w:trPr>
          <w:trHeight w:val="214"/>
        </w:trPr>
        <w:tc>
          <w:tcPr>
            <w:tcW w:w="6897" w:type="dxa"/>
            <w:gridSpan w:val="3"/>
          </w:tcPr>
          <w:p w14:paraId="4E822F81" w14:textId="67E1C140" w:rsidR="00BB6C2E" w:rsidRDefault="00D86763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BB6C2E" w:rsidRPr="00B418C9">
              <w:rPr>
                <w:rFonts w:ascii="Arial Narrow" w:hAnsi="Arial Narrow"/>
                <w:sz w:val="20"/>
                <w:szCs w:val="20"/>
              </w:rPr>
              <w:t xml:space="preserve">. Czy </w:t>
            </w:r>
            <w:r>
              <w:rPr>
                <w:rFonts w:ascii="Arial Narrow" w:hAnsi="Arial Narrow"/>
                <w:sz w:val="20"/>
                <w:szCs w:val="20"/>
              </w:rPr>
              <w:t>ofer</w:t>
            </w:r>
            <w:r w:rsidR="00066BB8">
              <w:rPr>
                <w:rFonts w:ascii="Arial Narrow" w:hAnsi="Arial Narrow"/>
                <w:sz w:val="20"/>
                <w:szCs w:val="20"/>
              </w:rPr>
              <w:t xml:space="preserve">ta została złożona w wersji elektronicznej i papierowej (wygenerowanej w aplikacji Generator </w:t>
            </w:r>
            <w:proofErr w:type="spellStart"/>
            <w:r w:rsidR="00066BB8">
              <w:rPr>
                <w:rFonts w:ascii="Arial Narrow" w:hAnsi="Arial Narrow"/>
                <w:sz w:val="20"/>
                <w:szCs w:val="20"/>
              </w:rPr>
              <w:t>eNGO</w:t>
            </w:r>
            <w:proofErr w:type="spellEnd"/>
            <w:r w:rsidR="00066BB8">
              <w:rPr>
                <w:rFonts w:ascii="Arial Narrow" w:hAnsi="Arial Narrow"/>
                <w:sz w:val="20"/>
                <w:szCs w:val="20"/>
              </w:rPr>
              <w:t>)</w:t>
            </w:r>
            <w:r w:rsidR="004946F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66BB8">
              <w:rPr>
                <w:rFonts w:ascii="Arial Narrow" w:hAnsi="Arial Narrow"/>
                <w:sz w:val="20"/>
                <w:szCs w:val="20"/>
              </w:rPr>
              <w:t>-</w:t>
            </w:r>
            <w:r w:rsidR="004946F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66BB8">
              <w:rPr>
                <w:rFonts w:ascii="Arial Narrow" w:hAnsi="Arial Narrow"/>
                <w:sz w:val="20"/>
                <w:szCs w:val="20"/>
              </w:rPr>
              <w:t>czy suma kontrolna jest zgodna</w:t>
            </w:r>
            <w:r w:rsidR="00BB6C2E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1126" w:type="dxa"/>
            <w:gridSpan w:val="2"/>
          </w:tcPr>
          <w:p w14:paraId="7365417A" w14:textId="63285966" w:rsidR="00BB6C2E" w:rsidRPr="00B418C9" w:rsidRDefault="00BB6C2E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tak</w:t>
            </w:r>
          </w:p>
        </w:tc>
        <w:tc>
          <w:tcPr>
            <w:tcW w:w="1103" w:type="dxa"/>
          </w:tcPr>
          <w:p w14:paraId="0E8DDF75" w14:textId="72D6B9C1" w:rsidR="00BB6C2E" w:rsidRPr="00B418C9" w:rsidRDefault="00BB6C2E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D62E3A" w:rsidRPr="00B418C9" w14:paraId="77484D63" w14:textId="77777777" w:rsidTr="00906FE3">
        <w:trPr>
          <w:trHeight w:val="897"/>
        </w:trPr>
        <w:tc>
          <w:tcPr>
            <w:tcW w:w="5369" w:type="dxa"/>
          </w:tcPr>
          <w:p w14:paraId="485D1B4B" w14:textId="43FD2535" w:rsidR="00D62E3A" w:rsidRDefault="004946F9" w:rsidP="0016603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D62E3A" w:rsidRPr="00B418C9">
              <w:rPr>
                <w:rFonts w:ascii="Arial Narrow" w:hAnsi="Arial Narrow"/>
                <w:sz w:val="20"/>
                <w:szCs w:val="20"/>
              </w:rPr>
              <w:t xml:space="preserve">. Czy </w:t>
            </w:r>
            <w:r>
              <w:rPr>
                <w:rFonts w:ascii="Arial Narrow" w:hAnsi="Arial Narrow"/>
                <w:sz w:val="20"/>
                <w:szCs w:val="20"/>
              </w:rPr>
              <w:t>w oświadczeniach znajdujących się na końcu formularza oferty zostały dokonane odpowiednie skreślenia umożliwiające jednoznaczne odczytanie deklaracji oferenta</w:t>
            </w:r>
            <w:r w:rsidR="00D62E3A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975" w:type="dxa"/>
          </w:tcPr>
          <w:p w14:paraId="36ECDCCB" w14:textId="77777777"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14:paraId="37DF3BB4" w14:textId="77777777"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809" w:type="dxa"/>
            <w:gridSpan w:val="2"/>
          </w:tcPr>
          <w:p w14:paraId="6BE957DB" w14:textId="77777777" w:rsidR="00D86763" w:rsidRDefault="00D86763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14:paraId="1710B6FA" w14:textId="78D42DC4" w:rsidR="00D62E3A" w:rsidRPr="00B418C9" w:rsidRDefault="00D62E3A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46F9" w:rsidRPr="00B418C9" w14:paraId="1B61640A" w14:textId="77777777" w:rsidTr="00906FE3">
        <w:trPr>
          <w:trHeight w:val="441"/>
        </w:trPr>
        <w:tc>
          <w:tcPr>
            <w:tcW w:w="5369" w:type="dxa"/>
          </w:tcPr>
          <w:p w14:paraId="28B6599E" w14:textId="2C3FC197" w:rsidR="004946F9" w:rsidRDefault="004946F9" w:rsidP="000F01A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7. Czy oferta została podpisana czytelnie przez osobę/y, która/e jest/są upoważniona/e do składania oświadczeń woli w imieniu oferenta </w:t>
            </w:r>
            <w:r w:rsidR="00052EF2">
              <w:rPr>
                <w:rFonts w:ascii="Arial Narrow" w:hAnsi="Arial Narrow"/>
                <w:sz w:val="20"/>
                <w:szCs w:val="20"/>
              </w:rPr>
              <w:br/>
            </w:r>
            <w:r>
              <w:rPr>
                <w:rFonts w:ascii="Arial Narrow" w:hAnsi="Arial Narrow"/>
                <w:sz w:val="20"/>
                <w:szCs w:val="20"/>
              </w:rPr>
              <w:t>w przypadku braku pieczątki imiennej</w:t>
            </w:r>
            <w:r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975" w:type="dxa"/>
          </w:tcPr>
          <w:p w14:paraId="7698C5D5" w14:textId="43BFB468" w:rsidR="004946F9" w:rsidRPr="00B418C9" w:rsidRDefault="004946F9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14:paraId="5DEA6880" w14:textId="4E85C760" w:rsidR="004946F9" w:rsidRPr="00B418C9" w:rsidRDefault="004946F9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809" w:type="dxa"/>
            <w:gridSpan w:val="2"/>
          </w:tcPr>
          <w:p w14:paraId="5813A86F" w14:textId="77777777" w:rsidR="004946F9" w:rsidRDefault="004946F9" w:rsidP="004946F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14:paraId="04B7D48A" w14:textId="77777777" w:rsidR="004946F9" w:rsidRPr="00B418C9" w:rsidRDefault="004946F9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59DF" w:rsidRPr="00B418C9" w14:paraId="44240439" w14:textId="77777777" w:rsidTr="00906FE3">
        <w:trPr>
          <w:trHeight w:val="441"/>
        </w:trPr>
        <w:tc>
          <w:tcPr>
            <w:tcW w:w="5369" w:type="dxa"/>
          </w:tcPr>
          <w:p w14:paraId="125D8D44" w14:textId="175D7EBF" w:rsidR="0093317E" w:rsidRPr="00B418C9" w:rsidRDefault="004946F9" w:rsidP="000F01A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41557E">
              <w:rPr>
                <w:rFonts w:ascii="Arial Narrow" w:hAnsi="Arial Narrow"/>
                <w:sz w:val="20"/>
                <w:szCs w:val="20"/>
              </w:rPr>
              <w:t xml:space="preserve">. Czy do oferty dołączono </w:t>
            </w:r>
            <w:r>
              <w:rPr>
                <w:rFonts w:ascii="Arial Narrow" w:hAnsi="Arial Narrow"/>
                <w:sz w:val="20"/>
                <w:szCs w:val="20"/>
              </w:rPr>
              <w:t>akt prawny regulujący strukturę organizacyjną i sposób działania oferenta (np. statut, regulamin) potwierdzony za zgodność z oryginałem</w:t>
            </w:r>
            <w:r w:rsidR="00DF29C3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975" w:type="dxa"/>
          </w:tcPr>
          <w:p w14:paraId="2A01129E" w14:textId="77777777" w:rsidR="008B59DF" w:rsidRPr="00B418C9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 w:rsidR="00D62E3A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14:paraId="0633F19F" w14:textId="77777777" w:rsidR="008B59DF" w:rsidRPr="00B418C9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 nie</w:t>
            </w:r>
          </w:p>
        </w:tc>
        <w:tc>
          <w:tcPr>
            <w:tcW w:w="1809" w:type="dxa"/>
            <w:gridSpan w:val="2"/>
          </w:tcPr>
          <w:p w14:paraId="11C91969" w14:textId="77777777" w:rsidR="008B59DF" w:rsidRDefault="008B59DF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14:paraId="6AE090E8" w14:textId="56B314B4" w:rsidR="008B59DF" w:rsidRPr="00B418C9" w:rsidRDefault="008B59DF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29C3" w:rsidRPr="00B418C9" w14:paraId="667A7CAC" w14:textId="77777777" w:rsidTr="00906FE3">
        <w:trPr>
          <w:trHeight w:val="441"/>
        </w:trPr>
        <w:tc>
          <w:tcPr>
            <w:tcW w:w="5369" w:type="dxa"/>
          </w:tcPr>
          <w:p w14:paraId="7F01F3C1" w14:textId="1F4722A4" w:rsidR="00DF29C3" w:rsidRDefault="007E7C23" w:rsidP="00086AD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DF29C3">
              <w:rPr>
                <w:rFonts w:ascii="Arial Narrow" w:hAnsi="Arial Narrow"/>
                <w:sz w:val="20"/>
                <w:szCs w:val="20"/>
              </w:rPr>
              <w:t xml:space="preserve">. Czy do oferty dołączono kopię umowy lub statutu spółki potwierdzoną za zgodność z oryginałem - w przypadku gdy oferent jest spółką prawa handlowego, o której mowa w art. 3 ust. 3 pkt 4 ustawy </w:t>
            </w:r>
            <w:r w:rsidR="00DF29C3">
              <w:rPr>
                <w:rFonts w:ascii="Arial Narrow" w:hAnsi="Arial Narrow"/>
                <w:sz w:val="20"/>
                <w:szCs w:val="20"/>
              </w:rPr>
              <w:br/>
              <w:t xml:space="preserve">z dnia 24 kwietnia 2003 r. o działalności pożytku publicznego </w:t>
            </w:r>
            <w:r w:rsidR="00DF29C3">
              <w:rPr>
                <w:rFonts w:ascii="Arial Narrow" w:hAnsi="Arial Narrow"/>
                <w:sz w:val="20"/>
                <w:szCs w:val="20"/>
              </w:rPr>
              <w:br/>
              <w:t>i o wolontari</w:t>
            </w:r>
            <w:r w:rsidR="00DF29C3" w:rsidRPr="00B418C9">
              <w:rPr>
                <w:rFonts w:ascii="Arial Narrow" w:hAnsi="Arial Narrow"/>
                <w:sz w:val="20"/>
                <w:szCs w:val="20"/>
              </w:rPr>
              <w:t>a</w:t>
            </w:r>
            <w:r w:rsidR="00DF29C3">
              <w:rPr>
                <w:rFonts w:ascii="Arial Narrow" w:hAnsi="Arial Narrow"/>
                <w:sz w:val="20"/>
                <w:szCs w:val="20"/>
              </w:rPr>
              <w:t>cie</w:t>
            </w:r>
            <w:r w:rsidR="00086AD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14:paraId="08F138B7" w14:textId="2C34C376" w:rsidR="00DF29C3" w:rsidRPr="00B418C9" w:rsidRDefault="00DF29C3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14:paraId="291972DD" w14:textId="14F3E898" w:rsidR="00DF29C3" w:rsidRPr="00B418C9" w:rsidRDefault="00DF29C3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 nie</w:t>
            </w:r>
          </w:p>
        </w:tc>
        <w:tc>
          <w:tcPr>
            <w:tcW w:w="1809" w:type="dxa"/>
            <w:gridSpan w:val="2"/>
          </w:tcPr>
          <w:p w14:paraId="3E48A549" w14:textId="77777777" w:rsidR="00DF29C3" w:rsidRDefault="00DF29C3" w:rsidP="00DF29C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14:paraId="50584C78" w14:textId="035B0B8E" w:rsidR="00DF29C3" w:rsidRPr="00B418C9" w:rsidRDefault="00EF69A2" w:rsidP="00DF29C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□ nie dotyczy</w:t>
            </w:r>
          </w:p>
        </w:tc>
      </w:tr>
      <w:tr w:rsidR="008B59DF" w:rsidRPr="00B418C9" w14:paraId="1BC8FD45" w14:textId="77777777" w:rsidTr="00906FE3">
        <w:trPr>
          <w:trHeight w:val="1480"/>
        </w:trPr>
        <w:tc>
          <w:tcPr>
            <w:tcW w:w="9126" w:type="dxa"/>
            <w:gridSpan w:val="6"/>
            <w:tcBorders>
              <w:bottom w:val="single" w:sz="4" w:space="0" w:color="auto"/>
            </w:tcBorders>
          </w:tcPr>
          <w:p w14:paraId="34C2E6EF" w14:textId="5834EA97" w:rsidR="008B59DF" w:rsidRPr="0053560B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b/>
                <w:sz w:val="24"/>
                <w:szCs w:val="24"/>
              </w:rPr>
              <w:t>Jeżeli w którymkolwiek z kryteriów od 1-</w:t>
            </w:r>
            <w:r w:rsidR="004946F9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Pr="0053560B">
              <w:rPr>
                <w:rFonts w:ascii="Arial Narrow" w:hAnsi="Arial Narrow"/>
                <w:b/>
                <w:sz w:val="24"/>
                <w:szCs w:val="24"/>
              </w:rPr>
              <w:t xml:space="preserve"> została udzielona odpowiedź „NIE” </w:t>
            </w:r>
          </w:p>
          <w:p w14:paraId="34222BB4" w14:textId="1639520D" w:rsidR="008B59DF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b/>
                <w:sz w:val="24"/>
                <w:szCs w:val="24"/>
              </w:rPr>
              <w:t>OFERTA NIE SPEŁNIA WYMOGÓW FORMALNYCH I NIE PODLEGA OCENIE MERYTORYCZNEJ</w:t>
            </w:r>
          </w:p>
          <w:p w14:paraId="300D834E" w14:textId="6F3156D4" w:rsidR="007E7C23" w:rsidRPr="0053560B" w:rsidRDefault="007E7C23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 przypadku kryteriów</w:t>
            </w:r>
            <w:r w:rsidR="00881421">
              <w:rPr>
                <w:rFonts w:ascii="Arial Narrow" w:hAnsi="Arial Narrow"/>
                <w:b/>
                <w:sz w:val="24"/>
                <w:szCs w:val="24"/>
              </w:rPr>
              <w:t xml:space="preserve"> 6-9 istnieje możliwość uzupełnienia braków - niemniej jeżeli braki </w:t>
            </w:r>
            <w:r w:rsidR="00881421">
              <w:rPr>
                <w:rFonts w:ascii="Arial Narrow" w:hAnsi="Arial Narrow"/>
                <w:b/>
                <w:sz w:val="24"/>
                <w:szCs w:val="24"/>
              </w:rPr>
              <w:br/>
              <w:t xml:space="preserve">nie zostaną uzupełnione w określonym terminie oferta nie spełnia wymogów formalnych </w:t>
            </w:r>
            <w:r w:rsidR="00881421">
              <w:rPr>
                <w:rFonts w:ascii="Arial Narrow" w:hAnsi="Arial Narrow"/>
                <w:b/>
                <w:sz w:val="24"/>
                <w:szCs w:val="24"/>
              </w:rPr>
              <w:br/>
              <w:t>i nie podlega ocenie merytorycznej.</w:t>
            </w:r>
          </w:p>
          <w:p w14:paraId="1DF359CE" w14:textId="28875373" w:rsidR="008B59DF" w:rsidRPr="00B418C9" w:rsidRDefault="008B59DF" w:rsidP="004C0C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sz w:val="20"/>
                <w:szCs w:val="20"/>
              </w:rPr>
              <w:t xml:space="preserve">Podmioty, których oferty będą </w:t>
            </w:r>
            <w:r w:rsidR="00881421">
              <w:rPr>
                <w:rFonts w:ascii="Arial Narrow" w:hAnsi="Arial Narrow"/>
                <w:sz w:val="20"/>
                <w:szCs w:val="20"/>
              </w:rPr>
              <w:t xml:space="preserve">niekompletne pod względem wymaganych załączników (potwierdzonych za zgodność </w:t>
            </w:r>
            <w:r w:rsidR="00881421">
              <w:rPr>
                <w:rFonts w:ascii="Arial Narrow" w:hAnsi="Arial Narrow"/>
                <w:sz w:val="20"/>
                <w:szCs w:val="20"/>
              </w:rPr>
              <w:br/>
              <w:t xml:space="preserve">z oryginałem), bez kompletu wymaganych podpisów, pieczęci, dat, będą miały możliwość ich uzupełnienia </w:t>
            </w:r>
            <w:r w:rsidRPr="0053560B">
              <w:rPr>
                <w:rFonts w:ascii="Arial Narrow" w:hAnsi="Arial Narrow"/>
                <w:sz w:val="20"/>
                <w:szCs w:val="20"/>
              </w:rPr>
              <w:t>w terminie 5 dni od dnia ich poinformowania w sposób telefoniczny lub e-mailem.</w:t>
            </w:r>
            <w:r w:rsidR="00086AD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906FE3" w:rsidRPr="00B418C9" w14:paraId="053039BD" w14:textId="77777777" w:rsidTr="00906FE3">
        <w:trPr>
          <w:trHeight w:val="829"/>
        </w:trPr>
        <w:tc>
          <w:tcPr>
            <w:tcW w:w="9126" w:type="dxa"/>
            <w:gridSpan w:val="6"/>
            <w:tcBorders>
              <w:top w:val="single" w:sz="4" w:space="0" w:color="auto"/>
            </w:tcBorders>
          </w:tcPr>
          <w:p w14:paraId="08A8F3D8" w14:textId="38D29150" w:rsidR="00906FE3" w:rsidRPr="00B418C9" w:rsidRDefault="00B61847" w:rsidP="00B61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455"/>
                <w:tab w:val="left" w:pos="5895"/>
              </w:tabs>
              <w:spacing w:after="0" w:line="240" w:lineRule="auto"/>
              <w:rPr>
                <w:rFonts w:ascii="Arial Narrow" w:hAnsi="Arial Narrow"/>
                <w:b/>
                <w:vanish/>
                <w:sz w:val="24"/>
                <w:szCs w:val="24"/>
                <w:specVanish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vanish/>
                <w:sz w:val="24"/>
                <w:szCs w:val="24"/>
              </w:rPr>
              <w:t>………………………………………………………………..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</w:p>
          <w:p w14:paraId="1B290A5C" w14:textId="031A6EB1" w:rsidR="00B61847" w:rsidRDefault="00B61847" w:rsidP="00A171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………………………….………………………………………………………………..</w:t>
            </w:r>
          </w:p>
          <w:p w14:paraId="69B2A351" w14:textId="3D87BB4B" w:rsidR="0093317E" w:rsidRPr="00906FE3" w:rsidRDefault="00086ADD" w:rsidP="00A171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Data i czytelny podpis</w:t>
            </w:r>
          </w:p>
        </w:tc>
      </w:tr>
    </w:tbl>
    <w:tbl>
      <w:tblPr>
        <w:tblpPr w:leftFromText="141" w:rightFromText="141" w:vertAnchor="page" w:horzAnchor="margin" w:tblpY="1264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37"/>
        <w:gridCol w:w="2078"/>
        <w:gridCol w:w="1465"/>
      </w:tblGrid>
      <w:tr w:rsidR="00195ABA" w:rsidRPr="00B418C9" w14:paraId="4DC23FBB" w14:textId="77777777" w:rsidTr="00D176E9">
        <w:trPr>
          <w:trHeight w:val="525"/>
        </w:trPr>
        <w:tc>
          <w:tcPr>
            <w:tcW w:w="9180" w:type="dxa"/>
            <w:gridSpan w:val="3"/>
            <w:shd w:val="pct20" w:color="auto" w:fill="auto"/>
          </w:tcPr>
          <w:p w14:paraId="2623BCF0" w14:textId="77777777" w:rsidR="00195ABA" w:rsidRPr="00B418C9" w:rsidRDefault="00195ABA" w:rsidP="00C5258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lastRenderedPageBreak/>
              <w:t>OCENA MERYTORYCZNA</w:t>
            </w:r>
          </w:p>
          <w:p w14:paraId="4413FC48" w14:textId="77777777" w:rsidR="00195ABA" w:rsidRPr="00B418C9" w:rsidRDefault="00195ABA" w:rsidP="00C5258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95ABA" w:rsidRPr="00B418C9" w14:paraId="147DC260" w14:textId="77777777" w:rsidTr="00D176E9">
        <w:tc>
          <w:tcPr>
            <w:tcW w:w="5637" w:type="dxa"/>
          </w:tcPr>
          <w:p w14:paraId="3013C027" w14:textId="77777777" w:rsidR="00195ABA" w:rsidRPr="00B418C9" w:rsidRDefault="00195ABA" w:rsidP="00C5258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Rodzaj kryterium</w:t>
            </w:r>
          </w:p>
        </w:tc>
        <w:tc>
          <w:tcPr>
            <w:tcW w:w="2078" w:type="dxa"/>
          </w:tcPr>
          <w:p w14:paraId="00BF5C22" w14:textId="77777777" w:rsidR="00195ABA" w:rsidRPr="00B418C9" w:rsidRDefault="00195ABA" w:rsidP="00C5258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Maksymalna liczba punktów </w:t>
            </w:r>
          </w:p>
        </w:tc>
        <w:tc>
          <w:tcPr>
            <w:tcW w:w="1465" w:type="dxa"/>
          </w:tcPr>
          <w:p w14:paraId="483E2E29" w14:textId="77777777" w:rsidR="00195ABA" w:rsidRPr="00B418C9" w:rsidRDefault="00195ABA" w:rsidP="00D176E9">
            <w:pPr>
              <w:ind w:right="-124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Przyznana liczba punktów</w:t>
            </w:r>
          </w:p>
        </w:tc>
      </w:tr>
      <w:tr w:rsidR="00195ABA" w:rsidRPr="00B418C9" w14:paraId="270154CD" w14:textId="77777777" w:rsidTr="00D176E9">
        <w:tc>
          <w:tcPr>
            <w:tcW w:w="9180" w:type="dxa"/>
            <w:gridSpan w:val="3"/>
            <w:shd w:val="pct15" w:color="auto" w:fill="auto"/>
          </w:tcPr>
          <w:p w14:paraId="379695E5" w14:textId="77777777" w:rsidR="00195ABA" w:rsidRPr="00B418C9" w:rsidRDefault="00E259FF" w:rsidP="00A643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MERYTORYCZNE</w:t>
            </w:r>
          </w:p>
        </w:tc>
      </w:tr>
      <w:tr w:rsidR="00195ABA" w:rsidRPr="00B418C9" w14:paraId="4A82C725" w14:textId="77777777" w:rsidTr="00D36DFA">
        <w:tc>
          <w:tcPr>
            <w:tcW w:w="5637" w:type="dxa"/>
          </w:tcPr>
          <w:p w14:paraId="791EF172" w14:textId="1E92238E" w:rsidR="00195ABA" w:rsidRPr="00B418C9" w:rsidRDefault="00195ABA" w:rsidP="00D4605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1.</w:t>
            </w:r>
            <w:r w:rsidR="00B54AE8" w:rsidRPr="00B418C9">
              <w:rPr>
                <w:rFonts w:ascii="Arial Narrow" w:hAnsi="Arial Narrow"/>
                <w:b/>
                <w:sz w:val="20"/>
                <w:szCs w:val="20"/>
              </w:rPr>
              <w:t xml:space="preserve">Rzetelność przedstawionego </w:t>
            </w:r>
            <w:r w:rsidR="00323F20">
              <w:rPr>
                <w:rFonts w:ascii="Arial Narrow" w:hAnsi="Arial Narrow"/>
                <w:b/>
                <w:sz w:val="20"/>
                <w:szCs w:val="20"/>
              </w:rPr>
              <w:t xml:space="preserve">syntetycznego </w:t>
            </w:r>
            <w:r w:rsidR="00B54AE8" w:rsidRPr="00B418C9">
              <w:rPr>
                <w:rFonts w:ascii="Arial Narrow" w:hAnsi="Arial Narrow"/>
                <w:b/>
                <w:sz w:val="20"/>
                <w:szCs w:val="20"/>
              </w:rPr>
              <w:t>opisu zadania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 xml:space="preserve">, w tym 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miejsca 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 xml:space="preserve">jego 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realizacji, 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 xml:space="preserve">potrzeb wskazujących na 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celowość 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>wykonania zadania</w:t>
            </w:r>
            <w:r w:rsidR="00AB757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publicznego wraz z opisem sposobu rozwiązywania problemów, zaspokajania potrzeb </w:t>
            </w:r>
            <w:r w:rsidR="00AB7574">
              <w:rPr>
                <w:rFonts w:ascii="Arial Narrow" w:hAnsi="Arial Narrow"/>
                <w:sz w:val="20"/>
                <w:szCs w:val="20"/>
              </w:rPr>
              <w:t xml:space="preserve">grup </w:t>
            </w:r>
            <w:r w:rsidR="00323F20">
              <w:rPr>
                <w:rFonts w:ascii="Arial Narrow" w:hAnsi="Arial Narrow"/>
                <w:sz w:val="20"/>
                <w:szCs w:val="20"/>
              </w:rPr>
              <w:t>docelowej.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078" w:type="dxa"/>
            <w:vAlign w:val="center"/>
          </w:tcPr>
          <w:p w14:paraId="33218C5D" w14:textId="77777777" w:rsidR="00195ABA" w:rsidRPr="00B418C9" w:rsidRDefault="00E217CC" w:rsidP="009D6B1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9D6B1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vAlign w:val="bottom"/>
          </w:tcPr>
          <w:p w14:paraId="29129FA2" w14:textId="77777777" w:rsidR="00D36DFA" w:rsidRPr="00B418C9" w:rsidRDefault="00D36DFA" w:rsidP="00D36DFA">
            <w:pPr>
              <w:jc w:val="center"/>
              <w:rPr>
                <w:rFonts w:ascii="Arial Narrow" w:hAnsi="Arial Narrow"/>
              </w:rPr>
            </w:pPr>
          </w:p>
        </w:tc>
      </w:tr>
      <w:tr w:rsidR="002F03B2" w:rsidRPr="00B418C9" w14:paraId="280BE19E" w14:textId="77777777" w:rsidTr="00D176E9">
        <w:tc>
          <w:tcPr>
            <w:tcW w:w="5637" w:type="dxa"/>
          </w:tcPr>
          <w:p w14:paraId="161EA040" w14:textId="563FBE62"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2.Rzetelność przedstawionego </w:t>
            </w:r>
            <w:r w:rsidR="00323F20">
              <w:rPr>
                <w:rFonts w:ascii="Arial Narrow" w:hAnsi="Arial Narrow"/>
                <w:b/>
                <w:sz w:val="20"/>
                <w:szCs w:val="20"/>
              </w:rPr>
              <w:t xml:space="preserve">opisu działań i 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>harmonogramu,</w:t>
            </w:r>
            <w:r w:rsidRPr="00B418C9">
              <w:rPr>
                <w:rFonts w:ascii="Arial Narrow" w:hAnsi="Arial Narrow"/>
                <w:sz w:val="20"/>
                <w:szCs w:val="20"/>
              </w:rPr>
              <w:t xml:space="preserve"> w tym opis poszczególnych działań w zakresie realizacji zadania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, spójność działań z opisem i kosztorysem, zgodność terminu rozpoczęcia </w:t>
            </w:r>
            <w:r w:rsidR="00323F20">
              <w:rPr>
                <w:rFonts w:ascii="Arial Narrow" w:hAnsi="Arial Narrow"/>
                <w:sz w:val="20"/>
                <w:szCs w:val="20"/>
              </w:rPr>
              <w:br/>
              <w:t>i zakończenia zadania z poszczególnymi działaniami</w:t>
            </w:r>
            <w:r w:rsidRPr="00B418C9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  <w:tc>
          <w:tcPr>
            <w:tcW w:w="2078" w:type="dxa"/>
            <w:vAlign w:val="center"/>
          </w:tcPr>
          <w:p w14:paraId="2FF66781" w14:textId="77777777" w:rsidR="002F03B2" w:rsidRPr="009A2F9A" w:rsidRDefault="008B59DF" w:rsidP="00E217C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D4605E">
              <w:rPr>
                <w:rFonts w:ascii="Arial Narrow" w:hAnsi="Arial Narrow"/>
                <w:sz w:val="20"/>
                <w:szCs w:val="20"/>
              </w:rPr>
              <w:t>1</w:t>
            </w:r>
            <w:r w:rsidR="00E217C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vAlign w:val="center"/>
          </w:tcPr>
          <w:p w14:paraId="1AED98CE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5F7728D7" w14:textId="77777777" w:rsidTr="00D176E9">
        <w:tc>
          <w:tcPr>
            <w:tcW w:w="5637" w:type="dxa"/>
          </w:tcPr>
          <w:p w14:paraId="74AE19AE" w14:textId="0B200E1A" w:rsidR="002F03B2" w:rsidRPr="00B418C9" w:rsidRDefault="002F03B2" w:rsidP="001D539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3.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323F20">
              <w:rPr>
                <w:rFonts w:ascii="Arial Narrow" w:hAnsi="Arial Narrow" w:cs="Arial"/>
                <w:b/>
                <w:sz w:val="20"/>
                <w:szCs w:val="20"/>
              </w:rPr>
              <w:t>Rzetelność opisu z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>akładan</w:t>
            </w:r>
            <w:r w:rsidR="00323F20">
              <w:rPr>
                <w:rFonts w:ascii="Arial Narrow" w:hAnsi="Arial Narrow" w:cs="Arial"/>
                <w:b/>
                <w:sz w:val="20"/>
                <w:szCs w:val="20"/>
              </w:rPr>
              <w:t>ych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 xml:space="preserve"> rezultat</w:t>
            </w:r>
            <w:r w:rsidR="00323F20">
              <w:rPr>
                <w:rFonts w:ascii="Arial Narrow" w:hAnsi="Arial Narrow" w:cs="Arial"/>
                <w:b/>
                <w:sz w:val="20"/>
                <w:szCs w:val="20"/>
              </w:rPr>
              <w:t>ów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 xml:space="preserve"> realizacji zadania</w:t>
            </w:r>
            <w:r w:rsidR="00323F20">
              <w:rPr>
                <w:rFonts w:ascii="Arial Narrow" w:hAnsi="Arial Narrow" w:cs="Arial"/>
                <w:b/>
                <w:sz w:val="20"/>
                <w:szCs w:val="20"/>
              </w:rPr>
              <w:t xml:space="preserve"> publicznego</w:t>
            </w:r>
            <w:r w:rsidR="00323F20">
              <w:rPr>
                <w:rFonts w:ascii="Arial Narrow" w:hAnsi="Arial Narrow" w:cs="Arial"/>
                <w:sz w:val="20"/>
                <w:szCs w:val="20"/>
              </w:rPr>
              <w:t xml:space="preserve">, w tym </w:t>
            </w:r>
            <w:r w:rsidR="001D539E">
              <w:rPr>
                <w:rFonts w:ascii="Arial Narrow" w:hAnsi="Arial Narrow" w:cs="Arial"/>
                <w:sz w:val="20"/>
                <w:szCs w:val="20"/>
              </w:rPr>
              <w:t xml:space="preserve">opis bezpośrednich efektów realizacji zadania oraz rzetelność opisu dodatkowych informacji dotyczących rezultatów </w:t>
            </w:r>
            <w:r w:rsidR="001D539E">
              <w:rPr>
                <w:rFonts w:ascii="Arial Narrow" w:hAnsi="Arial Narrow" w:cs="Arial"/>
                <w:sz w:val="20"/>
                <w:szCs w:val="20"/>
              </w:rPr>
              <w:br/>
              <w:t>i sposobu ich monitorowania.</w:t>
            </w:r>
          </w:p>
        </w:tc>
        <w:tc>
          <w:tcPr>
            <w:tcW w:w="2078" w:type="dxa"/>
            <w:vAlign w:val="center"/>
          </w:tcPr>
          <w:p w14:paraId="561C1E39" w14:textId="77777777" w:rsidR="002F03B2" w:rsidRPr="009A2F9A" w:rsidRDefault="008B59DF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D4605E">
              <w:rPr>
                <w:rFonts w:ascii="Arial Narrow" w:hAnsi="Arial Narrow"/>
                <w:sz w:val="20"/>
                <w:szCs w:val="20"/>
              </w:rPr>
              <w:t>1</w:t>
            </w:r>
            <w:r w:rsidR="002F03B2" w:rsidRPr="00D4605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465" w:type="dxa"/>
            <w:vAlign w:val="center"/>
          </w:tcPr>
          <w:p w14:paraId="0FC04DD9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51DB4892" w14:textId="77777777" w:rsidTr="00D176E9">
        <w:tc>
          <w:tcPr>
            <w:tcW w:w="5637" w:type="dxa"/>
          </w:tcPr>
          <w:p w14:paraId="7966A3FB" w14:textId="2D0D4184" w:rsidR="002F03B2" w:rsidRPr="00B418C9" w:rsidRDefault="002F03B2" w:rsidP="00E217C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 w:cs="Tahoma"/>
                <w:b/>
                <w:bCs/>
                <w:sz w:val="20"/>
                <w:szCs w:val="20"/>
              </w:rPr>
              <w:t>4. Zasięg oddziaływania realizowanego zadania</w:t>
            </w:r>
            <w:r w:rsidR="00D05F47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 </w:t>
            </w:r>
            <w:r w:rsidR="00323F20">
              <w:rPr>
                <w:rFonts w:ascii="Arial Narrow" w:hAnsi="Arial Narrow" w:cs="Tahoma"/>
                <w:b/>
                <w:bCs/>
                <w:sz w:val="20"/>
                <w:szCs w:val="20"/>
              </w:rPr>
              <w:t>publicznego</w:t>
            </w:r>
            <w:r w:rsidR="00087B34">
              <w:rPr>
                <w:rFonts w:ascii="Arial Narrow" w:hAnsi="Arial Narrow" w:cs="Tahoma"/>
                <w:b/>
                <w:bCs/>
                <w:sz w:val="20"/>
                <w:szCs w:val="20"/>
              </w:rPr>
              <w:br/>
            </w:r>
            <w:r w:rsidRPr="00B418C9">
              <w:rPr>
                <w:rFonts w:ascii="Arial Narrow" w:hAnsi="Arial Narrow"/>
                <w:sz w:val="20"/>
                <w:szCs w:val="20"/>
              </w:rPr>
              <w:t>(</w:t>
            </w:r>
            <w:r w:rsidR="003C70DF">
              <w:rPr>
                <w:rFonts w:ascii="Arial Narrow" w:hAnsi="Arial Narrow"/>
                <w:sz w:val="20"/>
                <w:szCs w:val="20"/>
              </w:rPr>
              <w:t>ponadregionalny</w:t>
            </w:r>
            <w:r w:rsidRPr="00B418C9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078" w:type="dxa"/>
            <w:vAlign w:val="center"/>
          </w:tcPr>
          <w:p w14:paraId="71ADD941" w14:textId="137E856F" w:rsidR="002F03B2" w:rsidRPr="00B418C9" w:rsidRDefault="003B2F26" w:rsidP="00BF076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1465" w:type="dxa"/>
            <w:vAlign w:val="center"/>
          </w:tcPr>
          <w:p w14:paraId="3574833B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04B1D754" w14:textId="77777777" w:rsidTr="00D176E9">
        <w:tc>
          <w:tcPr>
            <w:tcW w:w="5637" w:type="dxa"/>
            <w:vAlign w:val="center"/>
          </w:tcPr>
          <w:p w14:paraId="647BF695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418C9">
              <w:rPr>
                <w:rFonts w:ascii="Arial Narrow" w:hAnsi="Arial Narrow" w:cs="Tahom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078" w:type="dxa"/>
            <w:vAlign w:val="center"/>
          </w:tcPr>
          <w:p w14:paraId="02AFA167" w14:textId="09049F33" w:rsidR="002F03B2" w:rsidRPr="00B418C9" w:rsidRDefault="003B2F26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65</w:t>
            </w:r>
          </w:p>
        </w:tc>
        <w:tc>
          <w:tcPr>
            <w:tcW w:w="1465" w:type="dxa"/>
            <w:vAlign w:val="center"/>
          </w:tcPr>
          <w:p w14:paraId="26CF95C8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5D23" w:rsidRPr="00B418C9" w14:paraId="19197000" w14:textId="77777777" w:rsidTr="00E367E7">
        <w:tc>
          <w:tcPr>
            <w:tcW w:w="9180" w:type="dxa"/>
            <w:gridSpan w:val="3"/>
            <w:vAlign w:val="center"/>
          </w:tcPr>
          <w:p w14:paraId="359E6870" w14:textId="77777777" w:rsidR="007C5D23" w:rsidRPr="00B418C9" w:rsidRDefault="007C5D23" w:rsidP="00D152F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Uwagi:</w:t>
            </w:r>
          </w:p>
        </w:tc>
      </w:tr>
      <w:tr w:rsidR="002F03B2" w:rsidRPr="00B418C9" w14:paraId="5E3C0DE3" w14:textId="77777777" w:rsidTr="00D176E9">
        <w:tc>
          <w:tcPr>
            <w:tcW w:w="9180" w:type="dxa"/>
            <w:gridSpan w:val="3"/>
            <w:shd w:val="clear" w:color="auto" w:fill="D9D9D9"/>
          </w:tcPr>
          <w:p w14:paraId="7FEA6545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FINANSOWE</w:t>
            </w:r>
          </w:p>
        </w:tc>
      </w:tr>
      <w:tr w:rsidR="002F03B2" w:rsidRPr="00B418C9" w14:paraId="51828B2F" w14:textId="77777777" w:rsidTr="00D176E9">
        <w:tc>
          <w:tcPr>
            <w:tcW w:w="5637" w:type="dxa"/>
          </w:tcPr>
          <w:p w14:paraId="40EDA730" w14:textId="49FF2303" w:rsidR="002F03B2" w:rsidRPr="00B418C9" w:rsidRDefault="002F03B2" w:rsidP="005371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B418C9">
              <w:rPr>
                <w:rFonts w:ascii="Arial Narrow" w:hAnsi="Arial Narrow"/>
                <w:sz w:val="20"/>
                <w:szCs w:val="20"/>
              </w:rPr>
              <w:t>.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>Rzetelność i przejrzystość przedstawionej kalkulacji</w:t>
            </w:r>
            <w:r w:rsidR="00D05F4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kosztów </w:t>
            </w:r>
            <w:r w:rsidRPr="00AB7574">
              <w:rPr>
                <w:rFonts w:ascii="Arial Narrow" w:hAnsi="Arial Narrow"/>
                <w:b/>
                <w:sz w:val="20"/>
                <w:szCs w:val="20"/>
              </w:rPr>
              <w:t>realizacji zadania</w:t>
            </w:r>
            <w:r w:rsidR="001D539E">
              <w:rPr>
                <w:rFonts w:ascii="Arial Narrow" w:hAnsi="Arial Narrow"/>
                <w:sz w:val="20"/>
                <w:szCs w:val="20"/>
              </w:rPr>
              <w:t xml:space="preserve">, w tym: zasadność wydatków, spójność wydatków </w:t>
            </w:r>
            <w:r w:rsidR="001D539E">
              <w:rPr>
                <w:rFonts w:ascii="Arial Narrow" w:hAnsi="Arial Narrow"/>
                <w:sz w:val="20"/>
                <w:szCs w:val="20"/>
              </w:rPr>
              <w:br/>
              <w:t>z syntetycznym opisem zadania oraz planem i harmonogramem działań, właściwe użycie rodzaju miar.</w:t>
            </w:r>
          </w:p>
        </w:tc>
        <w:tc>
          <w:tcPr>
            <w:tcW w:w="2078" w:type="dxa"/>
            <w:vAlign w:val="center"/>
          </w:tcPr>
          <w:p w14:paraId="7833C196" w14:textId="2A7D908E" w:rsidR="002F03B2" w:rsidRPr="00B418C9" w:rsidRDefault="003B2F26" w:rsidP="006615A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1465" w:type="dxa"/>
            <w:vAlign w:val="center"/>
          </w:tcPr>
          <w:p w14:paraId="74969FEF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445D5CFA" w14:textId="77777777" w:rsidTr="00D176E9">
        <w:tc>
          <w:tcPr>
            <w:tcW w:w="5637" w:type="dxa"/>
            <w:tcBorders>
              <w:bottom w:val="single" w:sz="4" w:space="0" w:color="000000"/>
            </w:tcBorders>
          </w:tcPr>
          <w:p w14:paraId="433703C4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  <w:vAlign w:val="center"/>
          </w:tcPr>
          <w:p w14:paraId="30984780" w14:textId="0C138F19" w:rsidR="002F03B2" w:rsidRPr="00B418C9" w:rsidRDefault="003B2F26" w:rsidP="006259C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1465" w:type="dxa"/>
            <w:tcBorders>
              <w:bottom w:val="single" w:sz="4" w:space="0" w:color="000000"/>
            </w:tcBorders>
            <w:vAlign w:val="center"/>
          </w:tcPr>
          <w:p w14:paraId="5CFBD669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5D23" w:rsidRPr="00B418C9" w14:paraId="30222C9D" w14:textId="77777777" w:rsidTr="00E367E7">
        <w:tc>
          <w:tcPr>
            <w:tcW w:w="9180" w:type="dxa"/>
            <w:gridSpan w:val="3"/>
            <w:tcBorders>
              <w:bottom w:val="single" w:sz="4" w:space="0" w:color="000000"/>
            </w:tcBorders>
          </w:tcPr>
          <w:p w14:paraId="4CC4ACB3" w14:textId="77777777" w:rsidR="007C5D23" w:rsidRPr="00B418C9" w:rsidRDefault="007C5D23" w:rsidP="00D152F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Uwagi:</w:t>
            </w:r>
          </w:p>
        </w:tc>
      </w:tr>
      <w:tr w:rsidR="002F03B2" w:rsidRPr="00B418C9" w14:paraId="363537B6" w14:textId="77777777" w:rsidTr="00D176E9">
        <w:tc>
          <w:tcPr>
            <w:tcW w:w="9180" w:type="dxa"/>
            <w:gridSpan w:val="3"/>
            <w:shd w:val="pct15" w:color="auto" w:fill="auto"/>
          </w:tcPr>
          <w:p w14:paraId="2A1657DB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ORGANIZACYJNE</w:t>
            </w:r>
          </w:p>
        </w:tc>
      </w:tr>
      <w:tr w:rsidR="002F03B2" w:rsidRPr="00B418C9" w14:paraId="4DC0EDA6" w14:textId="77777777" w:rsidTr="00D36DFA">
        <w:trPr>
          <w:trHeight w:val="536"/>
        </w:trPr>
        <w:tc>
          <w:tcPr>
            <w:tcW w:w="5637" w:type="dxa"/>
            <w:tcBorders>
              <w:top w:val="single" w:sz="4" w:space="0" w:color="auto"/>
            </w:tcBorders>
          </w:tcPr>
          <w:p w14:paraId="32A72213" w14:textId="5F72046B" w:rsidR="002F03B2" w:rsidRPr="00B418C9" w:rsidRDefault="002F03B2" w:rsidP="00171757">
            <w:pPr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1.Zasoby </w:t>
            </w:r>
            <w:r w:rsidR="00496E52">
              <w:rPr>
                <w:rFonts w:ascii="Arial Narrow" w:hAnsi="Arial Narrow"/>
                <w:b/>
                <w:sz w:val="20"/>
                <w:szCs w:val="20"/>
              </w:rPr>
              <w:t>k</w:t>
            </w:r>
            <w:r w:rsidR="006726E2" w:rsidRPr="0053560B">
              <w:rPr>
                <w:rFonts w:ascii="Arial Narrow" w:hAnsi="Arial Narrow"/>
                <w:b/>
                <w:sz w:val="20"/>
                <w:szCs w:val="20"/>
              </w:rPr>
              <w:t xml:space="preserve">adrowe </w:t>
            </w:r>
            <w:r w:rsidRPr="0053560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96E52">
              <w:rPr>
                <w:rFonts w:ascii="Arial Narrow" w:hAnsi="Arial Narrow"/>
                <w:sz w:val="20"/>
                <w:szCs w:val="20"/>
              </w:rPr>
              <w:t xml:space="preserve">przewidywane do zaangażowania </w:t>
            </w:r>
            <w:r w:rsidRPr="0053560B">
              <w:rPr>
                <w:rFonts w:ascii="Arial Narrow" w:hAnsi="Arial Narrow"/>
                <w:sz w:val="20"/>
                <w:szCs w:val="20"/>
              </w:rPr>
              <w:t xml:space="preserve">przy realizacji zadania, </w:t>
            </w:r>
            <w:r w:rsidR="00496E52">
              <w:rPr>
                <w:rFonts w:ascii="Arial Narrow" w:hAnsi="Arial Narrow"/>
                <w:sz w:val="20"/>
                <w:szCs w:val="20"/>
              </w:rPr>
              <w:t xml:space="preserve">w tym 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>kwalifikacj</w:t>
            </w:r>
            <w:r w:rsidR="00496E52">
              <w:rPr>
                <w:rFonts w:ascii="Arial Narrow" w:hAnsi="Arial Narrow"/>
                <w:sz w:val="20"/>
                <w:szCs w:val="20"/>
              </w:rPr>
              <w:t>e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 xml:space="preserve"> osób </w:t>
            </w:r>
            <w:r w:rsidR="00496E52">
              <w:rPr>
                <w:rFonts w:ascii="Arial Narrow" w:hAnsi="Arial Narrow"/>
                <w:sz w:val="20"/>
                <w:szCs w:val="20"/>
              </w:rPr>
              <w:t xml:space="preserve">oraz 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>i</w:t>
            </w:r>
            <w:r w:rsidR="00496E52">
              <w:rPr>
                <w:rFonts w:ascii="Arial Narrow" w:hAnsi="Arial Narrow"/>
                <w:sz w:val="20"/>
                <w:szCs w:val="20"/>
              </w:rPr>
              <w:t xml:space="preserve">ch sposób zaangażowania </w:t>
            </w:r>
            <w:r w:rsidR="00496E52">
              <w:rPr>
                <w:rFonts w:ascii="Arial Narrow" w:hAnsi="Arial Narrow"/>
                <w:sz w:val="20"/>
                <w:szCs w:val="20"/>
              </w:rPr>
              <w:br/>
              <w:t>w realizację poszczególnych działań, z uwzględnieniem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 xml:space="preserve"> wolontariuszy</w:t>
            </w:r>
            <w:r w:rsidR="00052EF2">
              <w:rPr>
                <w:rFonts w:ascii="Arial Narrow" w:hAnsi="Arial Narrow"/>
                <w:sz w:val="20"/>
                <w:szCs w:val="20"/>
              </w:rPr>
              <w:t xml:space="preserve"> oraz członków organizacji świadczących pracę społecznie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14:paraId="50D30E64" w14:textId="7ED62688" w:rsidR="002F03B2" w:rsidRPr="00B418C9" w:rsidRDefault="003B2F26" w:rsidP="008241F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4BDBE3DA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254B0A12" w14:textId="77777777" w:rsidTr="00D36DFA">
        <w:trPr>
          <w:trHeight w:val="536"/>
        </w:trPr>
        <w:tc>
          <w:tcPr>
            <w:tcW w:w="5637" w:type="dxa"/>
            <w:tcBorders>
              <w:top w:val="single" w:sz="4" w:space="0" w:color="auto"/>
            </w:tcBorders>
          </w:tcPr>
          <w:p w14:paraId="7D69CFC5" w14:textId="77777777"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2.Dotychczasowe doświadczenia oferenta </w:t>
            </w:r>
            <w:r w:rsidRPr="00B418C9">
              <w:rPr>
                <w:rFonts w:ascii="Arial Narrow" w:hAnsi="Arial Narrow"/>
                <w:sz w:val="20"/>
                <w:szCs w:val="20"/>
              </w:rPr>
              <w:t>w realizacji zadań podobnego rodzaju oraz możliwość realizacji zadania przez oferenta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14:paraId="5F54A9EE" w14:textId="715FE971" w:rsidR="002F03B2" w:rsidRPr="009A2F9A" w:rsidRDefault="003B2F26" w:rsidP="008241F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4E0808EB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61EBC7CE" w14:textId="77777777" w:rsidTr="00D36DFA">
        <w:trPr>
          <w:trHeight w:val="536"/>
        </w:trPr>
        <w:tc>
          <w:tcPr>
            <w:tcW w:w="5637" w:type="dxa"/>
            <w:tcBorders>
              <w:top w:val="single" w:sz="4" w:space="0" w:color="auto"/>
            </w:tcBorders>
          </w:tcPr>
          <w:p w14:paraId="4ACE2131" w14:textId="63349806"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3. Dotychczasowe doświadczenia Samorządu Województwa Lubuskiego ze współpracy z oferentem, </w:t>
            </w:r>
            <w:r w:rsidRPr="00B418C9">
              <w:rPr>
                <w:rFonts w:ascii="Arial Narrow" w:hAnsi="Arial Narrow"/>
                <w:sz w:val="20"/>
                <w:szCs w:val="20"/>
              </w:rPr>
              <w:t>w tym rzetelność, terminowość wykonania zadań i prawidłowość rozliczenia otrzymanych na ten cel środków finansowych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14:paraId="60DC27AB" w14:textId="54521C7F" w:rsidR="002F03B2" w:rsidRPr="009A2F9A" w:rsidRDefault="003B2F26" w:rsidP="0034720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78EAC746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3BE307E6" w14:textId="77777777" w:rsidTr="00D176E9">
        <w:trPr>
          <w:trHeight w:val="204"/>
        </w:trPr>
        <w:tc>
          <w:tcPr>
            <w:tcW w:w="5637" w:type="dxa"/>
            <w:tcBorders>
              <w:top w:val="single" w:sz="4" w:space="0" w:color="auto"/>
            </w:tcBorders>
            <w:vAlign w:val="center"/>
          </w:tcPr>
          <w:p w14:paraId="2D5D21F3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14:paraId="68EC2145" w14:textId="1A5D402C" w:rsidR="002F03B2" w:rsidRPr="00B418C9" w:rsidRDefault="003B2F26" w:rsidP="003C491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14:paraId="45C54489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5D23" w:rsidRPr="00B418C9" w14:paraId="5922FE5E" w14:textId="77777777" w:rsidTr="00E367E7">
        <w:trPr>
          <w:trHeight w:val="204"/>
        </w:trPr>
        <w:tc>
          <w:tcPr>
            <w:tcW w:w="9180" w:type="dxa"/>
            <w:gridSpan w:val="3"/>
            <w:tcBorders>
              <w:top w:val="single" w:sz="4" w:space="0" w:color="auto"/>
            </w:tcBorders>
            <w:vAlign w:val="center"/>
          </w:tcPr>
          <w:p w14:paraId="0FB2CB03" w14:textId="77777777" w:rsidR="007C5D23" w:rsidRPr="00B418C9" w:rsidRDefault="007C5D23" w:rsidP="006F361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Uwagi:</w:t>
            </w:r>
            <w:r w:rsidR="00BB7F24" w:rsidRPr="00B418C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2F03B2" w:rsidRPr="00B418C9" w14:paraId="14C58838" w14:textId="77777777" w:rsidTr="00D176E9">
        <w:tc>
          <w:tcPr>
            <w:tcW w:w="5637" w:type="dxa"/>
          </w:tcPr>
          <w:p w14:paraId="2E85328B" w14:textId="77777777"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Ogólna liczba uzyskanych punktów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2078" w:type="dxa"/>
          </w:tcPr>
          <w:p w14:paraId="46F0C288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100</w:t>
            </w:r>
          </w:p>
        </w:tc>
        <w:tc>
          <w:tcPr>
            <w:tcW w:w="1465" w:type="dxa"/>
          </w:tcPr>
          <w:p w14:paraId="1D63B28D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F03B2" w:rsidRPr="00B418C9" w14:paraId="305DEB16" w14:textId="77777777" w:rsidTr="00D176E9">
        <w:trPr>
          <w:trHeight w:val="622"/>
        </w:trPr>
        <w:tc>
          <w:tcPr>
            <w:tcW w:w="9180" w:type="dxa"/>
            <w:gridSpan w:val="3"/>
          </w:tcPr>
          <w:p w14:paraId="79077A46" w14:textId="77777777" w:rsidR="00F42882" w:rsidRPr="00B418C9" w:rsidRDefault="002F03B2" w:rsidP="0057554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Uwagi do oferty:</w:t>
            </w:r>
          </w:p>
          <w:p w14:paraId="2EEAB688" w14:textId="77777777" w:rsidR="00EE5E1F" w:rsidRPr="00B418C9" w:rsidRDefault="00EE5E1F" w:rsidP="00EE5E1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D6956D8" w14:textId="77777777" w:rsidR="002F03B2" w:rsidRPr="00B418C9" w:rsidRDefault="002F03B2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AFE13B2" w14:textId="77777777" w:rsidR="00D430DC" w:rsidRDefault="00D430DC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7099435" w14:textId="77777777" w:rsidR="00496E52" w:rsidRDefault="00496E52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CA2E5FD" w14:textId="616FBF45" w:rsidR="00DE7CFA" w:rsidRPr="00B418C9" w:rsidRDefault="00DE7CFA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B11E6" w14:paraId="4C6D84F6" w14:textId="77777777" w:rsidTr="00DE7CFA">
        <w:tc>
          <w:tcPr>
            <w:tcW w:w="9209" w:type="dxa"/>
          </w:tcPr>
          <w:p w14:paraId="77101BBA" w14:textId="77777777" w:rsidR="003B11E6" w:rsidRDefault="003B11E6" w:rsidP="000D62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Podpis pracownika merytorycznego</w:t>
            </w:r>
          </w:p>
          <w:p w14:paraId="40049932" w14:textId="77777777" w:rsidR="003B11E6" w:rsidRDefault="003B11E6" w:rsidP="000D62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…………………………………………………..</w:t>
            </w:r>
          </w:p>
          <w:p w14:paraId="430FB3B2" w14:textId="7EA303A9" w:rsidR="003B11E6" w:rsidRDefault="003B11E6" w:rsidP="00496E5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Data i czytelny podpis  </w:t>
            </w:r>
          </w:p>
        </w:tc>
      </w:tr>
    </w:tbl>
    <w:p w14:paraId="3634BCA0" w14:textId="77777777" w:rsidR="0013729B" w:rsidRDefault="0013729B" w:rsidP="007A4441">
      <w:pPr>
        <w:rPr>
          <w:rFonts w:ascii="Arial Narrow" w:hAnsi="Arial Narrow"/>
          <w:sz w:val="24"/>
          <w:szCs w:val="24"/>
        </w:rPr>
      </w:pPr>
    </w:p>
    <w:sectPr w:rsidR="0013729B" w:rsidSect="00093CDD">
      <w:pgSz w:w="11906" w:h="16838"/>
      <w:pgMar w:top="993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A1870" w14:textId="77777777" w:rsidR="00936ACC" w:rsidRDefault="00936ACC" w:rsidP="00963D8B">
      <w:pPr>
        <w:spacing w:after="0" w:line="240" w:lineRule="auto"/>
      </w:pPr>
      <w:r>
        <w:separator/>
      </w:r>
    </w:p>
  </w:endnote>
  <w:endnote w:type="continuationSeparator" w:id="0">
    <w:p w14:paraId="199A8174" w14:textId="77777777" w:rsidR="00936ACC" w:rsidRDefault="00936ACC" w:rsidP="0096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FC52F" w14:textId="77777777" w:rsidR="00936ACC" w:rsidRDefault="00936ACC" w:rsidP="00963D8B">
      <w:pPr>
        <w:spacing w:after="0" w:line="240" w:lineRule="auto"/>
      </w:pPr>
      <w:r>
        <w:separator/>
      </w:r>
    </w:p>
  </w:footnote>
  <w:footnote w:type="continuationSeparator" w:id="0">
    <w:p w14:paraId="60053B54" w14:textId="77777777" w:rsidR="00936ACC" w:rsidRDefault="00936ACC" w:rsidP="00963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2A7"/>
      </v:shape>
    </w:pict>
  </w:numPicBullet>
  <w:abstractNum w:abstractNumId="0" w15:restartNumberingAfterBreak="0">
    <w:nsid w:val="029E03C5"/>
    <w:multiLevelType w:val="hybridMultilevel"/>
    <w:tmpl w:val="8FE6C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2980"/>
    <w:multiLevelType w:val="hybridMultilevel"/>
    <w:tmpl w:val="3FC6F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9014A"/>
    <w:multiLevelType w:val="hybridMultilevel"/>
    <w:tmpl w:val="E0BE7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E4F84"/>
    <w:multiLevelType w:val="hybridMultilevel"/>
    <w:tmpl w:val="18F4BCBA"/>
    <w:lvl w:ilvl="0" w:tplc="A05A2B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65B75"/>
    <w:multiLevelType w:val="hybridMultilevel"/>
    <w:tmpl w:val="1FE4D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B3FC9"/>
    <w:multiLevelType w:val="hybridMultilevel"/>
    <w:tmpl w:val="81A06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45975"/>
    <w:multiLevelType w:val="hybridMultilevel"/>
    <w:tmpl w:val="3CCCA832"/>
    <w:lvl w:ilvl="0" w:tplc="44909F9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DD619D"/>
    <w:multiLevelType w:val="hybridMultilevel"/>
    <w:tmpl w:val="DACEC6E0"/>
    <w:lvl w:ilvl="0" w:tplc="74B0E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B4F9B"/>
    <w:multiLevelType w:val="hybridMultilevel"/>
    <w:tmpl w:val="34725BC6"/>
    <w:lvl w:ilvl="0" w:tplc="4F9ED57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C03B9"/>
    <w:multiLevelType w:val="hybridMultilevel"/>
    <w:tmpl w:val="140A30F4"/>
    <w:lvl w:ilvl="0" w:tplc="2E92DE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E4DF7"/>
    <w:multiLevelType w:val="hybridMultilevel"/>
    <w:tmpl w:val="536CC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D1AB8"/>
    <w:multiLevelType w:val="hybridMultilevel"/>
    <w:tmpl w:val="85E41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040C0"/>
    <w:multiLevelType w:val="hybridMultilevel"/>
    <w:tmpl w:val="8C70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D0210"/>
    <w:multiLevelType w:val="hybridMultilevel"/>
    <w:tmpl w:val="4724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E7830"/>
    <w:multiLevelType w:val="hybridMultilevel"/>
    <w:tmpl w:val="8E76E376"/>
    <w:lvl w:ilvl="0" w:tplc="A73E5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E7DE7"/>
    <w:multiLevelType w:val="hybridMultilevel"/>
    <w:tmpl w:val="CCBCF7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77B60"/>
    <w:multiLevelType w:val="hybridMultilevel"/>
    <w:tmpl w:val="D7AC8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82C24"/>
    <w:multiLevelType w:val="hybridMultilevel"/>
    <w:tmpl w:val="24CAB868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10"/>
  </w:num>
  <w:num w:numId="8">
    <w:abstractNumId w:val="12"/>
  </w:num>
  <w:num w:numId="9">
    <w:abstractNumId w:val="4"/>
  </w:num>
  <w:num w:numId="10">
    <w:abstractNumId w:val="16"/>
  </w:num>
  <w:num w:numId="11">
    <w:abstractNumId w:val="8"/>
  </w:num>
  <w:num w:numId="12">
    <w:abstractNumId w:val="6"/>
  </w:num>
  <w:num w:numId="13">
    <w:abstractNumId w:val="13"/>
  </w:num>
  <w:num w:numId="14">
    <w:abstractNumId w:val="14"/>
  </w:num>
  <w:num w:numId="15">
    <w:abstractNumId w:val="7"/>
  </w:num>
  <w:num w:numId="16">
    <w:abstractNumId w:val="2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89"/>
    <w:rsid w:val="00003A6A"/>
    <w:rsid w:val="000070E4"/>
    <w:rsid w:val="000200C7"/>
    <w:rsid w:val="00022080"/>
    <w:rsid w:val="00026C6F"/>
    <w:rsid w:val="000276E3"/>
    <w:rsid w:val="00030409"/>
    <w:rsid w:val="000365D0"/>
    <w:rsid w:val="00045B06"/>
    <w:rsid w:val="00045EF7"/>
    <w:rsid w:val="00052EF2"/>
    <w:rsid w:val="0005764F"/>
    <w:rsid w:val="00060E46"/>
    <w:rsid w:val="000662D2"/>
    <w:rsid w:val="00066BB8"/>
    <w:rsid w:val="00075AB5"/>
    <w:rsid w:val="0008389C"/>
    <w:rsid w:val="00083AFC"/>
    <w:rsid w:val="00086ADD"/>
    <w:rsid w:val="00087B34"/>
    <w:rsid w:val="00093CDD"/>
    <w:rsid w:val="000946A5"/>
    <w:rsid w:val="000A6DED"/>
    <w:rsid w:val="000B0ABA"/>
    <w:rsid w:val="000C2368"/>
    <w:rsid w:val="000C4A5F"/>
    <w:rsid w:val="000C69B3"/>
    <w:rsid w:val="000D1585"/>
    <w:rsid w:val="000D263C"/>
    <w:rsid w:val="000D624F"/>
    <w:rsid w:val="000E4EED"/>
    <w:rsid w:val="000E7F11"/>
    <w:rsid w:val="000F01AE"/>
    <w:rsid w:val="000F2FDB"/>
    <w:rsid w:val="000F5570"/>
    <w:rsid w:val="000F6599"/>
    <w:rsid w:val="001008D3"/>
    <w:rsid w:val="00102A57"/>
    <w:rsid w:val="001037C5"/>
    <w:rsid w:val="00105D48"/>
    <w:rsid w:val="00114450"/>
    <w:rsid w:val="001200CB"/>
    <w:rsid w:val="001203A1"/>
    <w:rsid w:val="00124A16"/>
    <w:rsid w:val="00124C22"/>
    <w:rsid w:val="00133729"/>
    <w:rsid w:val="00135305"/>
    <w:rsid w:val="00135B72"/>
    <w:rsid w:val="0013729B"/>
    <w:rsid w:val="0014348B"/>
    <w:rsid w:val="001438CA"/>
    <w:rsid w:val="001444BF"/>
    <w:rsid w:val="00144737"/>
    <w:rsid w:val="0014555F"/>
    <w:rsid w:val="00147325"/>
    <w:rsid w:val="00152E6E"/>
    <w:rsid w:val="00160039"/>
    <w:rsid w:val="00162836"/>
    <w:rsid w:val="00165132"/>
    <w:rsid w:val="00166036"/>
    <w:rsid w:val="001711B6"/>
    <w:rsid w:val="00171757"/>
    <w:rsid w:val="0017188F"/>
    <w:rsid w:val="00171A7A"/>
    <w:rsid w:val="00180CB3"/>
    <w:rsid w:val="0018108F"/>
    <w:rsid w:val="00193654"/>
    <w:rsid w:val="00195ABA"/>
    <w:rsid w:val="00196A89"/>
    <w:rsid w:val="00196FC8"/>
    <w:rsid w:val="001A127D"/>
    <w:rsid w:val="001A3138"/>
    <w:rsid w:val="001B3D5B"/>
    <w:rsid w:val="001B492D"/>
    <w:rsid w:val="001B7CA3"/>
    <w:rsid w:val="001C182A"/>
    <w:rsid w:val="001C6500"/>
    <w:rsid w:val="001C7525"/>
    <w:rsid w:val="001D539E"/>
    <w:rsid w:val="001D64B9"/>
    <w:rsid w:val="001E2D0A"/>
    <w:rsid w:val="001E681A"/>
    <w:rsid w:val="001F0C5F"/>
    <w:rsid w:val="001F394D"/>
    <w:rsid w:val="001F5655"/>
    <w:rsid w:val="001F6762"/>
    <w:rsid w:val="00200AE9"/>
    <w:rsid w:val="002055A6"/>
    <w:rsid w:val="00206AEE"/>
    <w:rsid w:val="00217FE2"/>
    <w:rsid w:val="0022154E"/>
    <w:rsid w:val="002331D7"/>
    <w:rsid w:val="00234E28"/>
    <w:rsid w:val="00235C6C"/>
    <w:rsid w:val="00237070"/>
    <w:rsid w:val="0023785B"/>
    <w:rsid w:val="002406C1"/>
    <w:rsid w:val="00246ABB"/>
    <w:rsid w:val="00247D1C"/>
    <w:rsid w:val="00251DED"/>
    <w:rsid w:val="00253434"/>
    <w:rsid w:val="00254677"/>
    <w:rsid w:val="00255343"/>
    <w:rsid w:val="0025561A"/>
    <w:rsid w:val="002577E5"/>
    <w:rsid w:val="00257E43"/>
    <w:rsid w:val="00261399"/>
    <w:rsid w:val="0026287E"/>
    <w:rsid w:val="0026533B"/>
    <w:rsid w:val="002704D6"/>
    <w:rsid w:val="00271EE2"/>
    <w:rsid w:val="00285C0A"/>
    <w:rsid w:val="00286E8B"/>
    <w:rsid w:val="002872BB"/>
    <w:rsid w:val="00294520"/>
    <w:rsid w:val="0029454C"/>
    <w:rsid w:val="00295678"/>
    <w:rsid w:val="002A248B"/>
    <w:rsid w:val="002C012C"/>
    <w:rsid w:val="002D3662"/>
    <w:rsid w:val="002E1EA6"/>
    <w:rsid w:val="002E5A1C"/>
    <w:rsid w:val="002F03B2"/>
    <w:rsid w:val="002F0B34"/>
    <w:rsid w:val="002F383F"/>
    <w:rsid w:val="002F3C99"/>
    <w:rsid w:val="003004AF"/>
    <w:rsid w:val="0030440B"/>
    <w:rsid w:val="00310380"/>
    <w:rsid w:val="003114B9"/>
    <w:rsid w:val="00312412"/>
    <w:rsid w:val="00323F20"/>
    <w:rsid w:val="00324357"/>
    <w:rsid w:val="003259E8"/>
    <w:rsid w:val="00332399"/>
    <w:rsid w:val="00340879"/>
    <w:rsid w:val="00342943"/>
    <w:rsid w:val="0034720F"/>
    <w:rsid w:val="00350F8C"/>
    <w:rsid w:val="00353EBF"/>
    <w:rsid w:val="00354A5E"/>
    <w:rsid w:val="00356275"/>
    <w:rsid w:val="00361E87"/>
    <w:rsid w:val="00370905"/>
    <w:rsid w:val="0037160C"/>
    <w:rsid w:val="00372ADD"/>
    <w:rsid w:val="0038388F"/>
    <w:rsid w:val="00384F57"/>
    <w:rsid w:val="00387367"/>
    <w:rsid w:val="00391163"/>
    <w:rsid w:val="00393848"/>
    <w:rsid w:val="0039464D"/>
    <w:rsid w:val="003A655A"/>
    <w:rsid w:val="003B11E6"/>
    <w:rsid w:val="003B2F26"/>
    <w:rsid w:val="003B5276"/>
    <w:rsid w:val="003B7C92"/>
    <w:rsid w:val="003C3F92"/>
    <w:rsid w:val="003C4914"/>
    <w:rsid w:val="003C503E"/>
    <w:rsid w:val="003C62A6"/>
    <w:rsid w:val="003C70DF"/>
    <w:rsid w:val="003D37DE"/>
    <w:rsid w:val="003D3AEB"/>
    <w:rsid w:val="003D5FB8"/>
    <w:rsid w:val="003D715B"/>
    <w:rsid w:val="003D7E5C"/>
    <w:rsid w:val="003E3C9E"/>
    <w:rsid w:val="003E4EB9"/>
    <w:rsid w:val="003F1AFB"/>
    <w:rsid w:val="003F3230"/>
    <w:rsid w:val="003F6B3D"/>
    <w:rsid w:val="0040040F"/>
    <w:rsid w:val="0040276B"/>
    <w:rsid w:val="00404953"/>
    <w:rsid w:val="0041557E"/>
    <w:rsid w:val="004248FD"/>
    <w:rsid w:val="00424E9D"/>
    <w:rsid w:val="00432548"/>
    <w:rsid w:val="00434A1E"/>
    <w:rsid w:val="004414E3"/>
    <w:rsid w:val="004419FE"/>
    <w:rsid w:val="0044492D"/>
    <w:rsid w:val="0045128D"/>
    <w:rsid w:val="00453316"/>
    <w:rsid w:val="00456775"/>
    <w:rsid w:val="004574A5"/>
    <w:rsid w:val="00465719"/>
    <w:rsid w:val="00471EF2"/>
    <w:rsid w:val="004767C2"/>
    <w:rsid w:val="00482EFE"/>
    <w:rsid w:val="0048474E"/>
    <w:rsid w:val="00485041"/>
    <w:rsid w:val="004851A7"/>
    <w:rsid w:val="004857E6"/>
    <w:rsid w:val="00487F33"/>
    <w:rsid w:val="00490F00"/>
    <w:rsid w:val="004946F9"/>
    <w:rsid w:val="00496E52"/>
    <w:rsid w:val="004A30A2"/>
    <w:rsid w:val="004B12D6"/>
    <w:rsid w:val="004B3792"/>
    <w:rsid w:val="004B3B24"/>
    <w:rsid w:val="004B789B"/>
    <w:rsid w:val="004C0C3E"/>
    <w:rsid w:val="004C2B37"/>
    <w:rsid w:val="004C5FD2"/>
    <w:rsid w:val="004C6F71"/>
    <w:rsid w:val="004D289B"/>
    <w:rsid w:val="004D2BC1"/>
    <w:rsid w:val="004E067E"/>
    <w:rsid w:val="004E20BD"/>
    <w:rsid w:val="004E5D1B"/>
    <w:rsid w:val="004E7A3A"/>
    <w:rsid w:val="004F1B08"/>
    <w:rsid w:val="005014E8"/>
    <w:rsid w:val="005239C9"/>
    <w:rsid w:val="00531C0E"/>
    <w:rsid w:val="0053457E"/>
    <w:rsid w:val="0053560B"/>
    <w:rsid w:val="00536F9A"/>
    <w:rsid w:val="00537126"/>
    <w:rsid w:val="005415E1"/>
    <w:rsid w:val="00542285"/>
    <w:rsid w:val="00547B18"/>
    <w:rsid w:val="00547B27"/>
    <w:rsid w:val="00552532"/>
    <w:rsid w:val="00561460"/>
    <w:rsid w:val="005660B1"/>
    <w:rsid w:val="005726AD"/>
    <w:rsid w:val="00573632"/>
    <w:rsid w:val="005744C3"/>
    <w:rsid w:val="0057554E"/>
    <w:rsid w:val="0057588B"/>
    <w:rsid w:val="00576F36"/>
    <w:rsid w:val="00577CBC"/>
    <w:rsid w:val="005804D8"/>
    <w:rsid w:val="005814CC"/>
    <w:rsid w:val="005838A4"/>
    <w:rsid w:val="00586005"/>
    <w:rsid w:val="00590354"/>
    <w:rsid w:val="005A2E7D"/>
    <w:rsid w:val="005A2FC3"/>
    <w:rsid w:val="005A4B94"/>
    <w:rsid w:val="005A570F"/>
    <w:rsid w:val="005B02E0"/>
    <w:rsid w:val="005B296C"/>
    <w:rsid w:val="005C37DD"/>
    <w:rsid w:val="005C6BE2"/>
    <w:rsid w:val="005D388D"/>
    <w:rsid w:val="005D3AC3"/>
    <w:rsid w:val="005D3E9D"/>
    <w:rsid w:val="005D5857"/>
    <w:rsid w:val="005E23DB"/>
    <w:rsid w:val="005E2DDD"/>
    <w:rsid w:val="005E2E39"/>
    <w:rsid w:val="005E2E86"/>
    <w:rsid w:val="005E5439"/>
    <w:rsid w:val="005F24F2"/>
    <w:rsid w:val="005F537F"/>
    <w:rsid w:val="005F7BF3"/>
    <w:rsid w:val="00600367"/>
    <w:rsid w:val="00600A48"/>
    <w:rsid w:val="00601C97"/>
    <w:rsid w:val="00616FCB"/>
    <w:rsid w:val="00620C1B"/>
    <w:rsid w:val="00622005"/>
    <w:rsid w:val="00625173"/>
    <w:rsid w:val="006259C3"/>
    <w:rsid w:val="006266EF"/>
    <w:rsid w:val="00636447"/>
    <w:rsid w:val="00641CC8"/>
    <w:rsid w:val="006446A6"/>
    <w:rsid w:val="00652B5A"/>
    <w:rsid w:val="00654769"/>
    <w:rsid w:val="006610B2"/>
    <w:rsid w:val="006615AA"/>
    <w:rsid w:val="00662612"/>
    <w:rsid w:val="00662CCA"/>
    <w:rsid w:val="00663B13"/>
    <w:rsid w:val="00665839"/>
    <w:rsid w:val="00667513"/>
    <w:rsid w:val="006726E2"/>
    <w:rsid w:val="0067306F"/>
    <w:rsid w:val="0067479E"/>
    <w:rsid w:val="00675CC2"/>
    <w:rsid w:val="00680CB2"/>
    <w:rsid w:val="0068184C"/>
    <w:rsid w:val="00682652"/>
    <w:rsid w:val="00683A19"/>
    <w:rsid w:val="00686532"/>
    <w:rsid w:val="00687E56"/>
    <w:rsid w:val="006A5A01"/>
    <w:rsid w:val="006C00A3"/>
    <w:rsid w:val="006C4005"/>
    <w:rsid w:val="006C58A7"/>
    <w:rsid w:val="006C58B0"/>
    <w:rsid w:val="006C6563"/>
    <w:rsid w:val="006D0BCD"/>
    <w:rsid w:val="006E047A"/>
    <w:rsid w:val="006E2E3B"/>
    <w:rsid w:val="006F3619"/>
    <w:rsid w:val="006F78A0"/>
    <w:rsid w:val="00703BBA"/>
    <w:rsid w:val="0071485D"/>
    <w:rsid w:val="00714D65"/>
    <w:rsid w:val="00721015"/>
    <w:rsid w:val="0072120F"/>
    <w:rsid w:val="0072393E"/>
    <w:rsid w:val="00724866"/>
    <w:rsid w:val="00730E6C"/>
    <w:rsid w:val="007334C9"/>
    <w:rsid w:val="007351A5"/>
    <w:rsid w:val="00740AE4"/>
    <w:rsid w:val="00752E48"/>
    <w:rsid w:val="0076756C"/>
    <w:rsid w:val="007768DA"/>
    <w:rsid w:val="0079309A"/>
    <w:rsid w:val="00794983"/>
    <w:rsid w:val="00794C11"/>
    <w:rsid w:val="007A4441"/>
    <w:rsid w:val="007A5E7F"/>
    <w:rsid w:val="007A5FDD"/>
    <w:rsid w:val="007B1483"/>
    <w:rsid w:val="007B1E48"/>
    <w:rsid w:val="007B24FA"/>
    <w:rsid w:val="007B4A36"/>
    <w:rsid w:val="007B654E"/>
    <w:rsid w:val="007B7BE2"/>
    <w:rsid w:val="007C2025"/>
    <w:rsid w:val="007C37CF"/>
    <w:rsid w:val="007C59AD"/>
    <w:rsid w:val="007C5B5D"/>
    <w:rsid w:val="007C5D23"/>
    <w:rsid w:val="007D2D30"/>
    <w:rsid w:val="007E51EC"/>
    <w:rsid w:val="007E7C23"/>
    <w:rsid w:val="007F05D2"/>
    <w:rsid w:val="007F3225"/>
    <w:rsid w:val="007F5B90"/>
    <w:rsid w:val="00801EEC"/>
    <w:rsid w:val="00817364"/>
    <w:rsid w:val="00824026"/>
    <w:rsid w:val="008241F8"/>
    <w:rsid w:val="00830DE7"/>
    <w:rsid w:val="008317DE"/>
    <w:rsid w:val="00847CE8"/>
    <w:rsid w:val="00856DDA"/>
    <w:rsid w:val="00860463"/>
    <w:rsid w:val="0086144F"/>
    <w:rsid w:val="00863FF4"/>
    <w:rsid w:val="0086789B"/>
    <w:rsid w:val="0087099B"/>
    <w:rsid w:val="00872E35"/>
    <w:rsid w:val="00874718"/>
    <w:rsid w:val="008769C5"/>
    <w:rsid w:val="00880B87"/>
    <w:rsid w:val="00881421"/>
    <w:rsid w:val="0088318D"/>
    <w:rsid w:val="008875DF"/>
    <w:rsid w:val="0089148C"/>
    <w:rsid w:val="00895BD4"/>
    <w:rsid w:val="008A2750"/>
    <w:rsid w:val="008A2FD6"/>
    <w:rsid w:val="008B3989"/>
    <w:rsid w:val="008B415C"/>
    <w:rsid w:val="008B559F"/>
    <w:rsid w:val="008B59DF"/>
    <w:rsid w:val="008B656B"/>
    <w:rsid w:val="008C094A"/>
    <w:rsid w:val="008C2000"/>
    <w:rsid w:val="008D01D1"/>
    <w:rsid w:val="008D2FBE"/>
    <w:rsid w:val="008D6AE7"/>
    <w:rsid w:val="008E4B44"/>
    <w:rsid w:val="008E6814"/>
    <w:rsid w:val="008F0127"/>
    <w:rsid w:val="008F12E2"/>
    <w:rsid w:val="00901B26"/>
    <w:rsid w:val="009039DD"/>
    <w:rsid w:val="00906FE3"/>
    <w:rsid w:val="009122AA"/>
    <w:rsid w:val="00912F0D"/>
    <w:rsid w:val="0093317E"/>
    <w:rsid w:val="00934FA6"/>
    <w:rsid w:val="00936ACC"/>
    <w:rsid w:val="00937E23"/>
    <w:rsid w:val="00940456"/>
    <w:rsid w:val="00950B7F"/>
    <w:rsid w:val="00950C2A"/>
    <w:rsid w:val="00951755"/>
    <w:rsid w:val="0095364C"/>
    <w:rsid w:val="00954C14"/>
    <w:rsid w:val="009634D8"/>
    <w:rsid w:val="00963D8B"/>
    <w:rsid w:val="0097163E"/>
    <w:rsid w:val="00982485"/>
    <w:rsid w:val="009826BB"/>
    <w:rsid w:val="00985F77"/>
    <w:rsid w:val="00995F91"/>
    <w:rsid w:val="009A02D4"/>
    <w:rsid w:val="009A2F9A"/>
    <w:rsid w:val="009A4D08"/>
    <w:rsid w:val="009A5E0F"/>
    <w:rsid w:val="009B408B"/>
    <w:rsid w:val="009B5648"/>
    <w:rsid w:val="009B6A08"/>
    <w:rsid w:val="009B6F64"/>
    <w:rsid w:val="009C05C4"/>
    <w:rsid w:val="009C214C"/>
    <w:rsid w:val="009D1D99"/>
    <w:rsid w:val="009D6B19"/>
    <w:rsid w:val="009E2A19"/>
    <w:rsid w:val="009E5D54"/>
    <w:rsid w:val="009E6F50"/>
    <w:rsid w:val="009F6524"/>
    <w:rsid w:val="00A05ED6"/>
    <w:rsid w:val="00A13183"/>
    <w:rsid w:val="00A1712C"/>
    <w:rsid w:val="00A21690"/>
    <w:rsid w:val="00A2690E"/>
    <w:rsid w:val="00A30407"/>
    <w:rsid w:val="00A309FD"/>
    <w:rsid w:val="00A3238C"/>
    <w:rsid w:val="00A3272A"/>
    <w:rsid w:val="00A34F55"/>
    <w:rsid w:val="00A35957"/>
    <w:rsid w:val="00A36177"/>
    <w:rsid w:val="00A42CD4"/>
    <w:rsid w:val="00A47C2D"/>
    <w:rsid w:val="00A50139"/>
    <w:rsid w:val="00A57AFE"/>
    <w:rsid w:val="00A60DAE"/>
    <w:rsid w:val="00A643E5"/>
    <w:rsid w:val="00A64FFF"/>
    <w:rsid w:val="00A6692E"/>
    <w:rsid w:val="00A67A85"/>
    <w:rsid w:val="00A67EF9"/>
    <w:rsid w:val="00A705BC"/>
    <w:rsid w:val="00A73286"/>
    <w:rsid w:val="00A742BF"/>
    <w:rsid w:val="00A84D81"/>
    <w:rsid w:val="00A95997"/>
    <w:rsid w:val="00A97B43"/>
    <w:rsid w:val="00AA19C6"/>
    <w:rsid w:val="00AA1D7C"/>
    <w:rsid w:val="00AA7265"/>
    <w:rsid w:val="00AB7574"/>
    <w:rsid w:val="00AC2B07"/>
    <w:rsid w:val="00AC3580"/>
    <w:rsid w:val="00AD6314"/>
    <w:rsid w:val="00AD7E17"/>
    <w:rsid w:val="00AE39D5"/>
    <w:rsid w:val="00AF15A2"/>
    <w:rsid w:val="00AF2687"/>
    <w:rsid w:val="00AF5E3C"/>
    <w:rsid w:val="00AF716A"/>
    <w:rsid w:val="00B04B80"/>
    <w:rsid w:val="00B10398"/>
    <w:rsid w:val="00B16ADF"/>
    <w:rsid w:val="00B21288"/>
    <w:rsid w:val="00B23985"/>
    <w:rsid w:val="00B263DB"/>
    <w:rsid w:val="00B27549"/>
    <w:rsid w:val="00B31587"/>
    <w:rsid w:val="00B3294F"/>
    <w:rsid w:val="00B3305E"/>
    <w:rsid w:val="00B36EA1"/>
    <w:rsid w:val="00B418C9"/>
    <w:rsid w:val="00B41C94"/>
    <w:rsid w:val="00B44768"/>
    <w:rsid w:val="00B53564"/>
    <w:rsid w:val="00B54AE8"/>
    <w:rsid w:val="00B61847"/>
    <w:rsid w:val="00B8345B"/>
    <w:rsid w:val="00B85BC3"/>
    <w:rsid w:val="00B953A7"/>
    <w:rsid w:val="00BA010B"/>
    <w:rsid w:val="00BA0120"/>
    <w:rsid w:val="00BB6C2E"/>
    <w:rsid w:val="00BB7F24"/>
    <w:rsid w:val="00BC2DD8"/>
    <w:rsid w:val="00BC4BF6"/>
    <w:rsid w:val="00BC690A"/>
    <w:rsid w:val="00BD1FAC"/>
    <w:rsid w:val="00BD256C"/>
    <w:rsid w:val="00BE31A6"/>
    <w:rsid w:val="00BE5549"/>
    <w:rsid w:val="00BF076C"/>
    <w:rsid w:val="00BF554A"/>
    <w:rsid w:val="00C02BC0"/>
    <w:rsid w:val="00C060B7"/>
    <w:rsid w:val="00C06EFF"/>
    <w:rsid w:val="00C165FA"/>
    <w:rsid w:val="00C226ED"/>
    <w:rsid w:val="00C262D9"/>
    <w:rsid w:val="00C27A9F"/>
    <w:rsid w:val="00C31168"/>
    <w:rsid w:val="00C348C2"/>
    <w:rsid w:val="00C45031"/>
    <w:rsid w:val="00C47CBC"/>
    <w:rsid w:val="00C52586"/>
    <w:rsid w:val="00C5674E"/>
    <w:rsid w:val="00C6167C"/>
    <w:rsid w:val="00C64483"/>
    <w:rsid w:val="00C67630"/>
    <w:rsid w:val="00C72115"/>
    <w:rsid w:val="00C74AAA"/>
    <w:rsid w:val="00C811B7"/>
    <w:rsid w:val="00C8363E"/>
    <w:rsid w:val="00C97F8A"/>
    <w:rsid w:val="00CA1B28"/>
    <w:rsid w:val="00CA63BE"/>
    <w:rsid w:val="00CA76DB"/>
    <w:rsid w:val="00CB2D03"/>
    <w:rsid w:val="00CB4DDB"/>
    <w:rsid w:val="00CB6722"/>
    <w:rsid w:val="00CB7910"/>
    <w:rsid w:val="00CB7B53"/>
    <w:rsid w:val="00CC0522"/>
    <w:rsid w:val="00CC0812"/>
    <w:rsid w:val="00CC232C"/>
    <w:rsid w:val="00CD1F1A"/>
    <w:rsid w:val="00CD4BC1"/>
    <w:rsid w:val="00CD74E7"/>
    <w:rsid w:val="00CE364A"/>
    <w:rsid w:val="00CF2421"/>
    <w:rsid w:val="00CF3C06"/>
    <w:rsid w:val="00CF5D19"/>
    <w:rsid w:val="00D034E2"/>
    <w:rsid w:val="00D0480C"/>
    <w:rsid w:val="00D05F47"/>
    <w:rsid w:val="00D1159B"/>
    <w:rsid w:val="00D1284F"/>
    <w:rsid w:val="00D152F7"/>
    <w:rsid w:val="00D176E9"/>
    <w:rsid w:val="00D22B23"/>
    <w:rsid w:val="00D252C3"/>
    <w:rsid w:val="00D264D6"/>
    <w:rsid w:val="00D311C6"/>
    <w:rsid w:val="00D31D6F"/>
    <w:rsid w:val="00D36DFA"/>
    <w:rsid w:val="00D430DC"/>
    <w:rsid w:val="00D4409E"/>
    <w:rsid w:val="00D4605E"/>
    <w:rsid w:val="00D466F2"/>
    <w:rsid w:val="00D509A3"/>
    <w:rsid w:val="00D51CA5"/>
    <w:rsid w:val="00D542F9"/>
    <w:rsid w:val="00D54F6F"/>
    <w:rsid w:val="00D62E3A"/>
    <w:rsid w:val="00D71439"/>
    <w:rsid w:val="00D75301"/>
    <w:rsid w:val="00D804C9"/>
    <w:rsid w:val="00D805E1"/>
    <w:rsid w:val="00D817AD"/>
    <w:rsid w:val="00D85011"/>
    <w:rsid w:val="00D86763"/>
    <w:rsid w:val="00D912C3"/>
    <w:rsid w:val="00DB02EA"/>
    <w:rsid w:val="00DB6C3B"/>
    <w:rsid w:val="00DC373C"/>
    <w:rsid w:val="00DC5BB7"/>
    <w:rsid w:val="00DC701C"/>
    <w:rsid w:val="00DC7A70"/>
    <w:rsid w:val="00DD351D"/>
    <w:rsid w:val="00DD73C7"/>
    <w:rsid w:val="00DE097B"/>
    <w:rsid w:val="00DE7CFA"/>
    <w:rsid w:val="00DF29C3"/>
    <w:rsid w:val="00DF5D70"/>
    <w:rsid w:val="00E040AA"/>
    <w:rsid w:val="00E04393"/>
    <w:rsid w:val="00E13084"/>
    <w:rsid w:val="00E17BF6"/>
    <w:rsid w:val="00E205DB"/>
    <w:rsid w:val="00E217CC"/>
    <w:rsid w:val="00E228F2"/>
    <w:rsid w:val="00E22C46"/>
    <w:rsid w:val="00E259FF"/>
    <w:rsid w:val="00E25DB8"/>
    <w:rsid w:val="00E367E7"/>
    <w:rsid w:val="00E3718F"/>
    <w:rsid w:val="00E37EE0"/>
    <w:rsid w:val="00E425CE"/>
    <w:rsid w:val="00E438B3"/>
    <w:rsid w:val="00E4396D"/>
    <w:rsid w:val="00E51322"/>
    <w:rsid w:val="00E65FFA"/>
    <w:rsid w:val="00E76137"/>
    <w:rsid w:val="00E92A24"/>
    <w:rsid w:val="00EA350F"/>
    <w:rsid w:val="00EB27FD"/>
    <w:rsid w:val="00EB2EC9"/>
    <w:rsid w:val="00EB3186"/>
    <w:rsid w:val="00EB443E"/>
    <w:rsid w:val="00EB531E"/>
    <w:rsid w:val="00EB5EAC"/>
    <w:rsid w:val="00EC6880"/>
    <w:rsid w:val="00EC7D72"/>
    <w:rsid w:val="00ED2527"/>
    <w:rsid w:val="00ED637B"/>
    <w:rsid w:val="00ED77BC"/>
    <w:rsid w:val="00EE3B80"/>
    <w:rsid w:val="00EE5E1F"/>
    <w:rsid w:val="00EE7B9D"/>
    <w:rsid w:val="00EF0DF8"/>
    <w:rsid w:val="00EF3A4F"/>
    <w:rsid w:val="00EF69A2"/>
    <w:rsid w:val="00F023E1"/>
    <w:rsid w:val="00F04319"/>
    <w:rsid w:val="00F07105"/>
    <w:rsid w:val="00F133FE"/>
    <w:rsid w:val="00F23F40"/>
    <w:rsid w:val="00F2784D"/>
    <w:rsid w:val="00F3132D"/>
    <w:rsid w:val="00F3474C"/>
    <w:rsid w:val="00F347ED"/>
    <w:rsid w:val="00F42882"/>
    <w:rsid w:val="00F524A8"/>
    <w:rsid w:val="00F528D4"/>
    <w:rsid w:val="00F60EC6"/>
    <w:rsid w:val="00F6325D"/>
    <w:rsid w:val="00F66C47"/>
    <w:rsid w:val="00F70A76"/>
    <w:rsid w:val="00F7149A"/>
    <w:rsid w:val="00F7292D"/>
    <w:rsid w:val="00F7337D"/>
    <w:rsid w:val="00F74A77"/>
    <w:rsid w:val="00F750A7"/>
    <w:rsid w:val="00F759B6"/>
    <w:rsid w:val="00F75D59"/>
    <w:rsid w:val="00F84B8B"/>
    <w:rsid w:val="00F95DE3"/>
    <w:rsid w:val="00FA6B85"/>
    <w:rsid w:val="00FB381A"/>
    <w:rsid w:val="00FB49C2"/>
    <w:rsid w:val="00FB5AA5"/>
    <w:rsid w:val="00FB5ACE"/>
    <w:rsid w:val="00FB64C1"/>
    <w:rsid w:val="00FC04C2"/>
    <w:rsid w:val="00FC564C"/>
    <w:rsid w:val="00FC61FD"/>
    <w:rsid w:val="00FC7570"/>
    <w:rsid w:val="00FF0C43"/>
    <w:rsid w:val="00FF2FDC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2600"/>
  <w15:docId w15:val="{38CD5773-9302-4D5A-944C-E915C030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C9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6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003A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B7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425CE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6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D8B"/>
  </w:style>
  <w:style w:type="paragraph" w:styleId="Stopka">
    <w:name w:val="footer"/>
    <w:basedOn w:val="Normalny"/>
    <w:link w:val="StopkaZnak"/>
    <w:uiPriority w:val="99"/>
    <w:unhideWhenUsed/>
    <w:rsid w:val="0096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Baszura Joanna</cp:lastModifiedBy>
  <cp:revision>3</cp:revision>
  <cp:lastPrinted>2020-12-22T09:22:00Z</cp:lastPrinted>
  <dcterms:created xsi:type="dcterms:W3CDTF">2022-02-03T13:21:00Z</dcterms:created>
  <dcterms:modified xsi:type="dcterms:W3CDTF">2022-02-03T13:21:00Z</dcterms:modified>
</cp:coreProperties>
</file>