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512613" w:rsidRPr="00512613" w14:paraId="1FE50CB3" w14:textId="77777777" w:rsidTr="00512613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47BC9451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2892B98D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512613" w:rsidRPr="00512613" w14:paraId="3239E598" w14:textId="77777777" w:rsidTr="00512613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124E487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6F5FDD0A" w14:textId="3D740438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4BAFCC35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512613" w:rsidRPr="00512613" w14:paraId="6467DF48" w14:textId="77777777" w:rsidTr="00512613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229D7F9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6D6ACE58" w14:textId="48BC1F94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71D67494" w14:textId="61543E19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EB51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FABRYKA AKTYWNOŚCI MŁODYCH</w:t>
            </w:r>
          </w:p>
          <w:p w14:paraId="5345B5FC" w14:textId="57DDC4DF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346366B4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2613" w:rsidRPr="00512613" w14:paraId="054EED25" w14:textId="77777777" w:rsidTr="00512613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FEDA977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7AFDEDA" w14:textId="176C36C4" w:rsid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EB51C6" w:rsidRPr="00EB51C6">
              <w:rPr>
                <w:rFonts w:ascii="Calibri" w:eastAsia="Times New Roman" w:hAnsi="Calibri" w:cs="Calibri"/>
                <w:color w:val="000000"/>
                <w:lang w:eastAsia="pl-PL"/>
              </w:rPr>
              <w:t>0000369294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B8B320A" w14:textId="08D3C446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EB51C6" w:rsidRPr="00EB51C6">
              <w:rPr>
                <w:rFonts w:ascii="Calibri" w:eastAsia="Times New Roman" w:hAnsi="Calibri" w:cs="Calibri"/>
                <w:color w:val="000000"/>
                <w:lang w:eastAsia="pl-PL"/>
              </w:rPr>
              <w:t>080479612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060B948F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12613" w:rsidRPr="00512613" w14:paraId="7AE31EC4" w14:textId="77777777" w:rsidTr="00512613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FEC6AF3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BCFC331" w14:textId="2F282D41" w:rsidR="00512613" w:rsidRPr="00512613" w:rsidRDefault="00EB51C6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1C6">
              <w:rPr>
                <w:rFonts w:ascii="Calibri" w:eastAsia="Times New Roman" w:hAnsi="Calibri" w:cs="Calibri"/>
                <w:color w:val="000000"/>
                <w:lang w:eastAsia="pl-PL"/>
              </w:rPr>
              <w:t>ul. SIKORSKIEGO, nr 49, lok. 7, miejsc. GORZÓW WIELKOPOLSKI, kod 66 - 400, poczta GORZÓW WIELKOPOLSKI, kraj POLSKA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1C80239E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512613" w:rsidRPr="00512613" w14:paraId="7CB3062B" w14:textId="77777777" w:rsidTr="00512613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6203225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C30B9D7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04564573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2613" w:rsidRPr="00512613" w14:paraId="2E1D6AAD" w14:textId="77777777" w:rsidTr="00512613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B00A511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2C96A58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6401A4D5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2613" w:rsidRPr="00512613" w14:paraId="2093B265" w14:textId="77777777" w:rsidTr="00512613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9924CE2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C9C525E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5410B8F0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2613" w:rsidRPr="00512613" w14:paraId="2ACC478A" w14:textId="77777777" w:rsidTr="00512613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D2F930C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52922B5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16252A16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2613" w:rsidRPr="00512613" w14:paraId="0356EE4D" w14:textId="77777777" w:rsidTr="00512613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9E13FC9" w14:textId="77777777" w:rsidR="00512613" w:rsidRPr="00512613" w:rsidRDefault="00512613" w:rsidP="0051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1590D3C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605DA384" w14:textId="77777777" w:rsidR="00512613" w:rsidRPr="00512613" w:rsidRDefault="00512613" w:rsidP="00512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95A063C" w14:textId="110775AF" w:rsidR="001536A9" w:rsidRDefault="001536A9"/>
    <w:p w14:paraId="663A7ADC" w14:textId="6C884447" w:rsidR="003417F0" w:rsidRDefault="003417F0"/>
    <w:p w14:paraId="42B04962" w14:textId="7FFC1C86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B1186C" w:rsidRPr="00512613" w14:paraId="60368D1A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606A143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609571A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266A73F1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7D0127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4600D0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23E1BF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15C82A8E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CEEBCD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DCE76B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7CDFD747" w14:textId="77777777" w:rsidR="00B1186C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11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FEDERACJA LUBUSKICH</w:t>
            </w:r>
          </w:p>
          <w:p w14:paraId="04AD2DB1" w14:textId="67D8A286" w:rsidR="003417F0" w:rsidRPr="00512613" w:rsidRDefault="00B1186C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ORGANIZACJI POZARZĄDOWYCH</w:t>
            </w:r>
          </w:p>
          <w:p w14:paraId="02BE7F4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61264F96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186C" w:rsidRPr="00512613" w14:paraId="5C544701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B1533C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76FF086" w14:textId="6FE0ABDC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B1186C" w:rsidRPr="00B1186C">
              <w:rPr>
                <w:rFonts w:ascii="Calibri" w:eastAsia="Times New Roman" w:hAnsi="Calibri" w:cs="Calibri"/>
                <w:color w:val="000000"/>
                <w:lang w:eastAsia="pl-PL"/>
              </w:rPr>
              <w:t>0000544238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C6B03FE" w14:textId="31916F0B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B1186C" w:rsidRPr="00B1186C">
              <w:rPr>
                <w:rFonts w:ascii="Calibri" w:eastAsia="Times New Roman" w:hAnsi="Calibri" w:cs="Calibri"/>
                <w:color w:val="000000"/>
                <w:lang w:eastAsia="pl-PL"/>
              </w:rPr>
              <w:t>360806891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108513C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1186C" w:rsidRPr="00512613" w14:paraId="5F7C5C8E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834D46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DC5EBA9" w14:textId="6110665D" w:rsidR="003417F0" w:rsidRPr="00512613" w:rsidRDefault="00B1186C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186C">
              <w:rPr>
                <w:rFonts w:ascii="Calibri" w:eastAsia="Times New Roman" w:hAnsi="Calibri" w:cs="Calibri"/>
                <w:color w:val="000000"/>
                <w:lang w:eastAsia="pl-PL"/>
              </w:rPr>
              <w:t>ul. GŁÓWNA, nr 7, RUDNICA, kod 66-439, poczta RUDNICA, kraj POLSKA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7CEE5D4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B1186C" w:rsidRPr="00512613" w14:paraId="72CE4A7D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0F79A9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5F3498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157DD3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186C" w:rsidRPr="00512613" w14:paraId="5FCE040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F0C907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010585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1E19D35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186C" w:rsidRPr="00512613" w14:paraId="46CB9BB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D7E573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2E3BEE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262078E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186C" w:rsidRPr="00512613" w14:paraId="0656BF5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C21E59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B70D1F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233552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186C" w:rsidRPr="00512613" w14:paraId="3801471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8F838D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5A969B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F493EF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5DF3E6A" w14:textId="24115AEF" w:rsidR="003417F0" w:rsidRDefault="003417F0"/>
    <w:p w14:paraId="48DA35ED" w14:textId="76539A4A" w:rsidR="003417F0" w:rsidRDefault="003417F0"/>
    <w:p w14:paraId="0052F6E2" w14:textId="09D5E218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55D26DCC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1A97862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4201B03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024B2C6D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4CB04F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B89AFF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6C2FD6A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4FE038A3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18F3FE0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636547B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080E2454" w14:textId="77777777" w:rsidR="00A25A31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25A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Fundacja na rzecz</w:t>
            </w:r>
          </w:p>
          <w:p w14:paraId="3F7DC513" w14:textId="772CADA2" w:rsidR="003417F0" w:rsidRPr="00512613" w:rsidRDefault="00A25A31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Collegium Polonicum</w:t>
            </w:r>
          </w:p>
          <w:p w14:paraId="56FE323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70D8FFF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5A31" w:rsidRPr="00512613" w14:paraId="2B00255B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67E9AEF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AE91258" w14:textId="35521029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A25A31" w:rsidRPr="00A25A31">
              <w:rPr>
                <w:rFonts w:ascii="Calibri" w:eastAsia="Times New Roman" w:hAnsi="Calibri" w:cs="Calibri"/>
                <w:color w:val="000000"/>
                <w:lang w:eastAsia="pl-PL"/>
              </w:rPr>
              <w:t>0000143477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A7175B0" w14:textId="2D85E7B5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A25A31" w:rsidRPr="00A25A31">
              <w:rPr>
                <w:rFonts w:ascii="Calibri" w:eastAsia="Times New Roman" w:hAnsi="Calibri" w:cs="Calibri"/>
                <w:color w:val="000000"/>
                <w:lang w:eastAsia="pl-PL"/>
              </w:rPr>
              <w:t>211249064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5DBCB1D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5A31" w:rsidRPr="00512613" w14:paraId="10F7E95F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FA5E52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A54115B" w14:textId="5EF6FA75" w:rsidR="003417F0" w:rsidRPr="00512613" w:rsidRDefault="00A25A31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A31">
              <w:rPr>
                <w:rFonts w:ascii="Calibri" w:eastAsia="Times New Roman" w:hAnsi="Calibri" w:cs="Calibri"/>
                <w:color w:val="000000"/>
                <w:lang w:eastAsia="pl-PL"/>
              </w:rPr>
              <w:t>69-100 Słubice, ul. Kościuszki 1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662ABF4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A25A31" w:rsidRPr="00512613" w14:paraId="41CCA345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1C0A34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64586E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545451A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A31" w:rsidRPr="00512613" w14:paraId="40E87D7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2A06BB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F519A5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389B827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A31" w:rsidRPr="00512613" w14:paraId="0148BE85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22262E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C39DB0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0293F5C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A31" w:rsidRPr="00512613" w14:paraId="0729C2B1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EC1A50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5E4A43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6F7C1B2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A31" w:rsidRPr="00512613" w14:paraId="24A2E25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81EC3F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F508F0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08BF78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D4F69B7" w14:textId="17D2BCBD" w:rsidR="003417F0" w:rsidRDefault="003417F0"/>
    <w:p w14:paraId="0A9F65EC" w14:textId="2015B83F" w:rsidR="003417F0" w:rsidRDefault="003417F0"/>
    <w:p w14:paraId="7C4A147C" w14:textId="4100E3D0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78050AF9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136BB2B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25B3A67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279540EE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482EF0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5E1A155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29B1DDC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095C651A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3E8C20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3369538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6AB61D9C" w14:textId="28022319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DD4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Fundacja </w:t>
            </w:r>
            <w:proofErr w:type="spellStart"/>
            <w:r w:rsidR="00DD4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Pięknolesie</w:t>
            </w:r>
            <w:proofErr w:type="spellEnd"/>
          </w:p>
          <w:p w14:paraId="679AD30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399E4F7E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17F0" w:rsidRPr="00512613" w14:paraId="0A24773D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89F3F2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045C707" w14:textId="260E914C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DD444E" w:rsidRPr="00DD444E">
              <w:rPr>
                <w:rFonts w:ascii="Calibri" w:eastAsia="Times New Roman" w:hAnsi="Calibri" w:cs="Calibri"/>
                <w:color w:val="000000"/>
                <w:lang w:eastAsia="pl-PL"/>
              </w:rPr>
              <w:t>0000653837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FF142EB" w14:textId="407B3720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DD444E" w:rsidRPr="00DD444E">
              <w:rPr>
                <w:rFonts w:ascii="Calibri" w:eastAsia="Times New Roman" w:hAnsi="Calibri" w:cs="Calibri"/>
                <w:color w:val="000000"/>
                <w:lang w:eastAsia="pl-PL"/>
              </w:rPr>
              <w:t>366124649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05A0F00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17F0" w:rsidRPr="00512613" w14:paraId="03621EF6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3FF11F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7611BDE" w14:textId="77777777" w:rsidR="00DD444E" w:rsidRPr="00DD444E" w:rsidRDefault="00DD444E" w:rsidP="00DD4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44E">
              <w:rPr>
                <w:rFonts w:ascii="Calibri" w:eastAsia="Times New Roman" w:hAnsi="Calibri" w:cs="Calibri"/>
                <w:color w:val="000000"/>
                <w:lang w:eastAsia="pl-PL"/>
              </w:rPr>
              <w:t>SIENIAWA ŻARSKA 191</w:t>
            </w:r>
          </w:p>
          <w:p w14:paraId="5B60EA0D" w14:textId="7376F654" w:rsidR="003417F0" w:rsidRPr="00512613" w:rsidRDefault="00DD444E" w:rsidP="00DD4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44E">
              <w:rPr>
                <w:rFonts w:ascii="Calibri" w:eastAsia="Times New Roman" w:hAnsi="Calibri" w:cs="Calibri"/>
                <w:color w:val="000000"/>
                <w:lang w:eastAsia="pl-PL"/>
              </w:rPr>
              <w:t>68-213 LIPINKI ŁUŻYCKIE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2FFFCCD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3417F0" w:rsidRPr="00512613" w14:paraId="1D8FED79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64A887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4618FC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DD488C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241C520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595F0C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44205F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03EC87A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1939CE0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D84B4C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7174FD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745FC5F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0A5A7224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9A09DD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1D4BBD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93611E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3AB403BF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AD98CA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6F661C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512BB9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A308BB0" w14:textId="27009972" w:rsidR="003417F0" w:rsidRDefault="003417F0"/>
    <w:p w14:paraId="5D0B62D5" w14:textId="18DB7CF8" w:rsidR="003417F0" w:rsidRDefault="003417F0"/>
    <w:p w14:paraId="3755E5AD" w14:textId="7558DE6F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3C2C1BCC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392A90F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3108DDA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695BA24E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333299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5CCE6BF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7610460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6C8369C3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B6E7ED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590535F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4CE75BAE" w14:textId="77777777" w:rsidR="00DD444E" w:rsidRDefault="00DD444E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Chrześcijańska Fundacja</w:t>
            </w:r>
          </w:p>
          <w:p w14:paraId="37F4AE6F" w14:textId="1FF674B1" w:rsidR="003417F0" w:rsidRPr="00512613" w:rsidRDefault="00DD444E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Rozwoju Osobistego RONDO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40D4A06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381A859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D444E" w:rsidRPr="00512613" w14:paraId="2326FA48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87D465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901469C" w14:textId="0BB2843E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A10ABB" w:rsidRPr="00A10ABB">
              <w:rPr>
                <w:rFonts w:ascii="Calibri" w:eastAsia="Times New Roman" w:hAnsi="Calibri" w:cs="Calibri"/>
                <w:color w:val="000000"/>
                <w:lang w:eastAsia="pl-PL"/>
              </w:rPr>
              <w:t>0000588470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0FEACEE" w14:textId="0B7915C0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A10ABB" w:rsidRPr="00A10ABB">
              <w:rPr>
                <w:rFonts w:ascii="Calibri" w:eastAsia="Times New Roman" w:hAnsi="Calibri" w:cs="Calibri"/>
                <w:color w:val="000000"/>
                <w:lang w:eastAsia="pl-PL"/>
              </w:rPr>
              <w:t>363075413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553D13A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D444E" w:rsidRPr="00512613" w14:paraId="4B733627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95C5A2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6FA396B" w14:textId="2DD27C30" w:rsidR="003417F0" w:rsidRPr="00512613" w:rsidRDefault="00A10AB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ABB">
              <w:rPr>
                <w:rFonts w:ascii="Calibri" w:eastAsia="Times New Roman" w:hAnsi="Calibri" w:cs="Calibri"/>
                <w:color w:val="000000"/>
                <w:lang w:eastAsia="pl-PL"/>
              </w:rPr>
              <w:t>Zielona Góra ul. Malczewskiego 27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587995C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DD444E" w:rsidRPr="00512613" w14:paraId="0AA844EF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DF1479E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C553CE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7D0D84B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444E" w:rsidRPr="00512613" w14:paraId="429673E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469350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323395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795B674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444E" w:rsidRPr="00512613" w14:paraId="7C5CDA5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0EA273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1EE18F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641260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444E" w:rsidRPr="00512613" w14:paraId="70A7F2A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13243B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05C3E7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DD5082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444E" w:rsidRPr="00512613" w14:paraId="1D425BA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615BD9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B168B7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6AF03C3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D5A3831" w14:textId="15C3CC19" w:rsidR="003417F0" w:rsidRDefault="003417F0"/>
    <w:p w14:paraId="1379A32B" w14:textId="3C75520F" w:rsidR="003417F0" w:rsidRDefault="003417F0"/>
    <w:p w14:paraId="7BD9CE15" w14:textId="6DC3E427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37D07C15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23A4B29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0064D87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131D0D5B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435165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13A6A7E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7B84076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788D9B5E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C96172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0503FF4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1E799BA2" w14:textId="77777777" w:rsidR="00F16D4B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F16D4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FUNDACJA ROZWOJU</w:t>
            </w:r>
          </w:p>
          <w:p w14:paraId="0564154B" w14:textId="1F4112C4" w:rsidR="003417F0" w:rsidRPr="00512613" w:rsidRDefault="00F16D4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HOLISTYCZNEGO</w:t>
            </w:r>
          </w:p>
          <w:p w14:paraId="6B9185F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48CCEC2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16D4B" w:rsidRPr="00512613" w14:paraId="4468D89A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6B8E4C3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D100AB1" w14:textId="4F9B7396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F16D4B" w:rsidRPr="00F16D4B">
              <w:rPr>
                <w:rFonts w:ascii="Calibri" w:eastAsia="Times New Roman" w:hAnsi="Calibri" w:cs="Calibri"/>
                <w:color w:val="000000"/>
                <w:lang w:eastAsia="pl-PL"/>
              </w:rPr>
              <w:t>0000369522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B77013D" w14:textId="6A228CAF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F16D4B" w:rsidRPr="00F16D4B">
              <w:rPr>
                <w:rFonts w:ascii="Calibri" w:eastAsia="Times New Roman" w:hAnsi="Calibri" w:cs="Calibri"/>
                <w:color w:val="000000"/>
                <w:lang w:eastAsia="pl-PL"/>
              </w:rPr>
              <w:t>080492914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1F77724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16D4B" w:rsidRPr="00512613" w14:paraId="012C2AA6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54A639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1DC4572" w14:textId="7308F9F2" w:rsidR="003417F0" w:rsidRPr="00512613" w:rsidRDefault="00F16D4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D4B">
              <w:rPr>
                <w:rFonts w:ascii="Calibri" w:eastAsia="Times New Roman" w:hAnsi="Calibri" w:cs="Calibri"/>
                <w:color w:val="000000"/>
                <w:lang w:eastAsia="pl-PL"/>
              </w:rPr>
              <w:t>ul. SIKORSKIEGO, nr 50, lok. 7, miejsc. GORZÓW WIELKOPOLSKI, kod 66-400, poczta GORZÓW WIELKOPOLSKI, kraj POLSKA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4A60DDD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F16D4B" w:rsidRPr="00512613" w14:paraId="54E6333C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66CE119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A0437C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EDD8FE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6D4B" w:rsidRPr="00512613" w14:paraId="5F1620A7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E4865F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A7D183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0C16BB2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6D4B" w:rsidRPr="00512613" w14:paraId="53947051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EEF98EE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8CAE2B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A69454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6D4B" w:rsidRPr="00512613" w14:paraId="0BD4EDEA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0A5A90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E5102B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34E3378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6D4B" w:rsidRPr="00512613" w14:paraId="54438532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2B7D74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1CA1A7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2165AA5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F1494FF" w14:textId="3D59A99A" w:rsidR="003417F0" w:rsidRDefault="003417F0"/>
    <w:p w14:paraId="33CC5C00" w14:textId="41F24AC9" w:rsidR="003417F0" w:rsidRDefault="003417F0"/>
    <w:p w14:paraId="072BD23F" w14:textId="372D6A78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216"/>
        <w:gridCol w:w="3892"/>
      </w:tblGrid>
      <w:tr w:rsidR="00CA4F83" w:rsidRPr="00512613" w14:paraId="4D47146F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75105A9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0F6FC0E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CA4F83" w:rsidRPr="00512613" w14:paraId="2531F76D" w14:textId="77777777" w:rsidTr="00346DEB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AE7D5F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6B08574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auto" w:fill="FF0000"/>
            <w:noWrap/>
            <w:vAlign w:val="center"/>
            <w:hideMark/>
          </w:tcPr>
          <w:p w14:paraId="3A09CE09" w14:textId="0BF0CC1F" w:rsidR="003417F0" w:rsidRPr="00512613" w:rsidRDefault="00BA655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</w:tr>
      <w:tr w:rsidR="00CA4F83" w:rsidRPr="00512613" w14:paraId="098A6767" w14:textId="77777777" w:rsidTr="00346DEB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8EDE75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29D1C1A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18D86C82" w14:textId="77777777" w:rsidR="00BA6556" w:rsidRDefault="00BA655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 BYĆ RÓWNYM</w:t>
            </w:r>
          </w:p>
          <w:p w14:paraId="6EFF594B" w14:textId="23E7AA4E" w:rsidR="003417F0" w:rsidRPr="00512613" w:rsidRDefault="00BA655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NAD WARTĄ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5511777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shd w:val="clear" w:color="auto" w:fill="FF0000"/>
            <w:vAlign w:val="center"/>
            <w:hideMark/>
          </w:tcPr>
          <w:p w14:paraId="1A214616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A4F83" w:rsidRPr="00512613" w14:paraId="521C41D3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1DAD90B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69696F3" w14:textId="3D1C178F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BA6556"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0000823982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A29BE84" w14:textId="308D574C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BA6556"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385319401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2E7ED0C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A4F83" w:rsidRPr="00512613" w14:paraId="42930480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1162C3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95E8AA4" w14:textId="77777777" w:rsidR="00BA6556" w:rsidRPr="00BA6556" w:rsidRDefault="00BA6556" w:rsidP="00BA6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ul. LUTYCKA, nr 8, lok. ---, miejsc. GORZÓW</w:t>
            </w:r>
          </w:p>
          <w:p w14:paraId="1AF9AB71" w14:textId="77777777" w:rsidR="00BA6556" w:rsidRPr="00BA6556" w:rsidRDefault="00BA6556" w:rsidP="00BA6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WIELKOPOLSKI, kod 66-400, poczta GORZÓW</w:t>
            </w:r>
          </w:p>
          <w:p w14:paraId="6AAA4D42" w14:textId="7732DD2C" w:rsidR="003417F0" w:rsidRPr="00512613" w:rsidRDefault="00BA6556" w:rsidP="00BA6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WIELKOPOLSKI, kraj POLSKA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2262C7A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CA4F83" w:rsidRPr="00512613" w14:paraId="25EF7E72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D20756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143934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876F05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F83" w:rsidRPr="00512613" w14:paraId="540DCEB3" w14:textId="77777777" w:rsidTr="00346DEB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FD2A0E8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E73E365" w14:textId="4C5EC79F" w:rsidR="003417F0" w:rsidRPr="00512613" w:rsidRDefault="00BA655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1953" w:type="pct"/>
            <w:shd w:val="clear" w:color="auto" w:fill="FF0000"/>
            <w:noWrap/>
            <w:vAlign w:val="bottom"/>
            <w:hideMark/>
          </w:tcPr>
          <w:p w14:paraId="34129684" w14:textId="77777777" w:rsidR="00BA6556" w:rsidRDefault="003417F0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A6556">
              <w:rPr>
                <w:rFonts w:ascii="Calibri" w:eastAsia="Times New Roman" w:hAnsi="Calibri" w:cs="Calibri"/>
                <w:color w:val="000000"/>
                <w:lang w:eastAsia="pl-PL"/>
              </w:rPr>
              <w:t>Organizacja nie spełnia wymagań</w:t>
            </w:r>
          </w:p>
          <w:p w14:paraId="3BC40AAC" w14:textId="7119F0B3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określonych w 2 ust. 1 pkt 2 lit. b i c,</w:t>
            </w:r>
          </w:p>
          <w:p w14:paraId="77A8147A" w14:textId="77777777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tj. organizacja działa w reprezentowanym</w:t>
            </w:r>
          </w:p>
          <w:p w14:paraId="0F1E1056" w14:textId="77777777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obszarze krócej niż wymagane minimum</w:t>
            </w:r>
          </w:p>
          <w:p w14:paraId="05F0D10C" w14:textId="77777777" w:rsidR="00CA4F83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 lata</w:t>
            </w:r>
            <w:r w:rsidR="00CA4F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(data rejestracji 16.01.2020)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  <w:p w14:paraId="5221162E" w14:textId="081AC47E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jednocześnie nie wykazała udziału</w:t>
            </w:r>
          </w:p>
          <w:p w14:paraId="67D1F908" w14:textId="77777777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przygotowaniu regionalnego programu,</w:t>
            </w:r>
          </w:p>
          <w:p w14:paraId="44B7BAAD" w14:textId="77777777" w:rsidR="00BA6556" w:rsidRDefault="00BA6556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którego komitetu monitorującego</w:t>
            </w:r>
          </w:p>
          <w:p w14:paraId="3EE78CB5" w14:textId="7B4FC4C2" w:rsidR="00346DEB" w:rsidRPr="00512613" w:rsidRDefault="00346DEB" w:rsidP="00346DEB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złożyła kandydaturę.</w:t>
            </w:r>
          </w:p>
        </w:tc>
      </w:tr>
      <w:tr w:rsidR="00CA4F83" w:rsidRPr="00512613" w14:paraId="2DC271D8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0BF85C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E7C6B4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462C54E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F83" w:rsidRPr="00512613" w14:paraId="5F6BC39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796475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B3B55E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2E5A75F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F83" w:rsidRPr="00512613" w14:paraId="61CE7ACF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43C6428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BDB319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30B412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45A3E2E" w14:textId="494A3FA7" w:rsidR="003417F0" w:rsidRDefault="003417F0"/>
    <w:p w14:paraId="4078BC17" w14:textId="72D490B3" w:rsidR="003417F0" w:rsidRDefault="003417F0"/>
    <w:p w14:paraId="5FC014C4" w14:textId="66E99937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015F246D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7E19606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2E94110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4060009D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A05110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6F6A686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6033DAD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1F294FCE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E0466F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9EE189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1B43CE3F" w14:textId="77777777" w:rsidR="00DB5438" w:rsidRDefault="00DB543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54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Fundacja Zielonej Doliny</w:t>
            </w:r>
          </w:p>
          <w:p w14:paraId="4E317DE4" w14:textId="0E4229A1" w:rsidR="003417F0" w:rsidRPr="00512613" w:rsidRDefault="00DB543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54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Odry i Warty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5BB7806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29C5AA7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5438" w:rsidRPr="00512613" w14:paraId="00A2D037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EE74AA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A26F68D" w14:textId="3ED89E25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DB5438" w:rsidRPr="00DB5438">
              <w:rPr>
                <w:rFonts w:ascii="Calibri" w:eastAsia="Times New Roman" w:hAnsi="Calibri" w:cs="Calibri"/>
                <w:color w:val="000000"/>
                <w:lang w:eastAsia="pl-PL"/>
              </w:rPr>
              <w:t>0000260311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3CD66ED" w14:textId="78ECBE8C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DB5438" w:rsidRPr="00DB5438">
              <w:rPr>
                <w:rFonts w:ascii="Calibri" w:eastAsia="Times New Roman" w:hAnsi="Calibri" w:cs="Calibri"/>
                <w:color w:val="000000"/>
                <w:lang w:eastAsia="pl-PL"/>
              </w:rPr>
              <w:t>080116648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19F2549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B5438" w:rsidRPr="00512613" w14:paraId="7C45BC90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11A6E6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E0B1806" w14:textId="42124A2E" w:rsidR="003417F0" w:rsidRPr="00512613" w:rsidRDefault="00DB543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5438">
              <w:rPr>
                <w:rFonts w:ascii="Calibri" w:eastAsia="Times New Roman" w:hAnsi="Calibri" w:cs="Calibri"/>
                <w:color w:val="000000"/>
                <w:lang w:eastAsia="pl-PL"/>
              </w:rPr>
              <w:t>Ul. 1 Maja 1B, 69-113 Górzyca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3AA58E0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DB5438" w:rsidRPr="00512613" w14:paraId="734E6BDB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A5FD85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9FBA7D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7663F22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B5438" w:rsidRPr="00512613" w14:paraId="7225EE04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28CA3B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871D11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116F33E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B5438" w:rsidRPr="00512613" w14:paraId="0980E5B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42900E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4142B5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4CF231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B5438" w:rsidRPr="00512613" w14:paraId="3C3CBCC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0F9939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19F05B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CAAB7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B5438" w:rsidRPr="00512613" w14:paraId="3FDCF78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123A09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ED3DF4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312A53C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AA7B00B" w14:textId="1B11922C" w:rsidR="003417F0" w:rsidRDefault="003417F0"/>
    <w:p w14:paraId="0C21736F" w14:textId="7A562DCE" w:rsidR="003417F0" w:rsidRDefault="003417F0"/>
    <w:p w14:paraId="572838C9" w14:textId="3D176816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122AA2B3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2D3DAFB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328ACEC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46E88443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8B065A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2395D9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1DC9199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053F88A7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6126CB3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284EE4C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75AAAFE7" w14:textId="0B9464D2" w:rsidR="003417F0" w:rsidRPr="00512613" w:rsidRDefault="00FA48A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Klub Przyrodników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302B316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0413C37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17F0" w:rsidRPr="00512613" w14:paraId="4F7739CC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16A13E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D8A8FB0" w14:textId="54425A77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FA48A7" w:rsidRPr="00FA48A7">
              <w:rPr>
                <w:rFonts w:ascii="Calibri" w:eastAsia="Times New Roman" w:hAnsi="Calibri" w:cs="Calibri"/>
                <w:color w:val="000000"/>
                <w:lang w:eastAsia="pl-PL"/>
              </w:rPr>
              <w:t>0000022399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7B715B4" w14:textId="1070DE56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FA48A7" w:rsidRPr="00FA48A7">
              <w:rPr>
                <w:rFonts w:ascii="Calibri" w:eastAsia="Times New Roman" w:hAnsi="Calibri" w:cs="Calibri"/>
                <w:color w:val="000000"/>
                <w:lang w:eastAsia="pl-PL"/>
              </w:rPr>
              <w:t>970002060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65C847C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17F0" w:rsidRPr="00512613" w14:paraId="1383E81C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BF115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AC0D083" w14:textId="2AFBAD33" w:rsidR="003417F0" w:rsidRPr="00512613" w:rsidRDefault="00FA48A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8A7">
              <w:rPr>
                <w:rFonts w:ascii="Calibri" w:eastAsia="Times New Roman" w:hAnsi="Calibri" w:cs="Calibri"/>
                <w:color w:val="000000"/>
                <w:lang w:eastAsia="pl-PL"/>
              </w:rPr>
              <w:t>ul. 1 Maja 22, 66-200 Świebodzin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320C0E0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3417F0" w:rsidRPr="00512613" w14:paraId="23A67791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66C366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0705BD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180576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3A102E07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445CB6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498B3B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31342F8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4455C877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9C2902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821A25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D5E43A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1D2E24FB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9F8479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4DE19F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479794A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27810CC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E4D7D0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DC1AF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1A64C9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600F181" w14:textId="1CD4E699" w:rsidR="003417F0" w:rsidRDefault="003417F0"/>
    <w:p w14:paraId="2E9F320E" w14:textId="2C501EF3" w:rsidR="003417F0" w:rsidRDefault="003417F0"/>
    <w:p w14:paraId="18C01E48" w14:textId="1D566702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7577AF8F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0875FE2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31A3D6E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3D5CEC1A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B96ECC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38062A1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5F899D1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1749B135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0DA6C6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67C6AE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645A0C55" w14:textId="77777777" w:rsidR="00A47E65" w:rsidRDefault="00A47E65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7E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„Lokalna Grupa Działania</w:t>
            </w:r>
          </w:p>
          <w:p w14:paraId="2E1EEDF3" w14:textId="4C2C8E40" w:rsidR="003417F0" w:rsidRPr="00512613" w:rsidRDefault="00A47E65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7E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Zielone Światło”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739B53A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28E5E9DE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7E65" w:rsidRPr="00512613" w14:paraId="346BC2C5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12003A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43865B2" w14:textId="3C5DE237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4B2D0B" w:rsidRPr="004B2D0B">
              <w:rPr>
                <w:rFonts w:ascii="Calibri" w:eastAsia="Times New Roman" w:hAnsi="Calibri" w:cs="Calibri"/>
                <w:color w:val="000000"/>
                <w:lang w:eastAsia="pl-PL"/>
              </w:rPr>
              <w:t>0000205495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42A24391" w14:textId="18F7CAD3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4B2D0B" w:rsidRPr="004B2D0B">
              <w:rPr>
                <w:rFonts w:ascii="Calibri" w:eastAsia="Times New Roman" w:hAnsi="Calibri" w:cs="Calibri"/>
                <w:color w:val="000000"/>
                <w:lang w:eastAsia="pl-PL"/>
              </w:rPr>
              <w:t>080284587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6606F82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47E65" w:rsidRPr="00512613" w14:paraId="49F31965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51BD30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77BE772" w14:textId="0FC333C9" w:rsidR="003417F0" w:rsidRPr="00512613" w:rsidRDefault="004B2D0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2D0B">
              <w:rPr>
                <w:rFonts w:ascii="Calibri" w:eastAsia="Times New Roman" w:hAnsi="Calibri" w:cs="Calibri"/>
                <w:color w:val="000000"/>
                <w:lang w:eastAsia="pl-PL"/>
              </w:rPr>
              <w:t>ul. Piastów 10b, 66-600 Krosno Odrzańskie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276ADED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A47E65" w:rsidRPr="00512613" w14:paraId="6D1BB079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E22223E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E88633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6153F64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7E65" w:rsidRPr="00512613" w14:paraId="51590B58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A4DF20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B4A583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6E2660B6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7E65" w:rsidRPr="00512613" w14:paraId="3CE50902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015181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44A247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4B66AC1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7E65" w:rsidRPr="00512613" w14:paraId="185F93B4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99767F8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07C718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411D33F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7E65" w:rsidRPr="00512613" w14:paraId="34B94204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5B220D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DA246F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15889B4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6BA69B5" w14:textId="422663C7" w:rsidR="003417F0" w:rsidRDefault="003417F0"/>
    <w:p w14:paraId="1C452C51" w14:textId="24C1DE25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5779DA" w:rsidRPr="00512613" w14:paraId="790A9FA2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4552BAD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11D6D08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27A0F561" w14:textId="77777777" w:rsidTr="00B551A6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79B0CD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0247E7F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auto" w:fill="FF0000"/>
            <w:noWrap/>
            <w:vAlign w:val="center"/>
            <w:hideMark/>
          </w:tcPr>
          <w:p w14:paraId="1B9B15D3" w14:textId="1E3C9670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</w:tr>
      <w:tr w:rsidR="003417F0" w:rsidRPr="00512613" w14:paraId="2B4B5761" w14:textId="77777777" w:rsidTr="00B551A6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64F25DC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104AFC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3BD21B94" w14:textId="77777777" w:rsidR="005779DA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779DA" w:rsidRPr="005779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Oddział Wojewódzki Związku</w:t>
            </w:r>
          </w:p>
          <w:p w14:paraId="67188983" w14:textId="77777777" w:rsidR="005779DA" w:rsidRDefault="005779DA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79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Ochotniczych Straży Pożarnych RP</w:t>
            </w:r>
          </w:p>
          <w:p w14:paraId="6BD925C2" w14:textId="65D63E15" w:rsidR="003417F0" w:rsidRPr="00512613" w:rsidRDefault="005779DA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79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Województwa Lubuskiego</w:t>
            </w:r>
          </w:p>
          <w:p w14:paraId="048A7EF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shd w:val="clear" w:color="auto" w:fill="FF0000"/>
            <w:vAlign w:val="center"/>
            <w:hideMark/>
          </w:tcPr>
          <w:p w14:paraId="50356408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79DA" w:rsidRPr="00512613" w14:paraId="34141E86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464013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B8FD182" w14:textId="07646DFB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ED39F9" w:rsidRPr="00ED39F9">
              <w:rPr>
                <w:rFonts w:ascii="Calibri" w:eastAsia="Times New Roman" w:hAnsi="Calibri" w:cs="Calibri"/>
                <w:color w:val="000000"/>
                <w:lang w:eastAsia="pl-PL"/>
              </w:rPr>
              <w:t>0000116212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27652DFD" w14:textId="3D50BC85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C90B44" w:rsidRPr="00C90B44">
              <w:rPr>
                <w:rFonts w:ascii="Calibri" w:eastAsia="Times New Roman" w:hAnsi="Calibri" w:cs="Calibri"/>
                <w:color w:val="000000"/>
                <w:lang w:eastAsia="pl-PL"/>
              </w:rPr>
              <w:t>00702405000316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6FA1FA8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779DA" w:rsidRPr="00512613" w14:paraId="52CC89B7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2E3D7A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9D57E8E" w14:textId="56CAC0B0" w:rsidR="003417F0" w:rsidRPr="00512613" w:rsidRDefault="00C90B44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90B44">
              <w:rPr>
                <w:rFonts w:ascii="Calibri" w:eastAsia="Times New Roman" w:hAnsi="Calibri" w:cs="Calibri"/>
                <w:color w:val="000000"/>
                <w:lang w:eastAsia="pl-PL"/>
              </w:rPr>
              <w:t>65-074 Zielona Góra ul. Kasprowicza 3/5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0E64F9B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5779DA" w:rsidRPr="00512613" w14:paraId="382A4C5E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BCC201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0F756A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BC38DF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79DA" w:rsidRPr="00512613" w14:paraId="4C2184FB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9C093D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BF50D0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0300AE0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79DA" w:rsidRPr="00512613" w14:paraId="6A8F5454" w14:textId="77777777" w:rsidTr="00B551A6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CF778B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CDFB62F" w14:textId="7206451C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1953" w:type="pct"/>
            <w:shd w:val="clear" w:color="auto" w:fill="FF0000"/>
            <w:vAlign w:val="center"/>
            <w:hideMark/>
          </w:tcPr>
          <w:p w14:paraId="2D5D2CE0" w14:textId="1246726A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Oświadczenia złożone przez osobę nieuprawnioną do reprezentowania podmiotu (brak stosownego pełnomocnictwa)</w:t>
            </w:r>
            <w:r w:rsidR="003417F0"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79DA" w:rsidRPr="00512613" w14:paraId="75FAB29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7A31B3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758F59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AD3449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79DA" w:rsidRPr="00512613" w14:paraId="5D8AB4B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DA30A80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2D6A5D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FA525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17F0" w:rsidRPr="00512613" w14:paraId="231067F7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708C3CA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4EFEE12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7F99A8A4" w14:textId="77777777" w:rsidTr="0087049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7713D8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5E534DB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auto" w:fill="FFC000"/>
            <w:noWrap/>
            <w:vAlign w:val="center"/>
            <w:hideMark/>
          </w:tcPr>
          <w:p w14:paraId="3CD98394" w14:textId="5F338005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4A150A14" w14:textId="77777777" w:rsidTr="0087049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4E7A0A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050AF0E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7C1A6254" w14:textId="77777777" w:rsidR="005A3727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A3727" w:rsidRPr="005A37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Stowarzyszenie Dziennikarzy</w:t>
            </w:r>
          </w:p>
          <w:p w14:paraId="0FC967CD" w14:textId="4256196E" w:rsidR="003417F0" w:rsidRPr="00512613" w:rsidRDefault="005A372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A37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Rzeczypospolitej Polskiej</w:t>
            </w:r>
          </w:p>
          <w:p w14:paraId="3C9FE3B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shd w:val="clear" w:color="auto" w:fill="FFC000"/>
            <w:vAlign w:val="center"/>
            <w:hideMark/>
          </w:tcPr>
          <w:p w14:paraId="5CEEA3F6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A3727" w:rsidRPr="00512613" w14:paraId="634AA144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43088D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4FD94D0" w14:textId="0C455442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5A3727" w:rsidRPr="005A3727">
              <w:rPr>
                <w:rFonts w:ascii="Calibri" w:eastAsia="Times New Roman" w:hAnsi="Calibri" w:cs="Calibri"/>
                <w:color w:val="000000"/>
                <w:lang w:eastAsia="pl-PL"/>
              </w:rPr>
              <w:t>000043110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F42D611" w14:textId="731D3859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5A3727" w:rsidRPr="005A3727">
              <w:rPr>
                <w:rFonts w:ascii="Calibri" w:eastAsia="Times New Roman" w:hAnsi="Calibri" w:cs="Calibri"/>
                <w:color w:val="000000"/>
                <w:lang w:eastAsia="pl-PL"/>
              </w:rPr>
              <w:t>000775190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021B103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A3727" w:rsidRPr="00512613" w14:paraId="52A339D7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11994E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D717128" w14:textId="552B1158" w:rsidR="003417F0" w:rsidRPr="00512613" w:rsidRDefault="005A372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727">
              <w:rPr>
                <w:rFonts w:ascii="Calibri" w:eastAsia="Times New Roman" w:hAnsi="Calibri" w:cs="Calibri"/>
                <w:color w:val="000000"/>
                <w:lang w:eastAsia="pl-PL"/>
              </w:rPr>
              <w:t>Foksal 3/5, 00‐366 Warszawa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540EB0D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5A3727" w:rsidRPr="00512613" w14:paraId="6524DC89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AEED21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6FF505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5BB90C9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A3727" w:rsidRPr="00512613" w14:paraId="6A0AD2C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22D723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484CC1B" w14:textId="263E925D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6596ECE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A3727" w:rsidRPr="00512613" w14:paraId="3D8BFE9A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C45D27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DA92BA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DFD680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A3727" w:rsidRPr="00512613" w14:paraId="69A2733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EB326A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9DF6E5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B9837D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A3727" w:rsidRPr="00512613" w14:paraId="1EA8ED17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829FAF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D8D993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C3CAC4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23E7145" w14:textId="519C5D07" w:rsidR="003417F0" w:rsidRDefault="003417F0"/>
    <w:p w14:paraId="76A9AEEE" w14:textId="66A8D50C" w:rsidR="003417F0" w:rsidRDefault="003417F0"/>
    <w:p w14:paraId="76021F79" w14:textId="4A7E574C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1A3B210E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397B790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50DF1BD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1AEDCA46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696FE0C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040F82E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621D590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5ABADB5D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F7599A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D94545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5EBEF7E7" w14:textId="77777777" w:rsidR="00870498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870498" w:rsidRPr="008704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Stowarzyszenie Pracowników</w:t>
            </w:r>
          </w:p>
          <w:p w14:paraId="4E736730" w14:textId="794B7470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4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Służb Społecznych „KRĄG”</w:t>
            </w:r>
          </w:p>
          <w:p w14:paraId="3C4A8C6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12F84D5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70498" w:rsidRPr="00512613" w14:paraId="481C0E8C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D7E6EC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66D9D85" w14:textId="0EF7BC7D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870498"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0000067726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640B223" w14:textId="32BB957C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870498"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211035386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6AFEB2B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70498" w:rsidRPr="00512613" w14:paraId="23A34527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766DD8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04CBD76" w14:textId="6F567B57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Ul. Teatralna 26, 66-400 Gorzów Wlkp.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5B0D2DC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870498" w:rsidRPr="00512613" w14:paraId="62544E6F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9A0B2A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4F3519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758DF74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6E8D29D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751EB0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CB2BBF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6FE2E58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630934C8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889F77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FE66CA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65E37B9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3ED5598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33AD03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251EB7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BC27A2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5CF94A6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9D75ED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65E21B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143F570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BE7DFA4" w14:textId="62A936F9" w:rsidR="003417F0" w:rsidRDefault="003417F0"/>
    <w:p w14:paraId="10AEE692" w14:textId="20D02909" w:rsidR="003417F0" w:rsidRDefault="003417F0"/>
    <w:p w14:paraId="6CC3085F" w14:textId="11251701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6ED2F492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5B4CC99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2BDD961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7DDE688C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DFD828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185F1E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3A9EEC5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310E87AE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85DCEF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21DA1A1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21C13D26" w14:textId="77777777" w:rsidR="00870498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4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Związek Lubuskich</w:t>
            </w:r>
          </w:p>
          <w:p w14:paraId="472708CB" w14:textId="62924DD8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4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Organizacji Pozarządowych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3F892EE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0CDA62D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70498" w:rsidRPr="00512613" w14:paraId="7D5C5D53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1577F32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5B904CD" w14:textId="3A89457F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870498"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0000169865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5FA0531" w14:textId="68F24350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870498"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970616900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33A5DEA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70498" w:rsidRPr="00512613" w14:paraId="35FDCDA2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B75281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891078D" w14:textId="3E41314E" w:rsidR="003417F0" w:rsidRPr="00512613" w:rsidRDefault="0087049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498">
              <w:rPr>
                <w:rFonts w:ascii="Calibri" w:eastAsia="Times New Roman" w:hAnsi="Calibri" w:cs="Calibri"/>
                <w:color w:val="000000"/>
                <w:lang w:eastAsia="pl-PL"/>
              </w:rPr>
              <w:t>65-775 Zielona Góra ul. Zacisze 17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2EDB815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870498" w:rsidRPr="00512613" w14:paraId="52C05AB6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4C6905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09B9D2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5CE8318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7280F88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864D61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F758E9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2BEB073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4B6AFC0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8CB900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460A0D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5A06A16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58A0C385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25486C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FC3EE3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A959C7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498" w:rsidRPr="00512613" w14:paraId="3643F6FA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A799F0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6D5D37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241E378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6F049D1" w14:textId="6866A79D" w:rsidR="003417F0" w:rsidRDefault="003417F0"/>
    <w:p w14:paraId="45392739" w14:textId="3CA292D8" w:rsidR="003417F0" w:rsidRDefault="003417F0"/>
    <w:p w14:paraId="43E839D7" w14:textId="3EFFD0FC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4010"/>
        <w:gridCol w:w="3098"/>
      </w:tblGrid>
      <w:tr w:rsidR="003417F0" w:rsidRPr="00512613" w14:paraId="77A4B395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03F1D83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7001299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52CAA8BB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048A4A8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485ABA9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5BB53BF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20CAD8C9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3B7EFA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02713B0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6B1B2A6F" w14:textId="77777777" w:rsidR="0052285B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52285B" w:rsidRPr="005228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Związek Stowarzyszeń Konfederacja</w:t>
            </w:r>
          </w:p>
          <w:p w14:paraId="4CF223DB" w14:textId="5B79CF86" w:rsidR="003417F0" w:rsidRPr="00512613" w:rsidRDefault="0052285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8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Inicjatyw Pozarządowych Rzeczypospolitej</w:t>
            </w:r>
          </w:p>
          <w:p w14:paraId="005657C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0B719E19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285B" w:rsidRPr="00512613" w14:paraId="71CB3F90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0EB659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1A5F106" w14:textId="6A21B614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52285B" w:rsidRPr="0052285B">
              <w:rPr>
                <w:rFonts w:ascii="Calibri" w:eastAsia="Times New Roman" w:hAnsi="Calibri" w:cs="Calibri"/>
                <w:color w:val="000000"/>
                <w:lang w:eastAsia="pl-PL"/>
              </w:rPr>
              <w:t>0000668126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61C18C1" w14:textId="3EE3A32A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52285B" w:rsidRPr="0052285B">
              <w:rPr>
                <w:rFonts w:ascii="Calibri" w:eastAsia="Times New Roman" w:hAnsi="Calibri" w:cs="Calibri"/>
                <w:color w:val="000000"/>
                <w:lang w:eastAsia="pl-PL"/>
              </w:rPr>
              <w:t>366784788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0EEE94B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2285B" w:rsidRPr="00512613" w14:paraId="332B354B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1D525B6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B89E51E" w14:textId="671F93CD" w:rsidR="003417F0" w:rsidRPr="00512613" w:rsidRDefault="0052285B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85B">
              <w:rPr>
                <w:rFonts w:ascii="Calibri" w:eastAsia="Times New Roman" w:hAnsi="Calibri" w:cs="Calibri"/>
                <w:color w:val="000000"/>
                <w:lang w:eastAsia="pl-PL"/>
              </w:rPr>
              <w:t>Aleja Zjednoczenia 50/U1 01-801 Warszawa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7427BA8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52285B" w:rsidRPr="00512613" w14:paraId="372D6803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BA841E9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0F53BF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7B09848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285B" w:rsidRPr="00512613" w14:paraId="58CE3FF9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3FC0D6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79C4D1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224554A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285B" w:rsidRPr="00512613" w14:paraId="1AF98A7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B79061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CEBFAB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3FD643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285B" w:rsidRPr="00512613" w14:paraId="19881D14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240ADF8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65F07A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6B504D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285B" w:rsidRPr="00512613" w14:paraId="1F5DE69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5D041B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176AF5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7131D24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7013241" w14:textId="7064B447" w:rsidR="003417F0" w:rsidRDefault="003417F0"/>
    <w:p w14:paraId="6264FE2E" w14:textId="57780440" w:rsidR="003417F0" w:rsidRDefault="003417F0"/>
    <w:p w14:paraId="3247E76A" w14:textId="0B859106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072C0967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48C1635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3E0CABE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0B199BCC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F715C4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AEE01E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17CC13A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21260A51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07A9D3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2AEDA14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69F7808C" w14:textId="77777777" w:rsidR="00B356D5" w:rsidRDefault="00B356D5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56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 STOWARZYSZENIE</w:t>
            </w:r>
          </w:p>
          <w:p w14:paraId="79518625" w14:textId="19659AFC" w:rsidR="003417F0" w:rsidRPr="00512613" w:rsidRDefault="00B356D5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56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 RZECZ KOBIET BABA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479439B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1C77207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56D5" w:rsidRPr="00512613" w14:paraId="01727FDE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B66940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94998C6" w14:textId="7F8A6C73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9B039A" w:rsidRPr="009B039A">
              <w:rPr>
                <w:rFonts w:ascii="Calibri" w:eastAsia="Times New Roman" w:hAnsi="Calibri" w:cs="Calibri"/>
                <w:color w:val="000000"/>
                <w:lang w:eastAsia="pl-PL"/>
              </w:rPr>
              <w:t>0000060904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776C1AA" w14:textId="47418A5A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9B039A" w:rsidRPr="009B039A">
              <w:rPr>
                <w:rFonts w:ascii="Calibri" w:eastAsia="Times New Roman" w:hAnsi="Calibri" w:cs="Calibri"/>
                <w:color w:val="000000"/>
                <w:lang w:eastAsia="pl-PL"/>
              </w:rPr>
              <w:t>971293579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01F0798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356D5" w:rsidRPr="00512613" w14:paraId="79FE782B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0A022F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A6B55B7" w14:textId="1B899667" w:rsidR="003417F0" w:rsidRPr="00512613" w:rsidRDefault="009B039A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39A">
              <w:rPr>
                <w:rFonts w:ascii="Calibri" w:eastAsia="Times New Roman" w:hAnsi="Calibri" w:cs="Calibri"/>
                <w:color w:val="000000"/>
                <w:lang w:eastAsia="pl-PL"/>
              </w:rPr>
              <w:t>Stary Rynek 17, 65-067 Zielona Góra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42C4264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B356D5" w:rsidRPr="00512613" w14:paraId="5F220AE3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254F0C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FA6A09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366BC2E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56D5" w:rsidRPr="00512613" w14:paraId="7A133C8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8088BE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AEC8DF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200EFD2C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56D5" w:rsidRPr="00512613" w14:paraId="06454CA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F06D69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46287D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6303078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56D5" w:rsidRPr="00512613" w14:paraId="2CC2C543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B9B088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5A3C72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271D5E9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56D5" w:rsidRPr="00512613" w14:paraId="3BBBAA17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7165F3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04FFD4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57B4520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19398C" w14:textId="2978FC23" w:rsidR="003417F0" w:rsidRDefault="003417F0"/>
    <w:p w14:paraId="216DA501" w14:textId="065FEC7C" w:rsidR="003417F0" w:rsidRDefault="003417F0"/>
    <w:p w14:paraId="290011B6" w14:textId="02B44398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68"/>
        <w:gridCol w:w="3540"/>
      </w:tblGrid>
      <w:tr w:rsidR="003417F0" w:rsidRPr="00512613" w14:paraId="3887050A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6D9F25E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0D7E120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291298CB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ED930B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5D2DCAE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FFC000" w:fill="FFC000"/>
            <w:noWrap/>
            <w:vAlign w:val="center"/>
            <w:hideMark/>
          </w:tcPr>
          <w:p w14:paraId="40CD8FC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3E963538" w14:textId="77777777" w:rsidTr="002F21F8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97C7E1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47FED44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64E621DE" w14:textId="77777777" w:rsidR="000135B7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135B7" w:rsidRPr="000135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TERENOWY KOMITET</w:t>
            </w:r>
          </w:p>
          <w:p w14:paraId="1621CAE3" w14:textId="55B6E7C4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OCHRONY PRAW DZIECKA</w:t>
            </w:r>
          </w:p>
          <w:p w14:paraId="297110F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vAlign w:val="center"/>
            <w:hideMark/>
          </w:tcPr>
          <w:p w14:paraId="71A413BD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35B7" w:rsidRPr="00512613" w14:paraId="100075C6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23846D0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A585F0B" w14:textId="675FC2FA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0135B7"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0000023781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B43023D" w14:textId="32164F9D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0135B7"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970576453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74B99E7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135B7" w:rsidRPr="00512613" w14:paraId="73807E2F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7CB2F83B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182D1672" w14:textId="77777777" w:rsidR="000135B7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Aleja Wojska Polskiego 116G,</w:t>
            </w:r>
          </w:p>
          <w:p w14:paraId="78E9DE53" w14:textId="52155A11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65-762 Zielona Góra,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3F030FC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0135B7" w:rsidRPr="00512613" w14:paraId="448326C9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2375C2D1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7BF9B9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0CC0337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0D4BF1F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7673BC97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116E95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FFD965" w:fill="FFFFFF"/>
            <w:noWrap/>
            <w:vAlign w:val="bottom"/>
            <w:hideMark/>
          </w:tcPr>
          <w:p w14:paraId="770170A9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12D019E6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358F54A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56AF20B2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78635F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57CC2D28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47E3AA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99C4DE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4C64F30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6DA543A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EED3AA9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DF04B2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067FBDE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891D4D7" w14:textId="782207E1" w:rsidR="003417F0" w:rsidRDefault="003417F0"/>
    <w:p w14:paraId="4C95403E" w14:textId="14CE6DF5" w:rsidR="003417F0" w:rsidRDefault="003417F0"/>
    <w:p w14:paraId="4E5D04E7" w14:textId="6191F4E6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57"/>
        <w:gridCol w:w="3551"/>
      </w:tblGrid>
      <w:tr w:rsidR="00B551A6" w:rsidRPr="00512613" w14:paraId="30377919" w14:textId="77777777" w:rsidTr="002F21F8">
        <w:trPr>
          <w:trHeight w:val="570"/>
        </w:trPr>
        <w:tc>
          <w:tcPr>
            <w:tcW w:w="3047" w:type="pct"/>
            <w:gridSpan w:val="2"/>
            <w:shd w:val="clear" w:color="FFFF00" w:fill="FFFF00"/>
            <w:vAlign w:val="center"/>
            <w:hideMark/>
          </w:tcPr>
          <w:p w14:paraId="69C158D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1953" w:type="pct"/>
            <w:shd w:val="clear" w:color="FFFF00" w:fill="FFFF00"/>
            <w:noWrap/>
            <w:vAlign w:val="center"/>
            <w:hideMark/>
          </w:tcPr>
          <w:p w14:paraId="397A9F2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7A733CEA" w14:textId="77777777" w:rsidTr="000135B7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B2D923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969" w:type="pct"/>
            <w:shd w:val="clear" w:color="FFFFFF" w:fill="FFFFFF"/>
            <w:vAlign w:val="center"/>
            <w:hideMark/>
          </w:tcPr>
          <w:p w14:paraId="7E4E410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1953" w:type="pct"/>
            <w:vMerge w:val="restart"/>
            <w:shd w:val="clear" w:color="auto" w:fill="FF0000"/>
            <w:noWrap/>
            <w:vAlign w:val="center"/>
            <w:hideMark/>
          </w:tcPr>
          <w:p w14:paraId="1B21CAF1" w14:textId="4FF80A57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</w:tr>
      <w:tr w:rsidR="003417F0" w:rsidRPr="00512613" w14:paraId="5520770E" w14:textId="77777777" w:rsidTr="000135B7">
        <w:trPr>
          <w:trHeight w:val="66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1F4D42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969" w:type="pct"/>
            <w:shd w:val="clear" w:color="auto" w:fill="auto"/>
            <w:noWrap/>
            <w:vAlign w:val="bottom"/>
            <w:hideMark/>
          </w:tcPr>
          <w:p w14:paraId="187B621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3D1DDD65" w14:textId="77777777" w:rsidR="000135B7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135B7" w:rsidRPr="000135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FUNDACJA INTEGRACJI I ROZWOJU</w:t>
            </w:r>
          </w:p>
          <w:p w14:paraId="506ECD3E" w14:textId="4312A3AC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CUDZOZIEMCÓW W POLSCE</w:t>
            </w:r>
          </w:p>
          <w:p w14:paraId="45C4A8E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53" w:type="pct"/>
            <w:vMerge/>
            <w:shd w:val="clear" w:color="auto" w:fill="FF0000"/>
            <w:vAlign w:val="center"/>
            <w:hideMark/>
          </w:tcPr>
          <w:p w14:paraId="2490768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35B7" w:rsidRPr="00512613" w14:paraId="7A8ECF44" w14:textId="77777777" w:rsidTr="002F21F8">
        <w:trPr>
          <w:trHeight w:val="1299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98435A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400AC173" w14:textId="7C17A358" w:rsidR="003417F0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="000135B7"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0000834406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7AC2FB1" w14:textId="18035724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="000135B7"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385809861</w:t>
            </w:r>
          </w:p>
        </w:tc>
        <w:tc>
          <w:tcPr>
            <w:tcW w:w="1953" w:type="pct"/>
            <w:shd w:val="clear" w:color="auto" w:fill="auto"/>
            <w:noWrap/>
            <w:vAlign w:val="center"/>
            <w:hideMark/>
          </w:tcPr>
          <w:p w14:paraId="23AE8E1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135B7" w:rsidRPr="00512613" w14:paraId="1BDEBEF4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3B250A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1900B4A" w14:textId="77777777" w:rsidR="000135B7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Brukselska 7C / 11,</w:t>
            </w:r>
          </w:p>
          <w:p w14:paraId="7ACCCE56" w14:textId="4A837E45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5B7">
              <w:rPr>
                <w:rFonts w:ascii="Calibri" w:eastAsia="Times New Roman" w:hAnsi="Calibri" w:cs="Calibri"/>
                <w:color w:val="000000"/>
                <w:lang w:eastAsia="pl-PL"/>
              </w:rPr>
              <w:t>66-400 Gorzów Wielkopolski</w:t>
            </w:r>
          </w:p>
        </w:tc>
        <w:tc>
          <w:tcPr>
            <w:tcW w:w="1953" w:type="pct"/>
            <w:shd w:val="clear" w:color="FFFF00" w:fill="FFFF00"/>
            <w:vAlign w:val="center"/>
            <w:hideMark/>
          </w:tcPr>
          <w:p w14:paraId="1E14B7E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0135B7" w:rsidRPr="00512613" w14:paraId="09158D40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B50616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65B62A59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1883886D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5B7096F3" w14:textId="77777777" w:rsidTr="00B551A6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AD886F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7FBDE2AD" w14:textId="1F1BEE6B" w:rsidR="003417F0" w:rsidRPr="00512613" w:rsidRDefault="000135B7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1953" w:type="pct"/>
            <w:shd w:val="clear" w:color="auto" w:fill="FF0000"/>
            <w:noWrap/>
            <w:vAlign w:val="bottom"/>
            <w:hideMark/>
          </w:tcPr>
          <w:p w14:paraId="7CD55213" w14:textId="77777777" w:rsidR="00B551A6" w:rsidRPr="00B551A6" w:rsidRDefault="003417F0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551A6"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nie spełnia wymagań</w:t>
            </w:r>
          </w:p>
          <w:p w14:paraId="1EBAA25C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określonych w 2 ust. 1 pkt 2 lit. b i c,</w:t>
            </w:r>
          </w:p>
          <w:p w14:paraId="78F355D8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tj. organizacja działa w reprezentowanym</w:t>
            </w:r>
          </w:p>
          <w:p w14:paraId="2A31490A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obszarze krócej niż wymagane minimum</w:t>
            </w:r>
          </w:p>
          <w:p w14:paraId="3FCBCAFE" w14:textId="51AF6316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lata (data rejestracji 13.03.2020),</w:t>
            </w:r>
          </w:p>
          <w:p w14:paraId="08373B42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jednocześnie nie wykazała udziału</w:t>
            </w:r>
          </w:p>
          <w:p w14:paraId="49E9034E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przygotowaniu regionalnego programu,</w:t>
            </w:r>
          </w:p>
          <w:p w14:paraId="0B30A73F" w14:textId="77777777" w:rsidR="00B551A6" w:rsidRPr="00B551A6" w:rsidRDefault="00B551A6" w:rsidP="00B551A6">
            <w:pPr>
              <w:shd w:val="clear" w:color="auto" w:fill="FF000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którego komitetu monitorującego</w:t>
            </w:r>
          </w:p>
          <w:p w14:paraId="32AE1536" w14:textId="648CE28B" w:rsidR="003417F0" w:rsidRPr="00512613" w:rsidRDefault="00B551A6" w:rsidP="00B55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złożyła kandydaturę.</w:t>
            </w:r>
          </w:p>
        </w:tc>
      </w:tr>
      <w:tr w:rsidR="000135B7" w:rsidRPr="00512613" w14:paraId="20FB6D5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95BDC6B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2423BD2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000000" w:fill="FFFFFF"/>
            <w:vAlign w:val="center"/>
            <w:hideMark/>
          </w:tcPr>
          <w:p w14:paraId="0A1D4C0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36DC73E0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689F25B5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3C766EF0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268AD36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35B7" w:rsidRPr="00512613" w14:paraId="2DAA7A0D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2563C54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969" w:type="pct"/>
            <w:shd w:val="clear" w:color="auto" w:fill="auto"/>
            <w:vAlign w:val="center"/>
            <w:hideMark/>
          </w:tcPr>
          <w:p w14:paraId="0155483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1953" w:type="pct"/>
            <w:shd w:val="clear" w:color="auto" w:fill="auto"/>
            <w:vAlign w:val="center"/>
            <w:hideMark/>
          </w:tcPr>
          <w:p w14:paraId="3FBF6C4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76CF35F" w14:textId="00190CE2" w:rsidR="003417F0" w:rsidRDefault="003417F0"/>
    <w:p w14:paraId="5C0FEA81" w14:textId="69A43DBD" w:rsidR="003417F0" w:rsidRDefault="003417F0"/>
    <w:p w14:paraId="5CE17232" w14:textId="4FE6CFA4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609"/>
        <w:gridCol w:w="3499"/>
      </w:tblGrid>
      <w:tr w:rsidR="00E549BD" w:rsidRPr="00512613" w14:paraId="42C035AC" w14:textId="77777777" w:rsidTr="00E549BD">
        <w:trPr>
          <w:trHeight w:val="570"/>
        </w:trPr>
        <w:tc>
          <w:tcPr>
            <w:tcW w:w="2547" w:type="pct"/>
            <w:gridSpan w:val="2"/>
            <w:shd w:val="clear" w:color="FFFF00" w:fill="FFFF00"/>
            <w:vAlign w:val="center"/>
            <w:hideMark/>
          </w:tcPr>
          <w:p w14:paraId="190BE4C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Weryfikacja Formalna Zgłoszenia</w:t>
            </w:r>
          </w:p>
        </w:tc>
        <w:tc>
          <w:tcPr>
            <w:tcW w:w="2453" w:type="pct"/>
            <w:shd w:val="clear" w:color="FFFF00" w:fill="FFFF00"/>
            <w:noWrap/>
            <w:vAlign w:val="center"/>
            <w:hideMark/>
          </w:tcPr>
          <w:p w14:paraId="7853D285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3417F0" w:rsidRPr="00512613" w14:paraId="488C4E76" w14:textId="77777777" w:rsidTr="00E549BD">
        <w:trPr>
          <w:trHeight w:val="570"/>
        </w:trPr>
        <w:tc>
          <w:tcPr>
            <w:tcW w:w="899" w:type="pct"/>
            <w:shd w:val="clear" w:color="FFFF00" w:fill="FFFF00"/>
            <w:vAlign w:val="center"/>
            <w:hideMark/>
          </w:tcPr>
          <w:p w14:paraId="62D7DCFA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1648" w:type="pct"/>
            <w:shd w:val="clear" w:color="FFFFFF" w:fill="FFFFFF"/>
            <w:vAlign w:val="center"/>
            <w:hideMark/>
          </w:tcPr>
          <w:p w14:paraId="0E454654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2453" w:type="pct"/>
            <w:vMerge w:val="restart"/>
            <w:shd w:val="clear" w:color="FFC000" w:fill="FFC000"/>
            <w:noWrap/>
            <w:vAlign w:val="center"/>
            <w:hideMark/>
          </w:tcPr>
          <w:p w14:paraId="12A7C063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Pozytywna</w:t>
            </w:r>
          </w:p>
        </w:tc>
      </w:tr>
      <w:tr w:rsidR="003417F0" w:rsidRPr="00512613" w14:paraId="27554EA2" w14:textId="77777777" w:rsidTr="00E549BD">
        <w:trPr>
          <w:trHeight w:val="660"/>
        </w:trPr>
        <w:tc>
          <w:tcPr>
            <w:tcW w:w="899" w:type="pct"/>
            <w:shd w:val="clear" w:color="FFFF00" w:fill="FFFF00"/>
            <w:vAlign w:val="center"/>
            <w:hideMark/>
          </w:tcPr>
          <w:p w14:paraId="49AADD0F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1648" w:type="pct"/>
            <w:shd w:val="clear" w:color="auto" w:fill="auto"/>
            <w:noWrap/>
            <w:vAlign w:val="bottom"/>
            <w:hideMark/>
          </w:tcPr>
          <w:p w14:paraId="3AEF5A46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58577649" w14:textId="77777777" w:rsidR="00B551A6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STOWARZYSZENIE POMOCY OSOBOM </w:t>
            </w:r>
          </w:p>
          <w:p w14:paraId="0B66F065" w14:textId="43C42F4D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55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AUTYSTYCZNYM "DALEJ RAZEM"</w:t>
            </w:r>
            <w:r w:rsidR="003417F0"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072118A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53" w:type="pct"/>
            <w:vMerge/>
            <w:vAlign w:val="center"/>
            <w:hideMark/>
          </w:tcPr>
          <w:p w14:paraId="1BBC715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51A6" w:rsidRPr="00512613" w14:paraId="052CCBF2" w14:textId="77777777" w:rsidTr="00E549BD">
        <w:trPr>
          <w:trHeight w:val="1299"/>
        </w:trPr>
        <w:tc>
          <w:tcPr>
            <w:tcW w:w="899" w:type="pct"/>
            <w:shd w:val="clear" w:color="FFFF00" w:fill="FFFF00"/>
            <w:vAlign w:val="center"/>
            <w:hideMark/>
          </w:tcPr>
          <w:p w14:paraId="0EB65487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2E5ACCB5" w14:textId="7B0EDC3D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453" w:type="pct"/>
            <w:shd w:val="clear" w:color="auto" w:fill="auto"/>
            <w:noWrap/>
            <w:vAlign w:val="center"/>
            <w:hideMark/>
          </w:tcPr>
          <w:p w14:paraId="6C6BF89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551A6" w:rsidRPr="00512613" w14:paraId="734CBE21" w14:textId="77777777" w:rsidTr="00E549BD">
        <w:trPr>
          <w:trHeight w:val="981"/>
        </w:trPr>
        <w:tc>
          <w:tcPr>
            <w:tcW w:w="899" w:type="pct"/>
            <w:shd w:val="clear" w:color="FFFF00" w:fill="FFFF00"/>
            <w:vAlign w:val="center"/>
            <w:hideMark/>
          </w:tcPr>
          <w:p w14:paraId="2298A59C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551608F8" w14:textId="767B80F3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453" w:type="pct"/>
            <w:shd w:val="clear" w:color="FFFF00" w:fill="FFFF00"/>
            <w:vAlign w:val="center"/>
            <w:hideMark/>
          </w:tcPr>
          <w:p w14:paraId="4962EDE1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B551A6" w:rsidRPr="00512613" w14:paraId="474F1AB9" w14:textId="77777777" w:rsidTr="00E549BD">
        <w:trPr>
          <w:trHeight w:val="1641"/>
        </w:trPr>
        <w:tc>
          <w:tcPr>
            <w:tcW w:w="899" w:type="pct"/>
            <w:shd w:val="clear" w:color="FFD965" w:fill="FFD965"/>
            <w:vAlign w:val="center"/>
            <w:hideMark/>
          </w:tcPr>
          <w:p w14:paraId="6226FFAF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0D2BB49E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2453" w:type="pct"/>
            <w:shd w:val="clear" w:color="000000" w:fill="FFFFFF"/>
            <w:vAlign w:val="center"/>
            <w:hideMark/>
          </w:tcPr>
          <w:p w14:paraId="60BCD548" w14:textId="77777777" w:rsidR="003417F0" w:rsidRPr="00512613" w:rsidRDefault="003417F0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549BD" w:rsidRPr="00512613" w14:paraId="2C6DF4E4" w14:textId="77777777" w:rsidTr="00E549BD">
        <w:trPr>
          <w:trHeight w:val="1440"/>
        </w:trPr>
        <w:tc>
          <w:tcPr>
            <w:tcW w:w="899" w:type="pct"/>
            <w:shd w:val="clear" w:color="FFD965" w:fill="FFD965"/>
            <w:vAlign w:val="center"/>
            <w:hideMark/>
          </w:tcPr>
          <w:p w14:paraId="40C116CE" w14:textId="77777777" w:rsidR="00E549BD" w:rsidRPr="00512613" w:rsidRDefault="00E549BD" w:rsidP="00E5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4A94B061" w14:textId="3681D369" w:rsidR="00E549BD" w:rsidRPr="00512613" w:rsidRDefault="00E549BD" w:rsidP="00E5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453" w:type="pct"/>
            <w:shd w:val="clear" w:color="auto" w:fill="FF0000"/>
            <w:noWrap/>
            <w:vAlign w:val="center"/>
            <w:hideMark/>
          </w:tcPr>
          <w:p w14:paraId="7C8BDEC4" w14:textId="77777777" w:rsidR="00E549BD" w:rsidRDefault="00E549BD" w:rsidP="00E5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możliwości oceny z</w:t>
            </w:r>
          </w:p>
          <w:p w14:paraId="453F6762" w14:textId="169F6900" w:rsidR="00E549BD" w:rsidRPr="00512613" w:rsidRDefault="00E549BD" w:rsidP="00E5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powodu błędnego formatu pliku.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</w:tr>
      <w:tr w:rsidR="00B551A6" w:rsidRPr="00512613" w14:paraId="29D7622B" w14:textId="77777777" w:rsidTr="00E549BD">
        <w:trPr>
          <w:trHeight w:val="1440"/>
        </w:trPr>
        <w:tc>
          <w:tcPr>
            <w:tcW w:w="899" w:type="pct"/>
            <w:shd w:val="clear" w:color="FFD965" w:fill="FFD965"/>
            <w:vAlign w:val="center"/>
            <w:hideMark/>
          </w:tcPr>
          <w:p w14:paraId="1158A3F3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109661F2" w14:textId="2118B426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453" w:type="pct"/>
            <w:shd w:val="clear" w:color="auto" w:fill="FF0000"/>
            <w:vAlign w:val="center"/>
            <w:hideMark/>
          </w:tcPr>
          <w:p w14:paraId="74382B05" w14:textId="4966C5E8" w:rsidR="003417F0" w:rsidRPr="00512613" w:rsidRDefault="00E549BD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możliwości oceny z powodu błędnego formatu pliku.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3417F0"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551A6" w:rsidRPr="00512613" w14:paraId="65338A7A" w14:textId="77777777" w:rsidTr="00E549BD">
        <w:trPr>
          <w:trHeight w:val="1440"/>
        </w:trPr>
        <w:tc>
          <w:tcPr>
            <w:tcW w:w="899" w:type="pct"/>
            <w:shd w:val="clear" w:color="FFD965" w:fill="FFD965"/>
            <w:vAlign w:val="center"/>
            <w:hideMark/>
          </w:tcPr>
          <w:p w14:paraId="46DDCF22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46601814" w14:textId="32EC1C1A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453" w:type="pct"/>
            <w:shd w:val="clear" w:color="auto" w:fill="FF0000"/>
            <w:vAlign w:val="center"/>
            <w:hideMark/>
          </w:tcPr>
          <w:p w14:paraId="6F88911A" w14:textId="02434A26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Formularz zgłoszeniowy przesłany w formacie pliku „XML” tj. format niezgodny z </w:t>
            </w:r>
            <w:r w:rsidR="003417F0" w:rsidRPr="0051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E549BD" w:rsidRPr="005126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§ 13</w:t>
            </w:r>
            <w:r w:rsidR="00E549BD" w:rsidRPr="00E54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ust. 6 (poprawny format pliku to „pdf” w formie dostępnej podpisany za pomocą podpisu kwalifikowalnego lub profilu zaufanego lub podpisu osobistego za pomocą e-dowodu).</w:t>
            </w:r>
          </w:p>
        </w:tc>
      </w:tr>
      <w:tr w:rsidR="00B551A6" w:rsidRPr="00512613" w14:paraId="6B4CBF67" w14:textId="77777777" w:rsidTr="00E549BD">
        <w:trPr>
          <w:trHeight w:val="1440"/>
        </w:trPr>
        <w:tc>
          <w:tcPr>
            <w:tcW w:w="899" w:type="pct"/>
            <w:shd w:val="clear" w:color="FFD965" w:fill="FFD965"/>
            <w:vAlign w:val="center"/>
            <w:hideMark/>
          </w:tcPr>
          <w:p w14:paraId="05546A3A" w14:textId="77777777" w:rsidR="003417F0" w:rsidRPr="00512613" w:rsidRDefault="003417F0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Reprezentatywności dla obszaru w którym została zgłoszona kandydatura. </w:t>
            </w: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127BE8DF" w14:textId="0338E346" w:rsidR="003417F0" w:rsidRPr="00512613" w:rsidRDefault="00B551A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14:paraId="36A17686" w14:textId="24AA772A" w:rsidR="003417F0" w:rsidRPr="00512613" w:rsidRDefault="00E549BD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możliwości oceny z powodu błędnego formatu pliku.</w:t>
            </w:r>
            <w:r w:rsidR="003417F0"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4B89A7F" w14:textId="7DACB40D" w:rsidR="003417F0" w:rsidRDefault="003417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5700"/>
        <w:gridCol w:w="1408"/>
      </w:tblGrid>
      <w:tr w:rsidR="002F21F8" w:rsidRPr="00512613" w14:paraId="4DD07565" w14:textId="77777777" w:rsidTr="002F21F8">
        <w:trPr>
          <w:trHeight w:val="570"/>
        </w:trPr>
        <w:tc>
          <w:tcPr>
            <w:tcW w:w="4223" w:type="pct"/>
            <w:gridSpan w:val="2"/>
            <w:shd w:val="clear" w:color="FFFF00" w:fill="FFFF00"/>
            <w:vAlign w:val="center"/>
            <w:hideMark/>
          </w:tcPr>
          <w:p w14:paraId="1EA541AE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Weryfikacja Formalna Zgłoszenia</w:t>
            </w:r>
          </w:p>
        </w:tc>
        <w:tc>
          <w:tcPr>
            <w:tcW w:w="777" w:type="pct"/>
            <w:shd w:val="clear" w:color="FFFF00" w:fill="FFFF00"/>
            <w:noWrap/>
            <w:vAlign w:val="center"/>
            <w:hideMark/>
          </w:tcPr>
          <w:p w14:paraId="44D5815C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Ocena:</w:t>
            </w:r>
          </w:p>
        </w:tc>
      </w:tr>
      <w:tr w:rsidR="002F21F8" w:rsidRPr="00512613" w14:paraId="3BEDFDE5" w14:textId="77777777" w:rsidTr="002F21F8">
        <w:trPr>
          <w:trHeight w:val="570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51348EC3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Nazwa programu:</w:t>
            </w:r>
          </w:p>
        </w:tc>
        <w:tc>
          <w:tcPr>
            <w:tcW w:w="3145" w:type="pct"/>
            <w:shd w:val="clear" w:color="FFFFFF" w:fill="FFFFFF"/>
            <w:vAlign w:val="center"/>
            <w:hideMark/>
          </w:tcPr>
          <w:p w14:paraId="6855BE55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Program Fundusze Europejskie dla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Lubuskiego</w:t>
            </w: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2021-2027</w:t>
            </w:r>
          </w:p>
        </w:tc>
        <w:tc>
          <w:tcPr>
            <w:tcW w:w="777" w:type="pct"/>
            <w:vMerge w:val="restart"/>
            <w:shd w:val="clear" w:color="auto" w:fill="FF0000"/>
            <w:noWrap/>
            <w:vAlign w:val="center"/>
            <w:hideMark/>
          </w:tcPr>
          <w:p w14:paraId="3C73A782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</w:tr>
      <w:tr w:rsidR="002F21F8" w:rsidRPr="00512613" w14:paraId="68C7911F" w14:textId="77777777" w:rsidTr="001A1096">
        <w:trPr>
          <w:trHeight w:val="824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34320199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organizacji pozarządowej: </w:t>
            </w:r>
          </w:p>
        </w:tc>
        <w:tc>
          <w:tcPr>
            <w:tcW w:w="3145" w:type="pct"/>
            <w:shd w:val="clear" w:color="auto" w:fill="auto"/>
            <w:noWrap/>
            <w:vAlign w:val="bottom"/>
            <w:hideMark/>
          </w:tcPr>
          <w:p w14:paraId="7D742864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08760FC9" w14:textId="77777777" w:rsidR="002F21F8" w:rsidRPr="002F21F8" w:rsidRDefault="002F21F8" w:rsidP="002F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hAnsi="Candara" w:cs="Candara"/>
                <w:b/>
                <w:sz w:val="23"/>
                <w:szCs w:val="23"/>
              </w:rPr>
            </w:pPr>
            <w:r w:rsidRPr="002F21F8">
              <w:rPr>
                <w:rFonts w:ascii="Candara" w:hAnsi="Candara" w:cs="Candara"/>
                <w:b/>
                <w:sz w:val="23"/>
                <w:szCs w:val="23"/>
              </w:rPr>
              <w:t>Fundacja ILMARINEN na rzecz rozwoju zintegrowanego i</w:t>
            </w:r>
          </w:p>
          <w:p w14:paraId="3210CDF4" w14:textId="344848A5" w:rsidR="002F21F8" w:rsidRPr="002F21F8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1F8">
              <w:rPr>
                <w:rFonts w:ascii="Candara" w:hAnsi="Candara" w:cs="Candara"/>
                <w:b/>
                <w:sz w:val="23"/>
                <w:szCs w:val="23"/>
              </w:rPr>
              <w:t>zrównoważonego transportu lokalnego</w:t>
            </w:r>
          </w:p>
          <w:p w14:paraId="49B9CC67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77" w:type="pct"/>
            <w:vMerge/>
            <w:shd w:val="clear" w:color="auto" w:fill="FF0000"/>
            <w:vAlign w:val="center"/>
            <w:hideMark/>
          </w:tcPr>
          <w:p w14:paraId="77E35F2F" w14:textId="77777777" w:rsidR="002F21F8" w:rsidRPr="00512613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1F8" w:rsidRPr="00512613" w14:paraId="6BA7968C" w14:textId="77777777" w:rsidTr="001A1096">
        <w:trPr>
          <w:trHeight w:val="995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4B1746A0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oraz REGON organizacji pozarządowej: 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56FD4556" w14:textId="77777777" w:rsidR="002F21F8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KRS </w:t>
            </w:r>
            <w:r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0000823982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4D59CC95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REGON </w:t>
            </w:r>
            <w:r w:rsidRPr="00BA6556">
              <w:rPr>
                <w:rFonts w:ascii="Calibri" w:eastAsia="Times New Roman" w:hAnsi="Calibri" w:cs="Calibri"/>
                <w:color w:val="000000"/>
                <w:lang w:eastAsia="pl-PL"/>
              </w:rPr>
              <w:t>385319401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090A4FE4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F21F8" w:rsidRPr="00512613" w14:paraId="227223AD" w14:textId="77777777" w:rsidTr="002F21F8">
        <w:trPr>
          <w:trHeight w:val="981"/>
        </w:trPr>
        <w:tc>
          <w:tcPr>
            <w:tcW w:w="1078" w:type="pct"/>
            <w:shd w:val="clear" w:color="FFFF00" w:fill="FFFF00"/>
            <w:vAlign w:val="center"/>
            <w:hideMark/>
          </w:tcPr>
          <w:p w14:paraId="174765F5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Adres siedziby organizacji: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60533535" w14:textId="1F54EDF2" w:rsidR="002F21F8" w:rsidRPr="002F21F8" w:rsidRDefault="002F21F8" w:rsidP="002F21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F21F8">
              <w:rPr>
                <w:rFonts w:cs="Candara"/>
              </w:rPr>
              <w:t xml:space="preserve">Walerego </w:t>
            </w:r>
            <w:proofErr w:type="spellStart"/>
            <w:r w:rsidRPr="002F21F8">
              <w:rPr>
                <w:rFonts w:cs="Candara"/>
              </w:rPr>
              <w:t>Eljasza</w:t>
            </w:r>
            <w:proofErr w:type="spellEnd"/>
            <w:r w:rsidRPr="002F21F8">
              <w:rPr>
                <w:rFonts w:cs="Candara"/>
              </w:rPr>
              <w:t xml:space="preserve"> Radzikowskiego 106 lok. 16, </w:t>
            </w:r>
            <w:r w:rsidRPr="002F21F8">
              <w:rPr>
                <w:rFonts w:cs="Tahoma"/>
              </w:rPr>
              <w:t>30-115</w:t>
            </w:r>
            <w:r w:rsidRPr="002F21F8">
              <w:rPr>
                <w:rFonts w:cs="Candara"/>
              </w:rPr>
              <w:t xml:space="preserve"> Kraków</w:t>
            </w:r>
            <w:r w:rsidRPr="002F21F8">
              <w:rPr>
                <w:rFonts w:eastAsia="Times New Roman" w:cs="Calibri"/>
                <w:color w:val="000000"/>
                <w:lang w:eastAsia="pl-PL"/>
              </w:rPr>
              <w:t>, poczta Kraków</w:t>
            </w:r>
            <w:r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2F21F8">
              <w:rPr>
                <w:rFonts w:eastAsia="Times New Roman" w:cs="Calibri"/>
                <w:color w:val="000000"/>
                <w:lang w:eastAsia="pl-PL"/>
              </w:rPr>
              <w:t xml:space="preserve"> MAŁOPOLSKA , kraj POLSKA</w:t>
            </w:r>
          </w:p>
        </w:tc>
        <w:tc>
          <w:tcPr>
            <w:tcW w:w="777" w:type="pct"/>
            <w:shd w:val="clear" w:color="FFFF00" w:fill="FFFF00"/>
            <w:vAlign w:val="center"/>
            <w:hideMark/>
          </w:tcPr>
          <w:p w14:paraId="732D0DAA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Uzasadnienie jedynie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przypadku oceny negatywnej: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(należy podać podstawę prawną z ordynacji wyborczej)</w:t>
            </w:r>
          </w:p>
        </w:tc>
      </w:tr>
      <w:tr w:rsidR="002F21F8" w:rsidRPr="00512613" w14:paraId="56F19476" w14:textId="77777777" w:rsidTr="002F21F8">
        <w:trPr>
          <w:trHeight w:val="1404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0FCF7380" w14:textId="77777777" w:rsidR="002F21F8" w:rsidRPr="002F21F8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1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Przesłanie (zgłoszenia) </w:t>
            </w:r>
            <w:r w:rsidRPr="002F21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terminie, o którym mowa w § 13 ust. 3  pkt. 5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248EAC33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1F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14:paraId="1070EAEF" w14:textId="77777777" w:rsidR="002F21F8" w:rsidRPr="002F21F8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1F8" w:rsidRPr="00512613" w14:paraId="6251DBF2" w14:textId="77777777" w:rsidTr="002F21F8">
        <w:trPr>
          <w:trHeight w:val="1641"/>
        </w:trPr>
        <w:tc>
          <w:tcPr>
            <w:tcW w:w="1078" w:type="pct"/>
            <w:shd w:val="clear" w:color="FFD965" w:fill="FFD965"/>
            <w:vAlign w:val="center"/>
          </w:tcPr>
          <w:p w14:paraId="2AC45E54" w14:textId="427017E1" w:rsidR="002F21F8" w:rsidRPr="002F21F8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Posiadanie biernego prawa wyborczego przez organizację kandydującą,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 którym mowa w § 2</w:t>
            </w:r>
          </w:p>
        </w:tc>
        <w:tc>
          <w:tcPr>
            <w:tcW w:w="3145" w:type="pct"/>
            <w:shd w:val="clear" w:color="auto" w:fill="auto"/>
            <w:vAlign w:val="center"/>
          </w:tcPr>
          <w:p w14:paraId="4A63948E" w14:textId="6150E828" w:rsidR="002F21F8" w:rsidRPr="002F21F8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777" w:type="pct"/>
            <w:shd w:val="clear" w:color="000000" w:fill="FFFFFF"/>
            <w:vAlign w:val="center"/>
          </w:tcPr>
          <w:p w14:paraId="6946F5D5" w14:textId="77777777" w:rsidR="002F21F8" w:rsidRPr="002F21F8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1F8" w:rsidRPr="00512613" w14:paraId="095667DC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11E36CA7" w14:textId="77777777" w:rsidR="002F21F8" w:rsidRPr="00512613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Złożenie stosownych oświadczeń przez osoby uprawione do reprezentowania podmiotu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5CCC05F4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1A0D3FD4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1F8" w:rsidRPr="00512613" w14:paraId="430F8273" w14:textId="77777777" w:rsidTr="001A1096">
        <w:trPr>
          <w:trHeight w:val="1148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52DB0D1B" w14:textId="77777777" w:rsidR="002F21F8" w:rsidRPr="00512613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Złożenie formularza </w:t>
            </w: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formie określonej w § 13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3892A8C4" w14:textId="4BC9CE61" w:rsidR="002F21F8" w:rsidRPr="00512613" w:rsidRDefault="001A1096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777" w:type="pct"/>
            <w:shd w:val="clear" w:color="auto" w:fill="FF0000"/>
            <w:vAlign w:val="center"/>
            <w:hideMark/>
          </w:tcPr>
          <w:p w14:paraId="6D612684" w14:textId="16E895F2" w:rsidR="002F21F8" w:rsidRPr="001A1096" w:rsidRDefault="002F21F8" w:rsidP="001A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A1096" w:rsidRPr="001A1096">
              <w:rPr>
                <w:rFonts w:ascii="Calibri" w:eastAsia="Times New Roman" w:hAnsi="Calibri" w:cs="Calibri"/>
                <w:color w:val="000000"/>
                <w:lang w:eastAsia="pl-PL"/>
              </w:rPr>
              <w:t>Niezgodność z</w:t>
            </w:r>
            <w:r w:rsidR="001A1096" w:rsidRPr="001A1096">
              <w:rPr>
                <w:rFonts w:ascii="Calibri" w:eastAsia="Times New Roman" w:hAnsi="Calibri" w:cs="Calibri"/>
                <w:color w:val="000000"/>
                <w:lang w:eastAsia="pl-PL"/>
              </w:rPr>
              <w:t> § 13 ust. 6</w:t>
            </w:r>
            <w:r w:rsidR="001A1096" w:rsidRPr="001A10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r w:rsidR="001A1096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="001A1096" w:rsidRPr="001A1096">
              <w:rPr>
                <w:rFonts w:ascii="Calibri" w:eastAsia="Times New Roman" w:hAnsi="Calibri" w:cs="Calibri"/>
                <w:color w:val="000000"/>
                <w:lang w:eastAsia="pl-PL"/>
              </w:rPr>
              <w:t>organizacja może dokonać zgłoszenia w jednym obszarze danego programu</w:t>
            </w:r>
            <w:r w:rsidR="001A109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bookmarkStart w:id="0" w:name="_GoBack"/>
            <w:bookmarkEnd w:id="0"/>
          </w:p>
        </w:tc>
      </w:tr>
      <w:tr w:rsidR="002F21F8" w:rsidRPr="00512613" w14:paraId="6F3ABB4E" w14:textId="77777777" w:rsidTr="002F21F8">
        <w:trPr>
          <w:trHeight w:val="1440"/>
        </w:trPr>
        <w:tc>
          <w:tcPr>
            <w:tcW w:w="1078" w:type="pct"/>
            <w:shd w:val="clear" w:color="FFD965" w:fill="FFD965"/>
            <w:vAlign w:val="center"/>
            <w:hideMark/>
          </w:tcPr>
          <w:p w14:paraId="450C5037" w14:textId="77777777" w:rsidR="002F21F8" w:rsidRPr="00512613" w:rsidRDefault="002F21F8" w:rsidP="002F2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Reprezentatywności dla obszaru w którym została zgłoszona kandydatura. </w:t>
            </w:r>
          </w:p>
        </w:tc>
        <w:tc>
          <w:tcPr>
            <w:tcW w:w="3145" w:type="pct"/>
            <w:shd w:val="clear" w:color="auto" w:fill="auto"/>
            <w:vAlign w:val="center"/>
            <w:hideMark/>
          </w:tcPr>
          <w:p w14:paraId="046E310A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125C050F" w14:textId="77777777" w:rsidR="002F21F8" w:rsidRPr="00512613" w:rsidRDefault="002F21F8" w:rsidP="002F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26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551653B" w14:textId="77777777" w:rsidR="002F21F8" w:rsidRDefault="002F21F8"/>
    <w:p w14:paraId="65845AD2" w14:textId="5B9C401F" w:rsidR="007D5F13" w:rsidRDefault="007D5F13" w:rsidP="007D5F13">
      <w:pPr>
        <w:spacing w:after="0" w:line="240" w:lineRule="auto"/>
        <w:jc w:val="both"/>
      </w:pPr>
      <w:r w:rsidRPr="007D5F13">
        <w:rPr>
          <w:rFonts w:ascii="Calibri" w:eastAsia="Times New Roman" w:hAnsi="Calibri" w:cs="Calibri"/>
          <w:color w:val="000000"/>
          <w:lang w:eastAsia="pl-PL"/>
        </w:rPr>
        <w:t>Weryfikacja formalna zgłosze</w:t>
      </w:r>
      <w:r>
        <w:rPr>
          <w:rFonts w:ascii="Calibri" w:eastAsia="Times New Roman" w:hAnsi="Calibri" w:cs="Calibri"/>
          <w:color w:val="000000"/>
          <w:lang w:eastAsia="pl-PL"/>
        </w:rPr>
        <w:t>ń</w:t>
      </w:r>
      <w:r w:rsidRPr="007D5F13">
        <w:rPr>
          <w:rFonts w:ascii="Calibri" w:eastAsia="Times New Roman" w:hAnsi="Calibri" w:cs="Calibri"/>
          <w:color w:val="000000"/>
          <w:lang w:eastAsia="pl-PL"/>
        </w:rPr>
        <w:t xml:space="preserve"> przeprowadzana jest na podstawie § 14 </w:t>
      </w:r>
      <w:r>
        <w:rPr>
          <w:rFonts w:ascii="Calibri" w:eastAsia="Times New Roman" w:hAnsi="Calibri" w:cs="Calibri"/>
          <w:color w:val="000000"/>
          <w:lang w:eastAsia="pl-PL"/>
        </w:rPr>
        <w:t>ust.</w:t>
      </w:r>
      <w:r w:rsidRPr="007D5F13">
        <w:rPr>
          <w:rFonts w:ascii="Calibri" w:eastAsia="Times New Roman" w:hAnsi="Calibri" w:cs="Calibri"/>
          <w:color w:val="000000"/>
          <w:lang w:eastAsia="pl-PL"/>
        </w:rPr>
        <w:t xml:space="preserve"> 2 </w:t>
      </w:r>
      <w:r>
        <w:rPr>
          <w:rFonts w:ascii="Calibri" w:eastAsia="Times New Roman" w:hAnsi="Calibri" w:cs="Calibri"/>
          <w:color w:val="000000"/>
          <w:lang w:eastAsia="pl-PL"/>
        </w:rPr>
        <w:t>pkt</w:t>
      </w:r>
      <w:r w:rsidRPr="007D5F13">
        <w:rPr>
          <w:rFonts w:ascii="Calibri" w:eastAsia="Times New Roman" w:hAnsi="Calibri" w:cs="Calibri"/>
          <w:color w:val="000000"/>
          <w:lang w:eastAsia="pl-PL"/>
        </w:rPr>
        <w:t xml:space="preserve"> 1)-4) Ordynacji wyborczej stanowiącej załącznik nr 1 do uchwały do uchwały nr 95 Rady Działalności Pożytku Publicznego z dnia 10 listopada 2022 r. w sprawie ordynacji w sprawie zmiany uchwały nr 83 Rady Działalności Pożytku Publicznego z dnia 14 października 2022 r. w sprawie procedury wyłaniania organizacji pozarządowych do składów komitetów monitorujących programy polityki spójności na lata 2021-2027</w:t>
      </w:r>
    </w:p>
    <w:sectPr w:rsidR="007D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3"/>
    <w:rsid w:val="000135B7"/>
    <w:rsid w:val="001536A9"/>
    <w:rsid w:val="001A1096"/>
    <w:rsid w:val="002F21F8"/>
    <w:rsid w:val="003417F0"/>
    <w:rsid w:val="00346DEB"/>
    <w:rsid w:val="00481EF7"/>
    <w:rsid w:val="004B2D0B"/>
    <w:rsid w:val="00512613"/>
    <w:rsid w:val="0052285B"/>
    <w:rsid w:val="00533883"/>
    <w:rsid w:val="005779DA"/>
    <w:rsid w:val="005A3727"/>
    <w:rsid w:val="006E5A5B"/>
    <w:rsid w:val="007D5F13"/>
    <w:rsid w:val="00870498"/>
    <w:rsid w:val="009B039A"/>
    <w:rsid w:val="00A10ABB"/>
    <w:rsid w:val="00A25A31"/>
    <w:rsid w:val="00A47E65"/>
    <w:rsid w:val="00B1186C"/>
    <w:rsid w:val="00B356D5"/>
    <w:rsid w:val="00B551A6"/>
    <w:rsid w:val="00BA6556"/>
    <w:rsid w:val="00C90B44"/>
    <w:rsid w:val="00CA4F83"/>
    <w:rsid w:val="00D84DE1"/>
    <w:rsid w:val="00DB5438"/>
    <w:rsid w:val="00DD444E"/>
    <w:rsid w:val="00E549BD"/>
    <w:rsid w:val="00EB51C6"/>
    <w:rsid w:val="00ED39F9"/>
    <w:rsid w:val="00F16D4B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E39A"/>
  <w15:chartTrackingRefBased/>
  <w15:docId w15:val="{E13CD1E5-E1BD-49BF-A518-CC46AABD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2732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RDPPWL</dc:creator>
  <cp:keywords/>
  <dc:description/>
  <cp:lastModifiedBy>Relich Joanna</cp:lastModifiedBy>
  <cp:revision>2</cp:revision>
  <dcterms:created xsi:type="dcterms:W3CDTF">2023-01-05T12:01:00Z</dcterms:created>
  <dcterms:modified xsi:type="dcterms:W3CDTF">2023-01-05T12:01:00Z</dcterms:modified>
</cp:coreProperties>
</file>