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D010E" w14:textId="77777777" w:rsidR="006C4F83" w:rsidRPr="006C4F83" w:rsidRDefault="006C4F83" w:rsidP="006C4F83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8 marca 2023 r.</w:t>
      </w:r>
    </w:p>
    <w:p w14:paraId="13724F21" w14:textId="00841D84" w:rsidR="006C4F83" w:rsidRPr="006C4F83" w:rsidRDefault="006C4F83" w:rsidP="006C4F83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Wykaz stoisk w strefie: ZDROWIE, URODA, RELAKS</w:t>
      </w:r>
    </w:p>
    <w:p w14:paraId="06769519" w14:textId="77777777" w:rsidR="006C4F83" w:rsidRPr="006C4F83" w:rsidRDefault="006C4F83" w:rsidP="006C4F83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1C12231D" w14:textId="77777777" w:rsidR="006C4F83" w:rsidRPr="006C4F83" w:rsidRDefault="006C4F83" w:rsidP="006C4F83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044DC959" w14:textId="3FAC9C2B" w:rsidR="006C4F83" w:rsidRPr="006C4F83" w:rsidRDefault="006C4F83" w:rsidP="006C4F83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Departament Ochrony Zdrowia:</w:t>
      </w:r>
    </w:p>
    <w:p w14:paraId="37320FB5" w14:textId="13EEFBF2" w:rsidR="006C4F83" w:rsidRPr="006C4F83" w:rsidRDefault="006C4F83" w:rsidP="006C4F8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· promocja projektów: "Cytologia, mammografia do lubuskich kobiet trafia" i "</w:t>
      </w:r>
      <w:proofErr w:type="spellStart"/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Kolonoskopia</w:t>
      </w:r>
      <w:proofErr w:type="spellEnd"/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dla osób pracujących</w:t>
      </w:r>
      <w:r w:rsidR="00914F2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”</w:t>
      </w: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16916B52" w14:textId="77777777" w:rsidR="006C4F83" w:rsidRPr="006C4F83" w:rsidRDefault="006C4F83" w:rsidP="006C4F8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· magiczna koperta z receptami na zdrowie,</w:t>
      </w:r>
    </w:p>
    <w:p w14:paraId="63CEF716" w14:textId="540D413A" w:rsidR="006C4F83" w:rsidRPr="006C4F83" w:rsidRDefault="006C4F83" w:rsidP="006C4F8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· akcja zbiórki krwi</w:t>
      </w:r>
      <w:r w:rsidR="00BB70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przed urzędem w </w:t>
      </w:r>
      <w:proofErr w:type="spellStart"/>
      <w:r w:rsidR="00BB70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krwiobusie</w:t>
      </w:r>
      <w:proofErr w:type="spellEnd"/>
    </w:p>
    <w:p w14:paraId="15EA0014" w14:textId="77777777" w:rsidR="006C4F83" w:rsidRPr="006C4F83" w:rsidRDefault="006C4F83" w:rsidP="006C4F8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D11C71F" w14:textId="77777777" w:rsidR="006C4F83" w:rsidRPr="006C4F83" w:rsidRDefault="006C4F83" w:rsidP="006C4F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2. SPZOZ MEDKOL:</w:t>
      </w:r>
    </w:p>
    <w:p w14:paraId="3E10D185" w14:textId="77777777" w:rsidR="006C4F83" w:rsidRPr="006C4F83" w:rsidRDefault="006C4F83" w:rsidP="006C4F8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· porady pielęgniarskie,</w:t>
      </w:r>
    </w:p>
    <w:p w14:paraId="2642AC51" w14:textId="77777777" w:rsidR="006C4F83" w:rsidRPr="006C4F83" w:rsidRDefault="006C4F83" w:rsidP="006C4F8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· badanie ciśnienia krwi.</w:t>
      </w:r>
      <w:r w:rsidRPr="006C4F8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66D96076" w14:textId="4455B9E1" w:rsidR="006C4F83" w:rsidRPr="006C4F83" w:rsidRDefault="006C4F83" w:rsidP="006C4F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· pr</w:t>
      </w:r>
      <w:r w:rsidR="00BB70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6B5D6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</w:t>
      </w: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ocja projektów z zakresu raka szyjki macicy, piersi i jelita grubego </w:t>
      </w:r>
    </w:p>
    <w:p w14:paraId="3C56822F" w14:textId="77777777" w:rsidR="006C4F83" w:rsidRPr="006C4F83" w:rsidRDefault="006C4F83" w:rsidP="006C4F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DCD0D74" w14:textId="77777777" w:rsidR="006C4F83" w:rsidRPr="006C4F83" w:rsidRDefault="006C4F83" w:rsidP="006C4F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3. Wojewódzki Ośrodek Medycyny Pracy w Zielonej Górze:</w:t>
      </w:r>
    </w:p>
    <w:p w14:paraId="1E8A06D1" w14:textId="77777777" w:rsidR="006C4F83" w:rsidRPr="006C4F83" w:rsidRDefault="006C4F83" w:rsidP="006C4F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· stanowisko z materiałami promującymi zdrowy styl życia,</w:t>
      </w:r>
    </w:p>
    <w:p w14:paraId="30343414" w14:textId="366E2D1A" w:rsidR="006C4F83" w:rsidRPr="006C4F83" w:rsidRDefault="00976693" w:rsidP="006C4F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· materiały </w:t>
      </w:r>
      <w:r w:rsidR="006C4F83"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antynikotynowe,</w:t>
      </w:r>
    </w:p>
    <w:p w14:paraId="5DBEA6ED" w14:textId="77777777" w:rsidR="006C4F83" w:rsidRPr="006C4F83" w:rsidRDefault="006C4F83" w:rsidP="006C4F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· pomiar ciśnienia tętniczego,  </w:t>
      </w:r>
    </w:p>
    <w:p w14:paraId="7616ACC2" w14:textId="77777777" w:rsidR="006C4F83" w:rsidRPr="006C4F83" w:rsidRDefault="006C4F83" w:rsidP="006C4F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· porady z zakresu rehabilitacji dla osób pracujących.</w:t>
      </w:r>
    </w:p>
    <w:p w14:paraId="5EEE866F" w14:textId="77777777" w:rsidR="006C4F83" w:rsidRPr="006C4F83" w:rsidRDefault="006C4F83" w:rsidP="006C4F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FA8492E" w14:textId="77777777" w:rsidR="006C4F83" w:rsidRPr="006C4F83" w:rsidRDefault="006C4F83" w:rsidP="006C4F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4. </w:t>
      </w:r>
      <w:r w:rsidRPr="006C4F8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ZIELONOGÓRSKIE STOWARZYSZENIE AMAZONEK:</w:t>
      </w:r>
    </w:p>
    <w:p w14:paraId="760C6963" w14:textId="77777777" w:rsidR="006C4F83" w:rsidRPr="006C4F83" w:rsidRDefault="006C4F83" w:rsidP="006C4F8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· profilaktyka nowotworów piersi, </w:t>
      </w:r>
    </w:p>
    <w:p w14:paraId="5533E895" w14:textId="77777777" w:rsidR="006C4F83" w:rsidRPr="006C4F83" w:rsidRDefault="006C4F83" w:rsidP="006C4F8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· samobadanie piersi.</w:t>
      </w:r>
    </w:p>
    <w:p w14:paraId="436E9271" w14:textId="77777777" w:rsidR="006C4F83" w:rsidRPr="006C4F83" w:rsidRDefault="006C4F83" w:rsidP="006C4F8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3F4CBA0" w14:textId="77777777" w:rsidR="006C4F83" w:rsidRPr="006C4F83" w:rsidRDefault="006C4F83" w:rsidP="006C4F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</w:t>
      </w:r>
      <w:r w:rsidRPr="006C4F8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Centrum Kształcenia Zawodowego i Ustawicznego „Medyk”:</w:t>
      </w:r>
    </w:p>
    <w:p w14:paraId="6134730B" w14:textId="77777777" w:rsidR="006C4F83" w:rsidRPr="006C4F83" w:rsidRDefault="006C4F83" w:rsidP="006C4F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·   </w:t>
      </w:r>
      <w:r w:rsidRPr="00976693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z</w:t>
      </w: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abiegi kosmetyczne: regulacja brwi, makijaż, masaże i zabiegi pielęgnacyjne dłoni,</w:t>
      </w:r>
    </w:p>
    <w:p w14:paraId="342E567F" w14:textId="77777777" w:rsidR="006C4F83" w:rsidRPr="006C4F83" w:rsidRDefault="006C4F83" w:rsidP="006C4F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0B91662" w14:textId="77777777" w:rsidR="006C4F83" w:rsidRPr="006C4F83" w:rsidRDefault="006C4F83" w:rsidP="006C4F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6.</w:t>
      </w: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6C4F8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ZESPÓŁ SZKÓŁ I PLACÓWEK KSZTAŁCENIA ZAWODOWEGO:</w:t>
      </w:r>
    </w:p>
    <w:p w14:paraId="079C9C0D" w14:textId="77777777" w:rsidR="006C4F83" w:rsidRPr="006C4F83" w:rsidRDefault="006C4F83" w:rsidP="006C4F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· stylizacje włosów,</w:t>
      </w:r>
    </w:p>
    <w:p w14:paraId="1E1B484F" w14:textId="77777777" w:rsidR="006C4F83" w:rsidRPr="006C4F83" w:rsidRDefault="006C4F83" w:rsidP="006C4F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· wykonanie tatuaży henna,</w:t>
      </w:r>
    </w:p>
    <w:p w14:paraId="6DACC2BC" w14:textId="7EDFDA2A" w:rsidR="006C4F83" w:rsidRPr="006C4F83" w:rsidRDefault="006C4F83" w:rsidP="006C4F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· drobne zabiegi na dłonie</w:t>
      </w:r>
    </w:p>
    <w:p w14:paraId="1BB6245A" w14:textId="77777777" w:rsidR="006C4F83" w:rsidRPr="006C4F83" w:rsidRDefault="006C4F83" w:rsidP="006C4F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59D53D5" w14:textId="33F6E069" w:rsidR="006C4F83" w:rsidRPr="006C4F83" w:rsidRDefault="006C4F83" w:rsidP="006C4F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7. </w:t>
      </w:r>
      <w:r w:rsidR="008D277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KLUB ZDROWEGO</w:t>
      </w:r>
      <w:r w:rsidRPr="006C4F8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STYLU ŻYCIA „20-TKA”:</w:t>
      </w: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FA5E2A0" w14:textId="77777777" w:rsidR="006C4F83" w:rsidRPr="006C4F83" w:rsidRDefault="006C4F83" w:rsidP="006C4F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· degustacja zdrowych potraw</w:t>
      </w:r>
    </w:p>
    <w:p w14:paraId="49F40292" w14:textId="77777777" w:rsidR="006C4F83" w:rsidRPr="006C4F83" w:rsidRDefault="006C4F83" w:rsidP="006C4F8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· badanie składu masy ciała, </w:t>
      </w:r>
    </w:p>
    <w:p w14:paraId="31136AFD" w14:textId="77777777" w:rsidR="006C4F83" w:rsidRPr="006C4F83" w:rsidRDefault="006C4F83" w:rsidP="006C4F8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· porady żywieniowe, </w:t>
      </w:r>
    </w:p>
    <w:p w14:paraId="50FC3E7B" w14:textId="77777777" w:rsidR="006C4F83" w:rsidRPr="006C4F83" w:rsidRDefault="006C4F83" w:rsidP="006C4F8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· promocja zdrowego odżywiania i stylu życia. </w:t>
      </w:r>
    </w:p>
    <w:p w14:paraId="77F5D4F7" w14:textId="77777777" w:rsidR="006C4F83" w:rsidRPr="006C4F83" w:rsidRDefault="006C4F83" w:rsidP="006C4F8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CF7F13B" w14:textId="77777777" w:rsidR="006C4F83" w:rsidRPr="006C4F83" w:rsidRDefault="006C4F83" w:rsidP="006C4F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8. </w:t>
      </w:r>
      <w:r w:rsidRPr="006C4F8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BIAŁY TULIPAN:</w:t>
      </w:r>
    </w:p>
    <w:p w14:paraId="3EEE34AF" w14:textId="5E124420" w:rsidR="006C4F83" w:rsidRPr="006C4F83" w:rsidRDefault="006C4F83" w:rsidP="006C4F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· pierniczki, świece, myd</w:t>
      </w:r>
      <w:r w:rsidR="007C6E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</w:t>
      </w: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łka, biżuteria</w:t>
      </w:r>
    </w:p>
    <w:p w14:paraId="5367E5A8" w14:textId="77777777" w:rsidR="006C4F83" w:rsidRPr="006C4F83" w:rsidRDefault="006C4F83" w:rsidP="006C4F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3E22DD4" w14:textId="77777777" w:rsidR="006C4F83" w:rsidRPr="006C4F83" w:rsidRDefault="006C4F83" w:rsidP="006C4F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9.</w:t>
      </w:r>
      <w:r w:rsidRPr="006C4F8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STOWARZYSZENIE NERKA:</w:t>
      </w:r>
    </w:p>
    <w:p w14:paraId="27050904" w14:textId="77777777" w:rsidR="006C4F83" w:rsidRPr="006C4F83" w:rsidRDefault="006C4F83" w:rsidP="006C4F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· porady z zakresu chorób z przewlekłą niewydolnością nerek</w:t>
      </w:r>
    </w:p>
    <w:p w14:paraId="0737A09E" w14:textId="77777777" w:rsidR="006C4F83" w:rsidRPr="006C4F83" w:rsidRDefault="006C4F83" w:rsidP="006C4F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C198FC8" w14:textId="77777777" w:rsidR="006C4F83" w:rsidRPr="006C4F83" w:rsidRDefault="006C4F83" w:rsidP="006C4F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10.</w:t>
      </w:r>
      <w:r w:rsidRPr="006C4F8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Fundacja</w:t>
      </w: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6C4F8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DKMS:</w:t>
      </w:r>
    </w:p>
    <w:p w14:paraId="7BADE94F" w14:textId="30F7C911" w:rsidR="006C4F83" w:rsidRDefault="006C4F83" w:rsidP="006C4F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· </w:t>
      </w: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Rejestracja potencjalnych dawców szpiku</w:t>
      </w:r>
    </w:p>
    <w:p w14:paraId="2CE96F23" w14:textId="77777777" w:rsidR="006C4F83" w:rsidRPr="006C4F83" w:rsidRDefault="006C4F83" w:rsidP="006C4F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9DC6D11" w14:textId="77777777" w:rsidR="006C4F83" w:rsidRPr="006C4F83" w:rsidRDefault="006C4F83" w:rsidP="006C4F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850F845" w14:textId="61345D9A" w:rsidR="006C4F83" w:rsidRPr="006C4F83" w:rsidRDefault="006C4F83" w:rsidP="006C4F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 xml:space="preserve">11. </w:t>
      </w:r>
      <w:r w:rsidRPr="006C4F8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Lubuskie Stowarzyszenie na Rzecz Kobiet BABA, Zielona Góra:</w:t>
      </w: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55159C3" w14:textId="77777777" w:rsidR="006C4F83" w:rsidRPr="006C4F83" w:rsidRDefault="006C4F83" w:rsidP="006C4F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· </w:t>
      </w: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porady prawne i psychologiczne osobom pokrzywdzonym przemocą w rodzinie</w:t>
      </w:r>
    </w:p>
    <w:p w14:paraId="2CED80DB" w14:textId="77777777" w:rsidR="006C4F83" w:rsidRPr="006C4F83" w:rsidRDefault="006C4F83" w:rsidP="006C4F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E75246E" w14:textId="4C2F77AF" w:rsidR="006C4F83" w:rsidRPr="006C4F83" w:rsidRDefault="006C4F83" w:rsidP="006C4F8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12.</w:t>
      </w:r>
      <w:r w:rsidRPr="006C4F8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  Małgorzata Zielińska – AVON</w:t>
      </w: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</w:t>
      </w:r>
    </w:p>
    <w:p w14:paraId="5F0365C1" w14:textId="77777777" w:rsidR="006C4F83" w:rsidRPr="006C4F83" w:rsidRDefault="006C4F83" w:rsidP="006C4F8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· konsultacje kosmetyczne, </w:t>
      </w:r>
    </w:p>
    <w:p w14:paraId="20637621" w14:textId="77777777" w:rsidR="006C4F83" w:rsidRPr="006C4F83" w:rsidRDefault="006C4F83" w:rsidP="006C4F8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· prezentacja kosmetyków</w:t>
      </w:r>
    </w:p>
    <w:p w14:paraId="22B7A1BD" w14:textId="77777777" w:rsidR="006C4F83" w:rsidRPr="006C4F83" w:rsidRDefault="006C4F83" w:rsidP="006C4F8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9C489A7" w14:textId="77777777" w:rsidR="006C4F83" w:rsidRPr="006C4F83" w:rsidRDefault="006C4F83" w:rsidP="006C4F8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13</w:t>
      </w: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6C4F8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TOWARZYSTWO ROZWOJU RODZINY:</w:t>
      </w:r>
    </w:p>
    <w:p w14:paraId="03E1BC24" w14:textId="477E6A96" w:rsidR="006C4F83" w:rsidRPr="006C4F83" w:rsidRDefault="006C4F83" w:rsidP="006C4F8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· </w:t>
      </w: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edukacja seksualna, </w:t>
      </w:r>
    </w:p>
    <w:p w14:paraId="05FB56EC" w14:textId="77777777" w:rsidR="006C4F83" w:rsidRPr="006C4F83" w:rsidRDefault="006C4F83" w:rsidP="006C4F8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· profilaktyka HIV/AIDS, </w:t>
      </w:r>
    </w:p>
    <w:p w14:paraId="164244CC" w14:textId="77777777" w:rsidR="006C4F83" w:rsidRPr="006C4F83" w:rsidRDefault="006C4F83" w:rsidP="006C4F8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· informacje o chorobach przenoszonych drogą płciową, </w:t>
      </w:r>
    </w:p>
    <w:p w14:paraId="07560E45" w14:textId="57CBD6B4" w:rsidR="006C4F83" w:rsidRPr="006C4F83" w:rsidRDefault="006C4F83" w:rsidP="006C4F8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· antykoncepcja</w:t>
      </w:r>
    </w:p>
    <w:p w14:paraId="41F8ABE8" w14:textId="7BE7A810" w:rsidR="006C4F83" w:rsidRPr="006C4F83" w:rsidRDefault="006C4F83" w:rsidP="006C4F8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1276447" w14:textId="58729C1D" w:rsidR="006C4F83" w:rsidRPr="006C4F83" w:rsidRDefault="006C4F83" w:rsidP="006C4F8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14</w:t>
      </w: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</w:t>
      </w:r>
      <w:r w:rsidRPr="006C4F8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Poradnia Pozytywka:</w:t>
      </w:r>
    </w:p>
    <w:p w14:paraId="3FDBE6FE" w14:textId="712715FC" w:rsidR="006C4F83" w:rsidRDefault="006C4F83" w:rsidP="006C4F83">
      <w:pPr>
        <w:spacing w:after="0" w:line="240" w:lineRule="auto"/>
        <w:jc w:val="both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· promocja projektu: </w:t>
      </w:r>
      <w:r w:rsidRPr="006C4F83">
        <w:rPr>
          <w:rStyle w:val="Pogrubienie"/>
          <w:rFonts w:ascii="Arial" w:hAnsi="Arial" w:cs="Arial"/>
          <w:b w:val="0"/>
          <w:bCs w:val="0"/>
          <w:sz w:val="24"/>
          <w:szCs w:val="24"/>
        </w:rPr>
        <w:t>Środowiskowe Centrum Zdrowia Psychicznego dla Dzieci i Młodzieży w Zielonej Górze</w:t>
      </w:r>
    </w:p>
    <w:p w14:paraId="0383456F" w14:textId="5E0B618E" w:rsidR="006C4F83" w:rsidRDefault="006C4F83" w:rsidP="006C4F83">
      <w:pPr>
        <w:spacing w:after="0" w:line="240" w:lineRule="auto"/>
        <w:jc w:val="both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</w:p>
    <w:p w14:paraId="75AA6132" w14:textId="3E936A2D" w:rsidR="006C4F83" w:rsidRDefault="006C4F83" w:rsidP="006C4F83">
      <w:pPr>
        <w:spacing w:after="0" w:line="240" w:lineRule="auto"/>
        <w:jc w:val="both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r w:rsidRPr="006C4F83">
        <w:rPr>
          <w:rStyle w:val="Pogrubienie"/>
          <w:rFonts w:ascii="Arial" w:hAnsi="Arial" w:cs="Arial"/>
          <w:sz w:val="24"/>
          <w:szCs w:val="24"/>
        </w:rPr>
        <w:t>15.</w:t>
      </w:r>
      <w:r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6C4F83">
        <w:rPr>
          <w:rStyle w:val="Pogrubienie"/>
          <w:rFonts w:ascii="Arial" w:hAnsi="Arial" w:cs="Arial"/>
          <w:sz w:val="24"/>
          <w:szCs w:val="24"/>
        </w:rPr>
        <w:t>Schronisko dla bezdomnych zwierząt:</w:t>
      </w:r>
    </w:p>
    <w:p w14:paraId="385D1338" w14:textId="4A057427" w:rsidR="006C4F83" w:rsidRDefault="006C4F83" w:rsidP="006C4F83">
      <w:pPr>
        <w:spacing w:after="0" w:line="240" w:lineRule="auto"/>
        <w:jc w:val="both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bookmarkStart w:id="0" w:name="_Hlk128041145"/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·</w:t>
      </w:r>
      <w:bookmarkEnd w:id="0"/>
      <w:r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 adopcj</w:t>
      </w:r>
      <w:r w:rsidR="00BB701A">
        <w:rPr>
          <w:rStyle w:val="Pogrubienie"/>
          <w:rFonts w:ascii="Arial" w:hAnsi="Arial" w:cs="Arial"/>
          <w:b w:val="0"/>
          <w:bCs w:val="0"/>
          <w:sz w:val="24"/>
          <w:szCs w:val="24"/>
        </w:rPr>
        <w:t>a, porady</w:t>
      </w:r>
    </w:p>
    <w:p w14:paraId="4E45EAFD" w14:textId="77777777" w:rsidR="00A279C4" w:rsidRDefault="00A279C4" w:rsidP="006C4F83">
      <w:pPr>
        <w:spacing w:after="0" w:line="240" w:lineRule="auto"/>
        <w:jc w:val="both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</w:p>
    <w:p w14:paraId="57EA7A10" w14:textId="7E6C7656" w:rsidR="00A279C4" w:rsidRPr="005A7A63" w:rsidRDefault="00A279C4" w:rsidP="005A7A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79C4">
        <w:rPr>
          <w:rStyle w:val="Pogrubienie"/>
          <w:rFonts w:ascii="Arial" w:hAnsi="Arial" w:cs="Arial"/>
          <w:sz w:val="24"/>
          <w:szCs w:val="24"/>
        </w:rPr>
        <w:t>16. A we mnie jest ruch!</w:t>
      </w:r>
      <w:r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 - Grażyna </w:t>
      </w:r>
      <w:proofErr w:type="spellStart"/>
      <w:r>
        <w:rPr>
          <w:rStyle w:val="Pogrubienie"/>
          <w:rFonts w:ascii="Arial" w:hAnsi="Arial" w:cs="Arial"/>
          <w:b w:val="0"/>
          <w:bCs w:val="0"/>
          <w:sz w:val="24"/>
          <w:szCs w:val="24"/>
        </w:rPr>
        <w:t>Wyczałkowska</w:t>
      </w:r>
      <w:proofErr w:type="spellEnd"/>
      <w:r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, </w:t>
      </w:r>
      <w:r w:rsidRPr="00FD2F01">
        <w:rPr>
          <w:rStyle w:val="Pogrubienie"/>
          <w:rFonts w:ascii="Arial" w:hAnsi="Arial" w:cs="Arial"/>
          <w:b w:val="0"/>
          <w:bCs w:val="0"/>
          <w:sz w:val="24"/>
          <w:szCs w:val="24"/>
        </w:rPr>
        <w:t>pokaz ćwiczeń dla kobiet w każdym wieku i formie</w:t>
      </w:r>
      <w:r w:rsidR="00FD2F01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0B6E1D79" w14:textId="77777777" w:rsidR="006C4F83" w:rsidRPr="006C4F83" w:rsidRDefault="006C4F83" w:rsidP="006C4F8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A6D6B79" w14:textId="2DEF9491" w:rsidR="006C4F83" w:rsidRDefault="006C4F83" w:rsidP="006C4F83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976693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1</w:t>
      </w:r>
      <w:r w:rsidR="00A279C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7</w:t>
      </w:r>
      <w:r w:rsidRPr="006C4F8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. SIEĆ PUNKTÓW INFOR</w:t>
      </w:r>
      <w:r w:rsidR="0097669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MACYJNYCH FUNDUSZY EUROPEJSKICH</w:t>
      </w:r>
    </w:p>
    <w:p w14:paraId="086597E1" w14:textId="77777777" w:rsidR="00976693" w:rsidRDefault="00976693" w:rsidP="006C4F83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0D336789" w14:textId="41F89B22" w:rsidR="00976693" w:rsidRPr="00976693" w:rsidRDefault="00976693" w:rsidP="00976693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97669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18.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97669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Szpital Uniwersytecki w Zielonej Górze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- </w:t>
      </w:r>
      <w:r w:rsidRPr="00976693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konsultacje ginekologiczno-onkologiczne w zakresie:</w:t>
      </w:r>
    </w:p>
    <w:p w14:paraId="0817B922" w14:textId="77777777" w:rsidR="00976693" w:rsidRPr="00976693" w:rsidRDefault="00976693" w:rsidP="00976693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976693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- in vitro</w:t>
      </w:r>
    </w:p>
    <w:p w14:paraId="1125EFF9" w14:textId="65A6A769" w:rsidR="00976693" w:rsidRPr="00976693" w:rsidRDefault="00976693" w:rsidP="00976693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- nowotworów </w:t>
      </w:r>
      <w:r w:rsidRPr="00976693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szyjki macicy</w:t>
      </w:r>
    </w:p>
    <w:p w14:paraId="3C804D42" w14:textId="26BF963D" w:rsidR="00976693" w:rsidRPr="00976693" w:rsidRDefault="00976693" w:rsidP="00976693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- </w:t>
      </w:r>
      <w:proofErr w:type="spellStart"/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endometriozy</w:t>
      </w:r>
      <w:proofErr w:type="spellEnd"/>
    </w:p>
    <w:p w14:paraId="5B233D8A" w14:textId="77777777" w:rsidR="00976693" w:rsidRDefault="00976693" w:rsidP="006C4F83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547E5A7B" w14:textId="62CE9AB5" w:rsidR="006C4F83" w:rsidRPr="00976693" w:rsidRDefault="00976693" w:rsidP="00976693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19. </w:t>
      </w:r>
      <w:r w:rsidRPr="00976693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Zaką</w:t>
      </w:r>
      <w:r w:rsidRPr="00976693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tek Urody, Aneta Szpak-Korycka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- p</w:t>
      </w:r>
      <w:r w:rsidRPr="009766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ielęgnacja w trakcie choroby onkologicznej</w:t>
      </w:r>
    </w:p>
    <w:p w14:paraId="72C0C37E" w14:textId="77777777" w:rsidR="006C4F83" w:rsidRPr="006C4F83" w:rsidRDefault="006C4F83" w:rsidP="0097669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C4F8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Pr="006C4F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E7783A3" w14:textId="77777777" w:rsidR="00C707E5" w:rsidRPr="006C4F83" w:rsidRDefault="00C707E5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C707E5" w:rsidRPr="006C4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7E45"/>
    <w:multiLevelType w:val="hybridMultilevel"/>
    <w:tmpl w:val="C9C63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B2C4E"/>
    <w:multiLevelType w:val="hybridMultilevel"/>
    <w:tmpl w:val="D5583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B18A7"/>
    <w:multiLevelType w:val="hybridMultilevel"/>
    <w:tmpl w:val="D32E40AA"/>
    <w:lvl w:ilvl="0" w:tplc="0D06F9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83"/>
    <w:rsid w:val="005A7A63"/>
    <w:rsid w:val="006B5D6C"/>
    <w:rsid w:val="006C4F83"/>
    <w:rsid w:val="007C6E39"/>
    <w:rsid w:val="008D2770"/>
    <w:rsid w:val="00914F2A"/>
    <w:rsid w:val="00976693"/>
    <w:rsid w:val="00A279C4"/>
    <w:rsid w:val="00BB701A"/>
    <w:rsid w:val="00C707E5"/>
    <w:rsid w:val="00FD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01C2"/>
  <w15:chartTrackingRefBased/>
  <w15:docId w15:val="{1090C2ED-F488-43F9-91CA-C68C66FD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4F8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C4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Jaske Ewa</dc:creator>
  <cp:keywords/>
  <dc:description/>
  <cp:lastModifiedBy>Pietruszewska Aleksandra</cp:lastModifiedBy>
  <cp:revision>10</cp:revision>
  <dcterms:created xsi:type="dcterms:W3CDTF">2023-02-23T09:19:00Z</dcterms:created>
  <dcterms:modified xsi:type="dcterms:W3CDTF">2023-03-03T10:45:00Z</dcterms:modified>
</cp:coreProperties>
</file>