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515E1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ZGŁOSZENIA</w:t>
      </w:r>
    </w:p>
    <w:p w14:paraId="0C45121A" w14:textId="2793BA10" w:rsidR="0057356C" w:rsidRPr="005515E1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1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 w:rsidRPr="00551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w celu opiniowania ofert złożonych</w:t>
      </w:r>
      <w:r w:rsidRPr="005515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otwartego konkursu ofert </w:t>
      </w:r>
      <w:bookmarkStart w:id="0" w:name="_Hlk520293806"/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na powierzenie w 202</w:t>
      </w:r>
      <w:r w:rsidR="0057356C"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zadania publicznego Województwa Lubuskiego w obszarze kultury fizycznej pn. „</w:t>
      </w:r>
      <w:r w:rsidR="00542668">
        <w:rPr>
          <w:rFonts w:ascii="Arial" w:eastAsia="Times New Roman" w:hAnsi="Arial" w:cs="Arial"/>
          <w:b/>
          <w:sz w:val="24"/>
          <w:szCs w:val="24"/>
          <w:lang w:eastAsia="pl-PL"/>
        </w:rPr>
        <w:t>Kolarska Młodzieżowa Reprezentacja Województwa Lubuskiego</w:t>
      </w:r>
      <w:r w:rsidRPr="005515E1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4F6A4923" w14:textId="1F43EF6E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A977A" w14:textId="77777777" w:rsidR="00974C21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  <w:p w14:paraId="6B8B4439" w14:textId="77777777" w:rsidR="00076DFB" w:rsidRDefault="00076DFB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  <w:p w14:paraId="6F4BB309" w14:textId="77777777" w:rsidR="00986DC7" w:rsidRDefault="00986DC7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  <w:p w14:paraId="3B84B1B6" w14:textId="77777777" w:rsidR="00076DFB" w:rsidRPr="00B44A17" w:rsidRDefault="00076DFB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C99F5" w14:textId="77777777" w:rsidR="00F160D8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  <w:p w14:paraId="16158612" w14:textId="77777777" w:rsidR="0057356C" w:rsidRPr="00B44A17" w:rsidRDefault="0057356C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F31A6A">
        <w:trPr>
          <w:trHeight w:hRule="exact" w:val="9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F31A6A">
        <w:trPr>
          <w:trHeight w:hRule="exact" w:val="9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6F488D91" w14:textId="77777777" w:rsidR="0057356C" w:rsidRDefault="0057356C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4ACB" w14:textId="77777777" w:rsidR="00F160D8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DA7F9CF" w14:textId="77777777" w:rsidR="0057356C" w:rsidRDefault="0057356C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D884F8F" w14:textId="77777777" w:rsidR="0057356C" w:rsidRDefault="0057356C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0573D00E" w14:textId="77777777" w:rsidR="0057356C" w:rsidRPr="00B44A17" w:rsidRDefault="0057356C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F56F681" w14:textId="77777777" w:rsidR="0057356C" w:rsidRDefault="0057356C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7D5C75" w14:textId="77777777" w:rsidR="0057356C" w:rsidRPr="00B44A17" w:rsidRDefault="0057356C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F63054" w14:textId="77777777" w:rsidR="00F160D8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F56F39" w14:textId="77777777" w:rsidR="0057356C" w:rsidRDefault="0057356C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34902E" w14:textId="77777777" w:rsidR="0057356C" w:rsidRDefault="0057356C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28481F" w14:textId="77777777" w:rsidR="0057356C" w:rsidRDefault="0057356C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930A6E" w14:textId="77777777" w:rsidR="00076DFB" w:rsidRDefault="00076DFB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A88347" w14:textId="77777777" w:rsidR="00076DFB" w:rsidRDefault="00076DFB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5B3B5B" w14:textId="77777777" w:rsidR="00076DFB" w:rsidRDefault="00076DFB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57356C" w:rsidRPr="00B44A17" w:rsidRDefault="0057356C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125FC3A8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542668">
        <w:rPr>
          <w:rFonts w:ascii="Arial" w:eastAsia="Times New Roman" w:hAnsi="Arial" w:cs="Arial"/>
          <w:sz w:val="18"/>
          <w:szCs w:val="18"/>
          <w:lang w:eastAsia="pl-PL"/>
        </w:rPr>
        <w:t>Kolarska Młodzieżowa Reprezentacja Województwa Lubuskiego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1"/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 podstawie art. 6 ust. 1 lit. a ogólnego rozporządzenia o ochronie danych,</w:t>
      </w:r>
    </w:p>
    <w:p w14:paraId="675AB93D" w14:textId="1618592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542668">
        <w:rPr>
          <w:rFonts w:ascii="Arial" w:eastAsia="Times New Roman" w:hAnsi="Arial" w:cs="Arial"/>
          <w:sz w:val="18"/>
          <w:szCs w:val="18"/>
          <w:lang w:eastAsia="pl-PL"/>
        </w:rPr>
        <w:t>Kolarska Młodzieżowa Reprezentacja Województwa Lubuskiego</w:t>
      </w:r>
      <w:r w:rsidR="0057356C">
        <w:rPr>
          <w:rFonts w:ascii="Arial" w:eastAsia="Times New Roman" w:hAnsi="Arial" w:cs="Arial"/>
          <w:sz w:val="18"/>
          <w:szCs w:val="18"/>
          <w:lang w:eastAsia="pl-PL"/>
        </w:rPr>
        <w:t>”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076DFB"/>
    <w:rsid w:val="004A6110"/>
    <w:rsid w:val="00517DBC"/>
    <w:rsid w:val="00542668"/>
    <w:rsid w:val="005515E1"/>
    <w:rsid w:val="0057356C"/>
    <w:rsid w:val="005A0DDA"/>
    <w:rsid w:val="005A7C67"/>
    <w:rsid w:val="0064287A"/>
    <w:rsid w:val="006503B8"/>
    <w:rsid w:val="00846999"/>
    <w:rsid w:val="008B7D04"/>
    <w:rsid w:val="00974C21"/>
    <w:rsid w:val="00986DC7"/>
    <w:rsid w:val="00990AC0"/>
    <w:rsid w:val="00C50DB5"/>
    <w:rsid w:val="00E25678"/>
    <w:rsid w:val="00F0427B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3</cp:revision>
  <cp:lastPrinted>2023-05-22T08:08:00Z</cp:lastPrinted>
  <dcterms:created xsi:type="dcterms:W3CDTF">2025-01-07T12:11:00Z</dcterms:created>
  <dcterms:modified xsi:type="dcterms:W3CDTF">2025-03-11T06:40:00Z</dcterms:modified>
</cp:coreProperties>
</file>